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2552"/>
        <w:gridCol w:w="3244"/>
      </w:tblGrid>
      <w:tr w:rsidR="008C35A0" w:rsidRPr="00F91DFC" w:rsidTr="00693F2B">
        <w:trPr>
          <w:trHeight w:val="633"/>
        </w:trPr>
        <w:tc>
          <w:tcPr>
            <w:tcW w:w="420" w:type="dxa"/>
            <w:tcBorders>
              <w:top w:val="single" w:sz="4" w:space="0" w:color="auto"/>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tcPr>
          <w:p w:rsidR="008C35A0" w:rsidRPr="0006566B" w:rsidRDefault="000D2094" w:rsidP="008C35A0">
            <w:bookmarkStart w:id="0" w:name="_GoBack"/>
            <w:bookmarkEnd w:id="0"/>
            <w:r>
              <w:rPr>
                <w:rFonts w:hint="eastAsia"/>
              </w:rPr>
              <w:t>戸籍</w:t>
            </w:r>
            <w:r w:rsidR="0024785C">
              <w:rPr>
                <w:rFonts w:hint="eastAsia"/>
              </w:rPr>
              <w:t>受附帳</w:t>
            </w:r>
          </w:p>
        </w:tc>
      </w:tr>
      <w:tr w:rsidR="008C35A0" w:rsidRPr="00F91DFC" w:rsidTr="00693F2B">
        <w:trPr>
          <w:trHeight w:val="634"/>
        </w:trPr>
        <w:tc>
          <w:tcPr>
            <w:tcW w:w="420" w:type="dxa"/>
            <w:tcBorders>
              <w:left w:val="single" w:sz="4" w:space="0" w:color="auto"/>
            </w:tcBorders>
            <w:vAlign w:val="center"/>
          </w:tcPr>
          <w:p w:rsidR="008C35A0" w:rsidRPr="001B7B0D"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tcPr>
          <w:p w:rsidR="008C35A0" w:rsidRPr="0006566B" w:rsidRDefault="008C35A0" w:rsidP="008C35A0">
            <w:r w:rsidRPr="0006566B">
              <w:rPr>
                <w:rFonts w:hint="eastAsia"/>
              </w:rPr>
              <w:t>大和市長</w:t>
            </w:r>
          </w:p>
        </w:tc>
      </w:tr>
      <w:tr w:rsidR="008C35A0" w:rsidRPr="00F91DFC" w:rsidTr="00693F2B">
        <w:trPr>
          <w:trHeight w:val="1118"/>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tcPr>
          <w:p w:rsidR="008F5622" w:rsidRDefault="008F5622" w:rsidP="008C35A0"/>
          <w:p w:rsidR="008C35A0" w:rsidRPr="0006566B" w:rsidRDefault="008C35A0" w:rsidP="008C35A0">
            <w:r w:rsidRPr="0006566B">
              <w:rPr>
                <w:rFonts w:hint="eastAsia"/>
              </w:rPr>
              <w:t>市民経済</w:t>
            </w:r>
            <w:r w:rsidR="000B65CE">
              <w:rPr>
                <w:rFonts w:hint="eastAsia"/>
              </w:rPr>
              <w:t>・にぎわい創出</w:t>
            </w:r>
            <w:r w:rsidRPr="0006566B">
              <w:rPr>
                <w:rFonts w:hint="eastAsia"/>
              </w:rPr>
              <w:t>部市民課</w:t>
            </w:r>
          </w:p>
        </w:tc>
      </w:tr>
      <w:tr w:rsidR="008C35A0" w:rsidRPr="00F91DFC" w:rsidTr="00693F2B">
        <w:trPr>
          <w:trHeight w:val="882"/>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tcPr>
          <w:p w:rsidR="008F5622" w:rsidRDefault="008F5622" w:rsidP="009F693F"/>
          <w:p w:rsidR="008C35A0" w:rsidRPr="0006566B" w:rsidRDefault="009F693F" w:rsidP="009F693F">
            <w:r>
              <w:rPr>
                <w:rFonts w:hint="eastAsia"/>
              </w:rPr>
              <w:t>戸籍</w:t>
            </w:r>
            <w:r w:rsidR="008C35A0" w:rsidRPr="0006566B">
              <w:rPr>
                <w:rFonts w:hint="eastAsia"/>
              </w:rPr>
              <w:t>法に基づき、</w:t>
            </w:r>
            <w:r w:rsidR="004A0CF8">
              <w:rPr>
                <w:rFonts w:hint="eastAsia"/>
              </w:rPr>
              <w:t>戸籍の記録及び管理を行うため</w:t>
            </w:r>
            <w:r w:rsidR="008C35A0" w:rsidRPr="0006566B">
              <w:rPr>
                <w:rFonts w:hint="eastAsia"/>
              </w:rPr>
              <w:t>。</w:t>
            </w:r>
          </w:p>
        </w:tc>
      </w:tr>
      <w:tr w:rsidR="008C35A0" w:rsidRPr="00F91DFC" w:rsidTr="00693F2B">
        <w:trPr>
          <w:trHeight w:val="2164"/>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tcPr>
          <w:p w:rsidR="0024785C" w:rsidRPr="0091350D" w:rsidRDefault="0024785C" w:rsidP="00D80338">
            <w:r>
              <w:rPr>
                <w:rFonts w:hint="eastAsia"/>
              </w:rPr>
              <w:t>１件名、２届出事件の本人の氏名及び本籍又は国籍、３届出人が事件本人以外の者であるときは、届出人の資格及び氏名、４受附の番号及び年月日、５受理し又は送付を受けたことの別、６出生の届出については、出生の年月日、７死亡又は失踪の届出については、死亡の年月日時分又は死亡とみなされる年月日</w:t>
            </w:r>
            <w:r w:rsidR="0091350D">
              <w:rPr>
                <w:rFonts w:hint="eastAsia"/>
              </w:rPr>
              <w:t>、８戸籍法施行規則第７９条の２第２</w:t>
            </w:r>
            <w:r w:rsidR="0091350D" w:rsidRPr="0091350D">
              <w:rPr>
                <w:rFonts w:hint="eastAsia"/>
              </w:rPr>
              <w:t>項の規定による届出等であるときは、その旨</w:t>
            </w:r>
          </w:p>
        </w:tc>
      </w:tr>
      <w:tr w:rsidR="008C35A0" w:rsidRPr="00F91DFC" w:rsidTr="00693F2B">
        <w:trPr>
          <w:trHeight w:val="611"/>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tcPr>
          <w:p w:rsidR="008C35A0" w:rsidRPr="0006566B" w:rsidRDefault="009333D8" w:rsidP="008C35A0">
            <w:r>
              <w:rPr>
                <w:rFonts w:ascii="ＭＳ Ｐ明朝" w:eastAsia="ＭＳ Ｐ明朝" w:hAnsi="ＭＳ Ｐ明朝" w:hint="eastAsia"/>
                <w:snapToGrid w:val="0"/>
                <w:color w:val="000000" w:themeColor="text1"/>
                <w:kern w:val="0"/>
                <w:szCs w:val="21"/>
              </w:rPr>
              <w:t>大和市に本籍を定める者</w:t>
            </w:r>
            <w:r w:rsidR="00DD30D3">
              <w:rPr>
                <w:rFonts w:ascii="ＭＳ Ｐ明朝" w:eastAsia="ＭＳ Ｐ明朝" w:hAnsi="ＭＳ Ｐ明朝" w:hint="eastAsia"/>
                <w:snapToGrid w:val="0"/>
                <w:color w:val="000000" w:themeColor="text1"/>
                <w:kern w:val="0"/>
                <w:szCs w:val="21"/>
              </w:rPr>
              <w:t>、大和市に戸籍の届出を提出した者</w:t>
            </w:r>
          </w:p>
        </w:tc>
      </w:tr>
      <w:tr w:rsidR="008C35A0" w:rsidRPr="00F91DFC" w:rsidTr="00693F2B">
        <w:trPr>
          <w:trHeight w:val="640"/>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tcPr>
          <w:p w:rsidR="008C35A0" w:rsidRPr="0006566B" w:rsidRDefault="00CD14A2" w:rsidP="008C35A0">
            <w:r>
              <w:rPr>
                <w:rFonts w:hint="eastAsia"/>
              </w:rPr>
              <w:t>戸籍届出、他市町村からの通知</w:t>
            </w:r>
          </w:p>
        </w:tc>
      </w:tr>
      <w:tr w:rsidR="008C35A0" w:rsidRPr="00F91DFC" w:rsidTr="00693F2B">
        <w:trPr>
          <w:trHeight w:val="640"/>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tcPr>
          <w:p w:rsidR="008C35A0" w:rsidRPr="0006566B" w:rsidRDefault="00DE6FE6" w:rsidP="008C35A0">
            <w:r>
              <w:rPr>
                <w:rFonts w:hint="eastAsia"/>
              </w:rPr>
              <w:t>含まない</w:t>
            </w:r>
          </w:p>
        </w:tc>
      </w:tr>
      <w:tr w:rsidR="008C35A0" w:rsidRPr="00F91DFC" w:rsidTr="00693F2B">
        <w:trPr>
          <w:trHeight w:val="641"/>
        </w:trPr>
        <w:tc>
          <w:tcPr>
            <w:tcW w:w="420" w:type="dxa"/>
            <w:tcBorders>
              <w:left w:val="single" w:sz="4" w:space="0" w:color="auto"/>
            </w:tcBorders>
            <w:vAlign w:val="center"/>
          </w:tcPr>
          <w:p w:rsidR="008C35A0" w:rsidRPr="00F91DFC" w:rsidRDefault="008C35A0" w:rsidP="008C35A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8C35A0" w:rsidRPr="00F91DFC" w:rsidRDefault="008C35A0" w:rsidP="008C35A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tcPr>
          <w:p w:rsidR="00DD30D3" w:rsidRPr="00DD30D3" w:rsidRDefault="00DD30D3" w:rsidP="008C35A0">
            <w:pPr>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無し</w:t>
            </w:r>
          </w:p>
        </w:tc>
      </w:tr>
      <w:tr w:rsidR="00DE6FE6" w:rsidRPr="00F91DFC" w:rsidTr="00693F2B">
        <w:trPr>
          <w:trHeight w:val="635"/>
        </w:trPr>
        <w:tc>
          <w:tcPr>
            <w:tcW w:w="420" w:type="dxa"/>
            <w:vMerge w:val="restart"/>
            <w:tcBorders>
              <w:left w:val="single" w:sz="4" w:space="0" w:color="auto"/>
            </w:tcBorders>
            <w:vAlign w:val="center"/>
          </w:tcPr>
          <w:p w:rsidR="00DE6FE6" w:rsidRPr="00F91DFC" w:rsidRDefault="00DE6FE6" w:rsidP="00DE6FE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DE6FE6" w:rsidRPr="00F91DFC" w:rsidRDefault="00DE6FE6" w:rsidP="00DE6FE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DE6FE6" w:rsidRPr="000320F3" w:rsidRDefault="00DE6FE6" w:rsidP="00DE6FE6">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spacing w:val="105"/>
                <w:kern w:val="0"/>
                <w:szCs w:val="21"/>
                <w:fitText w:val="630" w:id="-1448879872"/>
              </w:rPr>
              <w:t>名</w:t>
            </w:r>
            <w:r w:rsidRPr="000320F3">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：大和市役所市民経済</w:t>
            </w:r>
            <w:r w:rsidR="000B65CE">
              <w:rPr>
                <w:rFonts w:ascii="ＭＳ Ｐ明朝" w:eastAsia="ＭＳ Ｐ明朝" w:hAnsi="ＭＳ Ｐ明朝" w:hint="eastAsia"/>
                <w:snapToGrid w:val="0"/>
                <w:color w:val="000000" w:themeColor="text1"/>
                <w:kern w:val="0"/>
                <w:szCs w:val="21"/>
              </w:rPr>
              <w:t>・にぎわい創出</w:t>
            </w:r>
            <w:r w:rsidRPr="000320F3">
              <w:rPr>
                <w:rFonts w:ascii="ＭＳ Ｐ明朝" w:eastAsia="ＭＳ Ｐ明朝" w:hAnsi="ＭＳ Ｐ明朝" w:hint="eastAsia"/>
                <w:snapToGrid w:val="0"/>
                <w:color w:val="000000" w:themeColor="text1"/>
                <w:kern w:val="0"/>
                <w:szCs w:val="21"/>
              </w:rPr>
              <w:t>部市民課</w:t>
            </w:r>
          </w:p>
        </w:tc>
      </w:tr>
      <w:tr w:rsidR="00DE6FE6" w:rsidRPr="00F91DFC" w:rsidTr="00693F2B">
        <w:trPr>
          <w:trHeight w:val="643"/>
        </w:trPr>
        <w:tc>
          <w:tcPr>
            <w:tcW w:w="420" w:type="dxa"/>
            <w:vMerge/>
            <w:tcBorders>
              <w:left w:val="single" w:sz="4" w:space="0" w:color="auto"/>
            </w:tcBorders>
            <w:vAlign w:val="center"/>
          </w:tcPr>
          <w:p w:rsidR="00DE6FE6" w:rsidRPr="00F91DFC" w:rsidRDefault="00DE6FE6" w:rsidP="00DE6FE6">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DE6FE6" w:rsidRPr="00F91DFC" w:rsidRDefault="00DE6FE6" w:rsidP="00DE6FE6">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DE6FE6" w:rsidRPr="000320F3" w:rsidRDefault="00DE6FE6" w:rsidP="00DE6FE6">
            <w:pPr>
              <w:autoSpaceDE w:val="0"/>
              <w:autoSpaceDN w:val="0"/>
              <w:rPr>
                <w:rFonts w:ascii="ＭＳ Ｐ明朝" w:eastAsia="ＭＳ Ｐ明朝" w:hAnsi="ＭＳ Ｐ明朝"/>
                <w:snapToGrid w:val="0"/>
                <w:color w:val="000000" w:themeColor="text1"/>
                <w:kern w:val="0"/>
                <w:szCs w:val="21"/>
                <w:lang w:eastAsia="zh-TW"/>
              </w:rPr>
            </w:pPr>
            <w:r w:rsidRPr="000320F3">
              <w:rPr>
                <w:rFonts w:ascii="ＭＳ Ｐ明朝" w:eastAsia="ＭＳ Ｐ明朝" w:hAnsi="ＭＳ Ｐ明朝" w:hint="eastAsia"/>
                <w:snapToGrid w:val="0"/>
                <w:color w:val="000000" w:themeColor="text1"/>
                <w:kern w:val="0"/>
                <w:szCs w:val="21"/>
                <w:lang w:eastAsia="zh-TW"/>
              </w:rPr>
              <w:t>所在地：神奈川県大和市下鶴間一丁目１番１号</w:t>
            </w:r>
          </w:p>
        </w:tc>
      </w:tr>
      <w:tr w:rsidR="001B7B0D" w:rsidRPr="00F91DFC" w:rsidTr="00693F2B">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EC50DF" w:rsidRPr="00F91DFC" w:rsidRDefault="00EC50D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693F2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1B7B0D" w:rsidRPr="00F91DFC" w:rsidRDefault="009333D8"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693F2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9333D8" w:rsidRPr="000320F3">
              <w:rPr>
                <w:rFonts w:ascii="ＭＳ Ｐ明朝" w:eastAsia="ＭＳ Ｐ明朝" w:hAnsi="ＭＳ Ｐ明朝"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3244"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93F2B">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93F2B">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6D557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574" w:rsidRDefault="006D5574" w:rsidP="00C23C15">
      <w:r>
        <w:separator/>
      </w:r>
    </w:p>
  </w:endnote>
  <w:endnote w:type="continuationSeparator" w:id="0">
    <w:p w:rsidR="006D5574" w:rsidRDefault="006D5574"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574" w:rsidRDefault="006D5574" w:rsidP="00C23C15">
      <w:r>
        <w:separator/>
      </w:r>
    </w:p>
  </w:footnote>
  <w:footnote w:type="continuationSeparator" w:id="0">
    <w:p w:rsidR="006D5574" w:rsidRDefault="006D5574"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A5F7F"/>
    <w:rsid w:val="000B65CE"/>
    <w:rsid w:val="000D2094"/>
    <w:rsid w:val="000E6635"/>
    <w:rsid w:val="00100FD8"/>
    <w:rsid w:val="001B7B0D"/>
    <w:rsid w:val="00235A90"/>
    <w:rsid w:val="0024785C"/>
    <w:rsid w:val="00256D4F"/>
    <w:rsid w:val="0026584C"/>
    <w:rsid w:val="00376993"/>
    <w:rsid w:val="00426439"/>
    <w:rsid w:val="00462EF9"/>
    <w:rsid w:val="004A0CF8"/>
    <w:rsid w:val="004B27BA"/>
    <w:rsid w:val="00564B85"/>
    <w:rsid w:val="005D6A9C"/>
    <w:rsid w:val="00662BEF"/>
    <w:rsid w:val="00693F2B"/>
    <w:rsid w:val="006D5574"/>
    <w:rsid w:val="00752614"/>
    <w:rsid w:val="00847143"/>
    <w:rsid w:val="008C35A0"/>
    <w:rsid w:val="008F5622"/>
    <w:rsid w:val="0091350D"/>
    <w:rsid w:val="009333D8"/>
    <w:rsid w:val="009E253F"/>
    <w:rsid w:val="009F693F"/>
    <w:rsid w:val="00A72B54"/>
    <w:rsid w:val="00AE2FF2"/>
    <w:rsid w:val="00B8408D"/>
    <w:rsid w:val="00BA0DA2"/>
    <w:rsid w:val="00C23C15"/>
    <w:rsid w:val="00C953C0"/>
    <w:rsid w:val="00C97778"/>
    <w:rsid w:val="00CD14A2"/>
    <w:rsid w:val="00D80338"/>
    <w:rsid w:val="00DC2FFD"/>
    <w:rsid w:val="00DD30D3"/>
    <w:rsid w:val="00DE6FE6"/>
    <w:rsid w:val="00E130E2"/>
    <w:rsid w:val="00E64A5C"/>
    <w:rsid w:val="00E75061"/>
    <w:rsid w:val="00E915C7"/>
    <w:rsid w:val="00E91818"/>
    <w:rsid w:val="00EC50DF"/>
    <w:rsid w:val="00EF2A92"/>
    <w:rsid w:val="00F17E91"/>
    <w:rsid w:val="00F41F3F"/>
    <w:rsid w:val="00F85CB5"/>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0741A6"/>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B237C-D4ED-432E-8A5C-896FE5865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40</cp:revision>
  <cp:lastPrinted>2022-09-09T04:24:00Z</cp:lastPrinted>
  <dcterms:created xsi:type="dcterms:W3CDTF">2022-09-09T04:12:00Z</dcterms:created>
  <dcterms:modified xsi:type="dcterms:W3CDTF">2025-08-07T00:33:00Z</dcterms:modified>
</cp:coreProperties>
</file>