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C34FE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養育支援訪問事業ファイル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C34FE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Default="004405E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すくすく子育て課</w:t>
            </w:r>
          </w:p>
          <w:p w:rsidR="004405EE" w:rsidRPr="00F91DFC" w:rsidRDefault="004405E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家庭こども相談係</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4405EE" w:rsidRPr="00F91DFC" w:rsidRDefault="00D75523" w:rsidP="00D75523">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乳幼児の養育</w:t>
            </w:r>
            <w:r w:rsidR="004405EE">
              <w:rPr>
                <w:rFonts w:ascii="ＭＳ ゴシック" w:eastAsia="ＭＳ ゴシック" w:hAnsi="ＭＳ ゴシック" w:hint="eastAsia"/>
                <w:snapToGrid w:val="0"/>
                <w:color w:val="000000" w:themeColor="text1"/>
                <w:kern w:val="0"/>
                <w:szCs w:val="21"/>
              </w:rPr>
              <w:t>について</w:t>
            </w:r>
            <w:r>
              <w:rPr>
                <w:rFonts w:ascii="ＭＳ ゴシック" w:eastAsia="ＭＳ ゴシック" w:hAnsi="ＭＳ ゴシック" w:hint="eastAsia"/>
                <w:snapToGrid w:val="0"/>
                <w:color w:val="000000" w:themeColor="text1"/>
                <w:kern w:val="0"/>
                <w:szCs w:val="21"/>
              </w:rPr>
              <w:t>保健師等による専門的な支援が必要な家庭に、相談支援</w:t>
            </w:r>
            <w:r w:rsidR="004405EE">
              <w:rPr>
                <w:rFonts w:ascii="ＭＳ ゴシック" w:eastAsia="ＭＳ ゴシック" w:hAnsi="ＭＳ ゴシック" w:hint="eastAsia"/>
                <w:snapToGrid w:val="0"/>
                <w:color w:val="000000" w:themeColor="text1"/>
                <w:kern w:val="0"/>
                <w:szCs w:val="21"/>
              </w:rPr>
              <w:t>を実施することで、当該家庭における安定した乳幼児の養育を可能にすること等を目的とする。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85261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氏名、生年月日、年齢、性別、住所、続柄、電話番号、親族関係、婚姻歴、家庭状況、</w:t>
            </w:r>
            <w:r w:rsidR="00F40DC2">
              <w:rPr>
                <w:rFonts w:ascii="ＭＳ ゴシック" w:eastAsia="ＭＳ ゴシック" w:hAnsi="ＭＳ ゴシック" w:hint="eastAsia"/>
                <w:snapToGrid w:val="0"/>
                <w:color w:val="000000" w:themeColor="text1"/>
                <w:kern w:val="0"/>
                <w:szCs w:val="21"/>
              </w:rPr>
              <w:t>居住状況、職業・職歴、学業・学歴、収入状況</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B51AA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養育支援訪問事業申請者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A532D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BA076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審議の意見を聴いた上で事務事業の実施のために必要があると認めた（類型1）</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BA076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BA0762">
              <w:rPr>
                <w:rFonts w:ascii="ＭＳ ゴシック" w:eastAsia="ＭＳ ゴシック" w:hAnsi="ＭＳ ゴシック" w:hint="eastAsia"/>
                <w:snapToGrid w:val="0"/>
                <w:color w:val="000000" w:themeColor="text1"/>
                <w:kern w:val="0"/>
                <w:szCs w:val="21"/>
              </w:rPr>
              <w:t>大和市こども部すくすく子育て課家庭こども相談係</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BA0762">
              <w:rPr>
                <w:rFonts w:ascii="ＭＳ ゴシック" w:eastAsia="ＭＳ ゴシック" w:hAnsi="ＭＳ ゴシック" w:hint="eastAsia"/>
                <w:snapToGrid w:val="0"/>
                <w:color w:val="000000" w:themeColor="text1"/>
                <w:kern w:val="0"/>
                <w:szCs w:val="21"/>
              </w:rPr>
              <w:t>神奈川県大和市鶴間一丁目３１番７号</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BA076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08658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086585"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bookmarkStart w:id="0" w:name="_GoBack"/>
            <w:bookmarkEnd w:id="0"/>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595318">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 xml:space="preserve">有　</w:t>
            </w:r>
            <w:r w:rsidR="00595318" w:rsidRPr="00F91DFC">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023DD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人種、信条、社会的身分、病歴、障害、健康診断結果、医師の指導等、犯罪の経歴、刑事事件、少年犯罪、犯罪被害</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086585"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23DD4"/>
    <w:rsid w:val="00086585"/>
    <w:rsid w:val="000E6635"/>
    <w:rsid w:val="00100FD8"/>
    <w:rsid w:val="001B7B0D"/>
    <w:rsid w:val="00235A90"/>
    <w:rsid w:val="004405EE"/>
    <w:rsid w:val="00462EF9"/>
    <w:rsid w:val="004B27BA"/>
    <w:rsid w:val="00564B85"/>
    <w:rsid w:val="00595318"/>
    <w:rsid w:val="005D6A9C"/>
    <w:rsid w:val="00662BEF"/>
    <w:rsid w:val="00752614"/>
    <w:rsid w:val="00847143"/>
    <w:rsid w:val="00852610"/>
    <w:rsid w:val="009E253F"/>
    <w:rsid w:val="00A532DA"/>
    <w:rsid w:val="00A72B54"/>
    <w:rsid w:val="00AE2FF2"/>
    <w:rsid w:val="00B51AA3"/>
    <w:rsid w:val="00B8408D"/>
    <w:rsid w:val="00BA0762"/>
    <w:rsid w:val="00BA0DA2"/>
    <w:rsid w:val="00C23C15"/>
    <w:rsid w:val="00C34FEA"/>
    <w:rsid w:val="00D75523"/>
    <w:rsid w:val="00DC2FFD"/>
    <w:rsid w:val="00E130E2"/>
    <w:rsid w:val="00E64A5C"/>
    <w:rsid w:val="00E91818"/>
    <w:rsid w:val="00EF2A92"/>
    <w:rsid w:val="00F1466B"/>
    <w:rsid w:val="00F17E91"/>
    <w:rsid w:val="00F40DC2"/>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ABE993A"/>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BADFA-32A6-40E0-A867-D8BFBF761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30</cp:revision>
  <cp:lastPrinted>2023-02-20T02:46:00Z</cp:lastPrinted>
  <dcterms:created xsi:type="dcterms:W3CDTF">2022-09-09T04:12:00Z</dcterms:created>
  <dcterms:modified xsi:type="dcterms:W3CDTF">2024-06-03T01:00:00Z</dcterms:modified>
</cp:coreProperties>
</file>