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417" w:rsidRDefault="009F5791" w:rsidP="00F4057B">
      <w:bookmarkStart w:id="0" w:name="_GoBack"/>
      <w:bookmarkEnd w:id="0"/>
      <w:r>
        <w:rPr>
          <w:rFonts w:hint="eastAsia"/>
        </w:rPr>
        <w:t>第１号様式（第３</w:t>
      </w:r>
      <w:r w:rsidR="006D1417">
        <w:rPr>
          <w:rFonts w:hint="eastAsia"/>
        </w:rPr>
        <w:t>条関係）</w:t>
      </w:r>
    </w:p>
    <w:p w:rsidR="006D1417" w:rsidRPr="009F5791" w:rsidRDefault="006D1417" w:rsidP="00F4057B"/>
    <w:p w:rsidR="006D1417" w:rsidRDefault="006D1417" w:rsidP="00475F18">
      <w:pPr>
        <w:jc w:val="center"/>
      </w:pPr>
      <w:r>
        <w:rPr>
          <w:rFonts w:hint="eastAsia"/>
        </w:rPr>
        <w:t>大和市章利用申請書</w:t>
      </w:r>
    </w:p>
    <w:p w:rsidR="006D1417" w:rsidRDefault="006D1417" w:rsidP="00F4057B"/>
    <w:p w:rsidR="006D1417" w:rsidRDefault="006D1417" w:rsidP="00475F18">
      <w:pPr>
        <w:jc w:val="right"/>
      </w:pPr>
      <w:r>
        <w:rPr>
          <w:rFonts w:hint="eastAsia"/>
        </w:rPr>
        <w:t>年　　月　　日</w:t>
      </w:r>
    </w:p>
    <w:p w:rsidR="006D1417" w:rsidRDefault="006D1417" w:rsidP="00F4057B"/>
    <w:p w:rsidR="006D1417" w:rsidRDefault="006D1417" w:rsidP="00BF411C">
      <w:pPr>
        <w:ind w:firstLineChars="200" w:firstLine="430"/>
      </w:pPr>
      <w:r>
        <w:rPr>
          <w:rFonts w:hint="eastAsia"/>
        </w:rPr>
        <w:t>大和市長あて</w:t>
      </w:r>
    </w:p>
    <w:p w:rsidR="006D1417" w:rsidRDefault="006D1417" w:rsidP="00F4057B"/>
    <w:p w:rsidR="006D1417" w:rsidRDefault="00BF411C" w:rsidP="00BF411C">
      <w:pPr>
        <w:ind w:firstLineChars="300" w:firstLine="645"/>
      </w:pPr>
      <w:r>
        <w:rPr>
          <w:rFonts w:hint="eastAsia"/>
        </w:rPr>
        <w:t>次のとおり、</w:t>
      </w:r>
      <w:r w:rsidR="006D1417">
        <w:rPr>
          <w:rFonts w:hint="eastAsia"/>
        </w:rPr>
        <w:t>大和市章の利用を申請します。</w:t>
      </w:r>
    </w:p>
    <w:p w:rsidR="006D1417" w:rsidRPr="00475F18" w:rsidRDefault="006D1417" w:rsidP="00F4057B"/>
    <w:p w:rsidR="006D1417" w:rsidRDefault="006D1417" w:rsidP="00F4057B">
      <w:r>
        <w:rPr>
          <w:rFonts w:hint="eastAsia"/>
        </w:rPr>
        <w:t>１　利用目的</w:t>
      </w:r>
      <w:r w:rsidR="00B024BD">
        <w:t>および</w:t>
      </w:r>
      <w:r>
        <w:rPr>
          <w:rFonts w:hint="eastAsia"/>
        </w:rPr>
        <w:t>利用形態（印刷物に利用する場合、印刷枚数も記載してください</w:t>
      </w:r>
      <w:r w:rsidR="001F0616">
        <w:rPr>
          <w:rFonts w:hint="eastAsia"/>
        </w:rPr>
        <w:t>。</w:t>
      </w:r>
      <w:r>
        <w:rPr>
          <w:rFonts w:hint="eastAsia"/>
        </w:rPr>
        <w:t>）</w:t>
      </w:r>
    </w:p>
    <w:p w:rsidR="006D1417" w:rsidRDefault="006D1417" w:rsidP="00F4057B"/>
    <w:p w:rsidR="0000772F" w:rsidRPr="00B024BD" w:rsidRDefault="0000772F" w:rsidP="00F4057B"/>
    <w:p w:rsidR="006D1417" w:rsidRDefault="00B024BD" w:rsidP="00F4057B">
      <w:r>
        <w:rPr>
          <w:rFonts w:hint="eastAsia"/>
        </w:rPr>
        <w:t>２</w:t>
      </w:r>
      <w:r w:rsidR="006D1417">
        <w:rPr>
          <w:rFonts w:hint="eastAsia"/>
        </w:rPr>
        <w:t xml:space="preserve">　利用期間</w:t>
      </w:r>
    </w:p>
    <w:p w:rsidR="006D1417" w:rsidRDefault="006D1417" w:rsidP="00BF411C">
      <w:pPr>
        <w:ind w:firstLineChars="400" w:firstLine="861"/>
      </w:pPr>
      <w:r>
        <w:rPr>
          <w:rFonts w:hint="eastAsia"/>
        </w:rPr>
        <w:t>年　　月　　日から　　年　　月　　日まで</w:t>
      </w:r>
    </w:p>
    <w:p w:rsidR="006D1417" w:rsidRDefault="006D1417" w:rsidP="00F4057B"/>
    <w:p w:rsidR="006D1417" w:rsidRDefault="00B024BD" w:rsidP="00F4057B">
      <w:r>
        <w:rPr>
          <w:rFonts w:hint="eastAsia"/>
        </w:rPr>
        <w:t>３</w:t>
      </w:r>
      <w:r w:rsidR="006D1417">
        <w:rPr>
          <w:rFonts w:hint="eastAsia"/>
        </w:rPr>
        <w:t xml:space="preserve">　利用場所（看板などの固定物に利用する場合に記載してください）</w:t>
      </w:r>
    </w:p>
    <w:p w:rsidR="006D1417" w:rsidRPr="00B024BD" w:rsidRDefault="006D1417" w:rsidP="00F4057B"/>
    <w:p w:rsidR="006D1417" w:rsidRDefault="00B024BD" w:rsidP="00F4057B">
      <w:r>
        <w:rPr>
          <w:rFonts w:hint="eastAsia"/>
        </w:rPr>
        <w:t>４</w:t>
      </w:r>
      <w:r w:rsidR="006D1417">
        <w:rPr>
          <w:rFonts w:hint="eastAsia"/>
        </w:rPr>
        <w:t xml:space="preserve">　申請者</w:t>
      </w:r>
    </w:p>
    <w:p w:rsidR="006D1417" w:rsidRDefault="006D1417" w:rsidP="00BF411C">
      <w:pPr>
        <w:ind w:firstLineChars="100" w:firstLine="215"/>
      </w:pPr>
      <w:r>
        <w:rPr>
          <w:rFonts w:hint="eastAsia"/>
        </w:rPr>
        <w:t>団体等の名称及び代表者氏名</w:t>
      </w:r>
    </w:p>
    <w:p w:rsidR="006D1417" w:rsidRDefault="006D1417" w:rsidP="00BF411C">
      <w:pPr>
        <w:ind w:firstLineChars="100" w:firstLine="215"/>
      </w:pPr>
      <w:r>
        <w:rPr>
          <w:rFonts w:hint="eastAsia"/>
        </w:rPr>
        <w:t>所在地又は代表者住所</w:t>
      </w:r>
    </w:p>
    <w:p w:rsidR="006D1417" w:rsidRDefault="006D1417" w:rsidP="00BF411C">
      <w:pPr>
        <w:ind w:firstLineChars="500" w:firstLine="1076"/>
      </w:pPr>
      <w:r>
        <w:rPr>
          <w:rFonts w:hint="eastAsia"/>
        </w:rPr>
        <w:t>電話番号</w:t>
      </w:r>
    </w:p>
    <w:p w:rsidR="006D1417" w:rsidRDefault="006D1417" w:rsidP="00BF411C">
      <w:pPr>
        <w:ind w:firstLineChars="100" w:firstLine="215"/>
      </w:pPr>
      <w:r>
        <w:rPr>
          <w:rFonts w:hint="eastAsia"/>
        </w:rPr>
        <w:t>申請者</w:t>
      </w:r>
      <w:r w:rsidR="00BF411C">
        <w:rPr>
          <w:rFonts w:hint="eastAsia"/>
        </w:rPr>
        <w:t xml:space="preserve">　</w:t>
      </w:r>
      <w:r>
        <w:rPr>
          <w:rFonts w:hint="eastAsia"/>
        </w:rPr>
        <w:t>氏</w:t>
      </w:r>
      <w:r w:rsidR="00BF411C">
        <w:rPr>
          <w:rFonts w:hint="eastAsia"/>
        </w:rPr>
        <w:t xml:space="preserve">　　</w:t>
      </w:r>
      <w:r>
        <w:rPr>
          <w:rFonts w:hint="eastAsia"/>
        </w:rPr>
        <w:t>名</w:t>
      </w:r>
    </w:p>
    <w:p w:rsidR="006D1417" w:rsidRDefault="006D1417" w:rsidP="00BF411C">
      <w:pPr>
        <w:ind w:firstLineChars="500" w:firstLine="1076"/>
      </w:pPr>
      <w:r>
        <w:rPr>
          <w:rFonts w:hint="eastAsia"/>
        </w:rPr>
        <w:t>電話番号</w:t>
      </w:r>
    </w:p>
    <w:p w:rsidR="006D1417" w:rsidRDefault="006D1417" w:rsidP="00F4057B"/>
    <w:p w:rsidR="006D1417" w:rsidRDefault="00B024BD" w:rsidP="00F4057B">
      <w:r>
        <w:rPr>
          <w:rFonts w:hint="eastAsia"/>
        </w:rPr>
        <w:t>５</w:t>
      </w:r>
      <w:r w:rsidR="006D1417">
        <w:rPr>
          <w:rFonts w:hint="eastAsia"/>
        </w:rPr>
        <w:t xml:space="preserve">　添付資料（印刷物に利用する場合は見本を、固定物の場合は写真を添付してください）</w:t>
      </w:r>
    </w:p>
    <w:p w:rsidR="006D1417" w:rsidRDefault="006D1417" w:rsidP="00505AB0"/>
    <w:p w:rsidR="006D1417" w:rsidRDefault="006D1417" w:rsidP="00F4057B"/>
    <w:sectPr w:rsidR="006D1417" w:rsidSect="00BF411C">
      <w:pgSz w:w="11906" w:h="16838" w:code="9"/>
      <w:pgMar w:top="1021" w:right="1021" w:bottom="851" w:left="1418" w:header="851" w:footer="992" w:gutter="0"/>
      <w:cols w:space="425"/>
      <w:docGrid w:type="linesAndChars" w:linePitch="482" w:charSpace="1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F5" w:rsidRDefault="000C43F5" w:rsidP="00F4057B">
      <w:r>
        <w:separator/>
      </w:r>
    </w:p>
  </w:endnote>
  <w:endnote w:type="continuationSeparator" w:id="0">
    <w:p w:rsidR="000C43F5" w:rsidRDefault="000C43F5" w:rsidP="00F4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F5" w:rsidRDefault="000C43F5" w:rsidP="00F4057B">
      <w:r>
        <w:separator/>
      </w:r>
    </w:p>
  </w:footnote>
  <w:footnote w:type="continuationSeparator" w:id="0">
    <w:p w:rsidR="000C43F5" w:rsidRDefault="000C43F5" w:rsidP="00F4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rawingGridVerticalSpacing w:val="24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B"/>
    <w:rsid w:val="0000772F"/>
    <w:rsid w:val="00035CCD"/>
    <w:rsid w:val="000A35DF"/>
    <w:rsid w:val="000C43F5"/>
    <w:rsid w:val="0013293B"/>
    <w:rsid w:val="001662D1"/>
    <w:rsid w:val="00170B0C"/>
    <w:rsid w:val="001B7E3C"/>
    <w:rsid w:val="001F0616"/>
    <w:rsid w:val="002154A8"/>
    <w:rsid w:val="002400C2"/>
    <w:rsid w:val="002C5FBA"/>
    <w:rsid w:val="002D17D0"/>
    <w:rsid w:val="002F3488"/>
    <w:rsid w:val="00364B4E"/>
    <w:rsid w:val="00366040"/>
    <w:rsid w:val="003E7B14"/>
    <w:rsid w:val="003F2BD5"/>
    <w:rsid w:val="003F7DFD"/>
    <w:rsid w:val="00451494"/>
    <w:rsid w:val="00460BF1"/>
    <w:rsid w:val="00475F18"/>
    <w:rsid w:val="00481B32"/>
    <w:rsid w:val="00492303"/>
    <w:rsid w:val="004E6608"/>
    <w:rsid w:val="00505AB0"/>
    <w:rsid w:val="00513AB7"/>
    <w:rsid w:val="005238E3"/>
    <w:rsid w:val="0052597D"/>
    <w:rsid w:val="005B0C8A"/>
    <w:rsid w:val="0067062C"/>
    <w:rsid w:val="006A2F1E"/>
    <w:rsid w:val="006C57EC"/>
    <w:rsid w:val="006D1417"/>
    <w:rsid w:val="007843B6"/>
    <w:rsid w:val="00851A17"/>
    <w:rsid w:val="008766AC"/>
    <w:rsid w:val="00894BA2"/>
    <w:rsid w:val="008E2697"/>
    <w:rsid w:val="009327B4"/>
    <w:rsid w:val="009649FE"/>
    <w:rsid w:val="009F2AF1"/>
    <w:rsid w:val="009F5791"/>
    <w:rsid w:val="00A1518F"/>
    <w:rsid w:val="00A40905"/>
    <w:rsid w:val="00A53F26"/>
    <w:rsid w:val="00A707F9"/>
    <w:rsid w:val="00A824E1"/>
    <w:rsid w:val="00AA6544"/>
    <w:rsid w:val="00AE1D71"/>
    <w:rsid w:val="00AE40DF"/>
    <w:rsid w:val="00B024BD"/>
    <w:rsid w:val="00B90100"/>
    <w:rsid w:val="00B95773"/>
    <w:rsid w:val="00BE3BA7"/>
    <w:rsid w:val="00BF3CDA"/>
    <w:rsid w:val="00BF411C"/>
    <w:rsid w:val="00C13C5C"/>
    <w:rsid w:val="00CF2C96"/>
    <w:rsid w:val="00D53DEF"/>
    <w:rsid w:val="00D97AC3"/>
    <w:rsid w:val="00DB6119"/>
    <w:rsid w:val="00DC089A"/>
    <w:rsid w:val="00E10886"/>
    <w:rsid w:val="00E4496A"/>
    <w:rsid w:val="00E55828"/>
    <w:rsid w:val="00EA49BD"/>
    <w:rsid w:val="00EF1BB4"/>
    <w:rsid w:val="00F4057B"/>
    <w:rsid w:val="00F55C5B"/>
    <w:rsid w:val="00F73EE1"/>
    <w:rsid w:val="00FA071D"/>
    <w:rsid w:val="00FB3D19"/>
    <w:rsid w:val="00FE1DA8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FF4C51-217A-4E69-9EEE-3E9ECCE7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1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4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F4057B"/>
    <w:rPr>
      <w:rFonts w:cs="Times New Roman"/>
    </w:rPr>
  </w:style>
  <w:style w:type="paragraph" w:styleId="a5">
    <w:name w:val="footer"/>
    <w:basedOn w:val="a"/>
    <w:link w:val="a6"/>
    <w:semiHidden/>
    <w:rsid w:val="00F4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F4057B"/>
    <w:rPr>
      <w:rFonts w:cs="Times New Roman"/>
    </w:rPr>
  </w:style>
  <w:style w:type="table" w:styleId="a7">
    <w:name w:val="Table Grid"/>
    <w:basedOn w:val="a1"/>
    <w:rsid w:val="00475F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215</Characters>
  <Application>Microsoft Office Word</Application>
  <DocSecurity>0</DocSecurity>
  <Lines>27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大和市章の利用に関する取扱要領　　　　　　　　　　　　　　　　　　　　（案）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</dc:creator>
  <cp:keywords/>
  <dc:description/>
  <cp:lastModifiedBy>131000sh13</cp:lastModifiedBy>
  <cp:revision>5</cp:revision>
  <cp:lastPrinted>2021-05-14T04:52:00Z</cp:lastPrinted>
  <dcterms:created xsi:type="dcterms:W3CDTF">2021-04-26T08:08:00Z</dcterms:created>
  <dcterms:modified xsi:type="dcterms:W3CDTF">2022-09-12T02:30:00Z</dcterms:modified>
</cp:coreProperties>
</file>