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B73E" w14:textId="77777777" w:rsidR="007E32D9" w:rsidRDefault="007E32D9" w:rsidP="007E32D9"/>
    <w:p w14:paraId="7514BC22" w14:textId="77777777" w:rsidR="007E32D9" w:rsidRDefault="007E32D9" w:rsidP="007E32D9"/>
    <w:p w14:paraId="378252DF" w14:textId="77777777" w:rsidR="007E32D9" w:rsidRPr="00F031BA" w:rsidRDefault="007E32D9" w:rsidP="007E32D9">
      <w:pPr>
        <w:jc w:val="center"/>
        <w:rPr>
          <w:sz w:val="28"/>
          <w:szCs w:val="28"/>
        </w:rPr>
      </w:pPr>
      <w:r w:rsidRPr="00F031BA">
        <w:rPr>
          <w:rFonts w:hint="eastAsia"/>
          <w:sz w:val="28"/>
          <w:szCs w:val="28"/>
        </w:rPr>
        <w:t>市民活動ブース「部室」利用に関する同意書</w:t>
      </w:r>
    </w:p>
    <w:p w14:paraId="1DB20BDB" w14:textId="77777777" w:rsidR="00321B81" w:rsidRDefault="00321B81" w:rsidP="007E32D9">
      <w:pPr>
        <w:rPr>
          <w:sz w:val="28"/>
          <w:szCs w:val="28"/>
        </w:rPr>
      </w:pPr>
    </w:p>
    <w:p w14:paraId="527D980A" w14:textId="77777777" w:rsidR="00321B81" w:rsidRPr="00EB0CD8" w:rsidRDefault="00321B81" w:rsidP="00321B81">
      <w:pPr>
        <w:spacing w:line="0" w:lineRule="atLeast"/>
        <w:rPr>
          <w:sz w:val="28"/>
        </w:rPr>
      </w:pPr>
      <w:r w:rsidRPr="002D51BB">
        <w:rPr>
          <w:rFonts w:hint="eastAsia"/>
          <w:spacing w:val="490"/>
          <w:kern w:val="0"/>
          <w:sz w:val="28"/>
          <w:fitText w:val="2800" w:id="1680000769"/>
        </w:rPr>
        <w:t>大和</w:t>
      </w:r>
      <w:r w:rsidRPr="002D51BB">
        <w:rPr>
          <w:rFonts w:hint="eastAsia"/>
          <w:kern w:val="0"/>
          <w:sz w:val="28"/>
          <w:fitText w:val="2800" w:id="1680000769"/>
        </w:rPr>
        <w:t>市</w:t>
      </w:r>
    </w:p>
    <w:p w14:paraId="373E9C6A" w14:textId="77777777" w:rsidR="00321B81" w:rsidRDefault="00321B81" w:rsidP="00321B81">
      <w:pPr>
        <w:spacing w:line="0" w:lineRule="atLeast"/>
        <w:rPr>
          <w:sz w:val="28"/>
        </w:rPr>
      </w:pPr>
      <w:r w:rsidRPr="00EB0CD8">
        <w:rPr>
          <w:rFonts w:hint="eastAsia"/>
          <w:sz w:val="28"/>
        </w:rPr>
        <w:t>大和市民活動センターあて</w:t>
      </w:r>
    </w:p>
    <w:p w14:paraId="78034DBF" w14:textId="77777777" w:rsidR="00321B81" w:rsidRPr="00F031BA" w:rsidRDefault="00321B81" w:rsidP="00321B81">
      <w:pPr>
        <w:rPr>
          <w:sz w:val="28"/>
          <w:szCs w:val="28"/>
        </w:rPr>
      </w:pPr>
    </w:p>
    <w:p w14:paraId="31CA7DEA" w14:textId="1E30888F" w:rsidR="007E32D9" w:rsidRPr="00F031BA" w:rsidRDefault="00B46D51" w:rsidP="007E32D9">
      <w:pPr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令和</w:t>
      </w:r>
      <w:r w:rsidR="009C5786">
        <w:rPr>
          <w:rFonts w:hint="eastAsia"/>
          <w:color w:val="000000" w:themeColor="text1"/>
          <w:sz w:val="28"/>
          <w:szCs w:val="28"/>
        </w:rPr>
        <w:t>８</w:t>
      </w:r>
      <w:r>
        <w:rPr>
          <w:rFonts w:hint="eastAsia"/>
          <w:color w:val="000000" w:themeColor="text1"/>
          <w:sz w:val="28"/>
          <w:szCs w:val="28"/>
        </w:rPr>
        <w:t>年度</w:t>
      </w:r>
      <w:r w:rsidR="002D51BB">
        <w:rPr>
          <w:rFonts w:hint="eastAsia"/>
          <w:color w:val="000000" w:themeColor="text1"/>
          <w:sz w:val="28"/>
          <w:szCs w:val="28"/>
        </w:rPr>
        <w:t>、</w:t>
      </w:r>
      <w:r w:rsidR="009C5786">
        <w:rPr>
          <w:rFonts w:hint="eastAsia"/>
          <w:color w:val="000000" w:themeColor="text1"/>
          <w:sz w:val="28"/>
          <w:szCs w:val="28"/>
        </w:rPr>
        <w:t>９</w:t>
      </w:r>
      <w:r w:rsidR="002D51BB" w:rsidRPr="004D2FAA">
        <w:rPr>
          <w:rFonts w:hint="eastAsia"/>
          <w:color w:val="000000" w:themeColor="text1"/>
          <w:sz w:val="28"/>
          <w:szCs w:val="28"/>
        </w:rPr>
        <w:t>年度</w:t>
      </w:r>
      <w:r w:rsidR="002D4958" w:rsidRPr="004D2FAA">
        <w:rPr>
          <w:rFonts w:hint="eastAsia"/>
          <w:color w:val="000000" w:themeColor="text1"/>
          <w:sz w:val="28"/>
          <w:szCs w:val="28"/>
        </w:rPr>
        <w:t>の</w:t>
      </w:r>
      <w:r w:rsidR="007E32D9" w:rsidRPr="00F031BA">
        <w:rPr>
          <w:rFonts w:hint="eastAsia"/>
          <w:sz w:val="28"/>
          <w:szCs w:val="28"/>
        </w:rPr>
        <w:t>市民活動ブース「部室」の利用に関して、</w:t>
      </w:r>
    </w:p>
    <w:p w14:paraId="404D58A4" w14:textId="77777777" w:rsidR="007E32D9" w:rsidRPr="00F031BA" w:rsidRDefault="007E32D9" w:rsidP="007E32D9">
      <w:pPr>
        <w:rPr>
          <w:sz w:val="28"/>
          <w:szCs w:val="28"/>
        </w:rPr>
      </w:pPr>
    </w:p>
    <w:p w14:paraId="724E7539" w14:textId="77777777" w:rsidR="007E32D9" w:rsidRPr="00F031BA" w:rsidRDefault="007E32D9" w:rsidP="007E32D9">
      <w:pPr>
        <w:rPr>
          <w:sz w:val="28"/>
          <w:szCs w:val="28"/>
        </w:rPr>
      </w:pPr>
      <w:r w:rsidRPr="00F031BA">
        <w:rPr>
          <w:rFonts w:hint="eastAsia"/>
          <w:sz w:val="28"/>
          <w:szCs w:val="28"/>
        </w:rPr>
        <w:t>１．「部室」や施設内の他の団体等と交流し、積極的に活動を広げます。</w:t>
      </w:r>
    </w:p>
    <w:p w14:paraId="46F41041" w14:textId="77777777" w:rsidR="007E32D9" w:rsidRPr="00F031BA" w:rsidRDefault="007E32D9" w:rsidP="007E32D9">
      <w:pPr>
        <w:rPr>
          <w:sz w:val="28"/>
          <w:szCs w:val="28"/>
        </w:rPr>
      </w:pPr>
    </w:p>
    <w:p w14:paraId="1C2073E5" w14:textId="77777777" w:rsidR="007E32D9" w:rsidRPr="00F031BA" w:rsidRDefault="007E32D9" w:rsidP="007E32D9">
      <w:pPr>
        <w:rPr>
          <w:sz w:val="28"/>
          <w:szCs w:val="28"/>
        </w:rPr>
      </w:pPr>
      <w:r w:rsidRPr="00F031BA">
        <w:rPr>
          <w:rFonts w:hint="eastAsia"/>
          <w:sz w:val="28"/>
          <w:szCs w:val="28"/>
        </w:rPr>
        <w:t>２．利用ルールを遵守します。</w:t>
      </w:r>
    </w:p>
    <w:p w14:paraId="240AC959" w14:textId="77777777" w:rsidR="007E32D9" w:rsidRPr="00F031BA" w:rsidRDefault="007E32D9" w:rsidP="007E32D9">
      <w:pPr>
        <w:rPr>
          <w:sz w:val="28"/>
          <w:szCs w:val="28"/>
        </w:rPr>
      </w:pPr>
    </w:p>
    <w:p w14:paraId="4CDB14CD" w14:textId="77777777" w:rsidR="007E32D9" w:rsidRPr="00F031BA" w:rsidRDefault="007E32D9" w:rsidP="007E32D9">
      <w:pPr>
        <w:rPr>
          <w:sz w:val="28"/>
          <w:szCs w:val="28"/>
        </w:rPr>
      </w:pPr>
      <w:r w:rsidRPr="00F031BA">
        <w:rPr>
          <w:rFonts w:hint="eastAsia"/>
          <w:sz w:val="28"/>
          <w:szCs w:val="28"/>
        </w:rPr>
        <w:t>３．市および市民活動センターの指示に従います。</w:t>
      </w:r>
    </w:p>
    <w:p w14:paraId="0BB9E287" w14:textId="77777777" w:rsidR="007E32D9" w:rsidRDefault="007E32D9" w:rsidP="007E32D9">
      <w:pPr>
        <w:rPr>
          <w:sz w:val="28"/>
          <w:szCs w:val="28"/>
        </w:rPr>
      </w:pPr>
    </w:p>
    <w:p w14:paraId="4B422F98" w14:textId="52409C0F" w:rsidR="007D5F25" w:rsidRDefault="007D5F25" w:rsidP="007D5F25">
      <w:pPr>
        <w:spacing w:before="240" w:line="400" w:lineRule="exact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４．施設老朽化の問題などから、利用を中止・退室する場合があることを了承します。</w:t>
      </w:r>
    </w:p>
    <w:p w14:paraId="18F68582" w14:textId="77777777" w:rsidR="007D5F25" w:rsidRPr="00F031BA" w:rsidRDefault="007D5F25" w:rsidP="007D5F25">
      <w:pPr>
        <w:spacing w:before="240" w:line="400" w:lineRule="exact"/>
        <w:ind w:left="560" w:hangingChars="200" w:hanging="560"/>
        <w:rPr>
          <w:rFonts w:hint="eastAsia"/>
          <w:sz w:val="28"/>
          <w:szCs w:val="28"/>
        </w:rPr>
      </w:pPr>
    </w:p>
    <w:p w14:paraId="753417A7" w14:textId="77777777" w:rsidR="007E32D9" w:rsidRPr="00F031BA" w:rsidRDefault="007E32D9" w:rsidP="008079E3">
      <w:pPr>
        <w:ind w:firstLineChars="100" w:firstLine="280"/>
        <w:rPr>
          <w:sz w:val="28"/>
          <w:szCs w:val="28"/>
        </w:rPr>
      </w:pPr>
      <w:r w:rsidRPr="00F031BA">
        <w:rPr>
          <w:rFonts w:hint="eastAsia"/>
          <w:sz w:val="28"/>
          <w:szCs w:val="28"/>
        </w:rPr>
        <w:t>以上の項目に同意します。</w:t>
      </w:r>
    </w:p>
    <w:p w14:paraId="22AF9729" w14:textId="77777777" w:rsidR="007E32D9" w:rsidRPr="00F031BA" w:rsidRDefault="007E32D9" w:rsidP="007E32D9">
      <w:pPr>
        <w:rPr>
          <w:rFonts w:hint="eastAsia"/>
          <w:sz w:val="28"/>
          <w:szCs w:val="28"/>
        </w:rPr>
      </w:pPr>
    </w:p>
    <w:p w14:paraId="4546B6D1" w14:textId="77777777" w:rsidR="007E32D9" w:rsidRPr="00F031BA" w:rsidRDefault="007E32D9" w:rsidP="007E32D9">
      <w:pPr>
        <w:rPr>
          <w:sz w:val="28"/>
          <w:szCs w:val="28"/>
        </w:rPr>
      </w:pPr>
    </w:p>
    <w:p w14:paraId="44E04F3C" w14:textId="77777777" w:rsidR="007E32D9" w:rsidRPr="009A4387" w:rsidRDefault="00293372" w:rsidP="008079E3">
      <w:pPr>
        <w:wordWrap w:val="0"/>
        <w:ind w:right="1360"/>
        <w:jc w:val="right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="002D4958">
        <w:rPr>
          <w:rFonts w:asciiTheme="minorEastAsia" w:hAnsiTheme="minorEastAsia" w:hint="eastAsia"/>
          <w:sz w:val="28"/>
          <w:szCs w:val="28"/>
        </w:rPr>
        <w:t xml:space="preserve">　</w:t>
      </w:r>
      <w:r w:rsidR="008A1ECB" w:rsidRPr="009A4387">
        <w:rPr>
          <w:rFonts w:hint="eastAsia"/>
          <w:sz w:val="28"/>
          <w:szCs w:val="28"/>
        </w:rPr>
        <w:t>年</w:t>
      </w:r>
      <w:r w:rsidR="004622D3" w:rsidRPr="009A4387">
        <w:rPr>
          <w:rFonts w:hint="eastAsia"/>
          <w:sz w:val="28"/>
          <w:szCs w:val="28"/>
        </w:rPr>
        <w:t xml:space="preserve">　　</w:t>
      </w:r>
      <w:r w:rsidR="007E32D9" w:rsidRPr="009A4387">
        <w:rPr>
          <w:rFonts w:hint="eastAsia"/>
          <w:sz w:val="28"/>
          <w:szCs w:val="28"/>
        </w:rPr>
        <w:t>月</w:t>
      </w:r>
      <w:r w:rsidR="004622D3" w:rsidRPr="009A4387">
        <w:rPr>
          <w:rFonts w:hint="eastAsia"/>
          <w:sz w:val="28"/>
          <w:szCs w:val="28"/>
        </w:rPr>
        <w:t xml:space="preserve">　　</w:t>
      </w:r>
      <w:r w:rsidR="007E32D9" w:rsidRPr="009A4387">
        <w:rPr>
          <w:rFonts w:hint="eastAsia"/>
          <w:sz w:val="28"/>
          <w:szCs w:val="28"/>
        </w:rPr>
        <w:t>日</w:t>
      </w:r>
    </w:p>
    <w:p w14:paraId="6C4C8C6F" w14:textId="77777777" w:rsidR="007E32D9" w:rsidRPr="00F031BA" w:rsidRDefault="007E32D9" w:rsidP="007E32D9">
      <w:pPr>
        <w:jc w:val="right"/>
        <w:rPr>
          <w:sz w:val="28"/>
          <w:szCs w:val="28"/>
        </w:rPr>
      </w:pPr>
    </w:p>
    <w:p w14:paraId="4FB45DC8" w14:textId="77777777" w:rsidR="007E32D9" w:rsidRPr="00F031BA" w:rsidRDefault="007E32D9" w:rsidP="007E32D9">
      <w:pPr>
        <w:jc w:val="right"/>
        <w:rPr>
          <w:sz w:val="28"/>
          <w:szCs w:val="28"/>
        </w:rPr>
      </w:pPr>
    </w:p>
    <w:p w14:paraId="557EAB61" w14:textId="77777777" w:rsidR="007E32D9" w:rsidRPr="00F031BA" w:rsidRDefault="007E32D9" w:rsidP="00F031BA">
      <w:pPr>
        <w:ind w:right="980" w:firstLineChars="1100" w:firstLine="3080"/>
        <w:jc w:val="left"/>
        <w:rPr>
          <w:sz w:val="28"/>
          <w:szCs w:val="28"/>
          <w:u w:val="single"/>
        </w:rPr>
      </w:pPr>
      <w:r w:rsidRPr="00F031BA">
        <w:rPr>
          <w:rFonts w:hint="eastAsia"/>
          <w:sz w:val="28"/>
          <w:szCs w:val="28"/>
        </w:rPr>
        <w:t>団体名：</w:t>
      </w:r>
      <w:r w:rsidRPr="00F031BA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14:paraId="77818D63" w14:textId="77777777" w:rsidR="007E32D9" w:rsidRPr="00F031BA" w:rsidRDefault="007E32D9" w:rsidP="007E32D9">
      <w:pPr>
        <w:ind w:right="980" w:firstLineChars="1200" w:firstLine="3360"/>
        <w:jc w:val="left"/>
        <w:rPr>
          <w:sz w:val="28"/>
          <w:szCs w:val="28"/>
          <w:u w:val="single"/>
        </w:rPr>
      </w:pPr>
    </w:p>
    <w:p w14:paraId="401A1769" w14:textId="77777777" w:rsidR="007E32D9" w:rsidRPr="00F031BA" w:rsidRDefault="007E32D9" w:rsidP="00F031BA">
      <w:pPr>
        <w:ind w:firstLineChars="1100" w:firstLine="3080"/>
        <w:rPr>
          <w:sz w:val="28"/>
          <w:szCs w:val="28"/>
        </w:rPr>
      </w:pPr>
      <w:r w:rsidRPr="00F031BA">
        <w:rPr>
          <w:rFonts w:hint="eastAsia"/>
          <w:sz w:val="28"/>
          <w:szCs w:val="28"/>
        </w:rPr>
        <w:t>代表者：</w:t>
      </w:r>
      <w:r w:rsidRPr="00F031BA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Pr="00F031BA">
        <w:rPr>
          <w:rFonts w:hint="eastAsia"/>
          <w:sz w:val="28"/>
          <w:szCs w:val="28"/>
        </w:rPr>
        <w:t xml:space="preserve">　　</w:t>
      </w:r>
    </w:p>
    <w:p w14:paraId="500AFFA2" w14:textId="446C791C" w:rsidR="007E32D9" w:rsidRPr="007D5F25" w:rsidRDefault="002D4958" w:rsidP="007D5F25">
      <w:pPr>
        <w:pStyle w:val="a9"/>
        <w:ind w:leftChars="0" w:left="585" w:right="900" w:firstLine="255"/>
        <w:jc w:val="right"/>
        <w:rPr>
          <w:rFonts w:hint="eastAsia"/>
          <w:color w:val="000000" w:themeColor="text1"/>
          <w:sz w:val="22"/>
          <w:szCs w:val="28"/>
        </w:rPr>
      </w:pPr>
      <w:r w:rsidRPr="004D2FAA">
        <w:rPr>
          <w:rFonts w:ascii="ＭＳ 明朝" w:eastAsia="ＭＳ 明朝" w:hAnsi="ＭＳ 明朝" w:cs="ＭＳ 明朝" w:hint="eastAsia"/>
          <w:color w:val="000000" w:themeColor="text1"/>
          <w:sz w:val="22"/>
          <w:szCs w:val="28"/>
          <w:shd w:val="clear" w:color="auto" w:fill="D9D9D9" w:themeFill="background1" w:themeFillShade="D9"/>
        </w:rPr>
        <w:lastRenderedPageBreak/>
        <w:t xml:space="preserve">※　</w:t>
      </w:r>
      <w:r w:rsidRPr="004D2FAA">
        <w:rPr>
          <w:color w:val="000000" w:themeColor="text1"/>
          <w:sz w:val="22"/>
          <w:szCs w:val="28"/>
          <w:shd w:val="clear" w:color="auto" w:fill="D9D9D9" w:themeFill="background1" w:themeFillShade="D9"/>
        </w:rPr>
        <w:t>印鑑不要ですが、直接署名（サイン）をお願いします。</w:t>
      </w:r>
    </w:p>
    <w:sectPr w:rsidR="007E32D9" w:rsidRPr="007D5F25" w:rsidSect="00F031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49AC" w14:textId="77777777" w:rsidR="00750C5E" w:rsidRDefault="00750C5E" w:rsidP="007E32D9">
      <w:r>
        <w:separator/>
      </w:r>
    </w:p>
  </w:endnote>
  <w:endnote w:type="continuationSeparator" w:id="0">
    <w:p w14:paraId="18CFBC23" w14:textId="77777777" w:rsidR="00750C5E" w:rsidRDefault="00750C5E" w:rsidP="007E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0AC3" w14:textId="77777777" w:rsidR="00750C5E" w:rsidRDefault="00750C5E" w:rsidP="007E32D9">
      <w:r>
        <w:separator/>
      </w:r>
    </w:p>
  </w:footnote>
  <w:footnote w:type="continuationSeparator" w:id="0">
    <w:p w14:paraId="5E5F0ED5" w14:textId="77777777" w:rsidR="00750C5E" w:rsidRDefault="00750C5E" w:rsidP="007E3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91C"/>
    <w:rsid w:val="0011793C"/>
    <w:rsid w:val="002152B4"/>
    <w:rsid w:val="00293372"/>
    <w:rsid w:val="00295CB7"/>
    <w:rsid w:val="002D2FFA"/>
    <w:rsid w:val="002D4958"/>
    <w:rsid w:val="002D51BB"/>
    <w:rsid w:val="002F533C"/>
    <w:rsid w:val="00321B81"/>
    <w:rsid w:val="00342FF4"/>
    <w:rsid w:val="004508B6"/>
    <w:rsid w:val="004622D3"/>
    <w:rsid w:val="00477347"/>
    <w:rsid w:val="004D2FAA"/>
    <w:rsid w:val="004F04C6"/>
    <w:rsid w:val="006A091C"/>
    <w:rsid w:val="0073255C"/>
    <w:rsid w:val="00750C5E"/>
    <w:rsid w:val="007D5F25"/>
    <w:rsid w:val="007E32D9"/>
    <w:rsid w:val="008079E3"/>
    <w:rsid w:val="008A1ECB"/>
    <w:rsid w:val="00930678"/>
    <w:rsid w:val="009344E1"/>
    <w:rsid w:val="009A4387"/>
    <w:rsid w:val="009C5786"/>
    <w:rsid w:val="00AC3F4A"/>
    <w:rsid w:val="00B46D51"/>
    <w:rsid w:val="00BC0374"/>
    <w:rsid w:val="00CD3CAC"/>
    <w:rsid w:val="00CD74F7"/>
    <w:rsid w:val="00DA5F8C"/>
    <w:rsid w:val="00E80693"/>
    <w:rsid w:val="00F031BA"/>
    <w:rsid w:val="00F13DDF"/>
    <w:rsid w:val="00F2407B"/>
    <w:rsid w:val="00F76B71"/>
    <w:rsid w:val="00F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A8A594"/>
  <w15:chartTrackingRefBased/>
  <w15:docId w15:val="{C1E5DD5D-7FF6-4C39-900E-E850FBC9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2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2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2D9"/>
  </w:style>
  <w:style w:type="paragraph" w:styleId="a5">
    <w:name w:val="footer"/>
    <w:basedOn w:val="a"/>
    <w:link w:val="a6"/>
    <w:uiPriority w:val="99"/>
    <w:unhideWhenUsed/>
    <w:rsid w:val="007E3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2D9"/>
  </w:style>
  <w:style w:type="paragraph" w:styleId="a7">
    <w:name w:val="Balloon Text"/>
    <w:basedOn w:val="a"/>
    <w:link w:val="a8"/>
    <w:uiPriority w:val="99"/>
    <w:semiHidden/>
    <w:unhideWhenUsed/>
    <w:rsid w:val="008A1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1EC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D49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191000sh6</dc:creator>
  <cp:keywords/>
  <dc:description/>
  <cp:lastModifiedBy>191000 つながり推進課 ユーザ006</cp:lastModifiedBy>
  <cp:revision>14</cp:revision>
  <cp:lastPrinted>2023-11-09T06:29:00Z</cp:lastPrinted>
  <dcterms:created xsi:type="dcterms:W3CDTF">2021-12-17T12:06:00Z</dcterms:created>
  <dcterms:modified xsi:type="dcterms:W3CDTF">2026-01-22T06:38:00Z</dcterms:modified>
</cp:coreProperties>
</file>