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48" w:rsidRPr="00646902" w:rsidRDefault="00646902" w:rsidP="007A3D1E">
      <w:pPr>
        <w:snapToGrid w:val="0"/>
        <w:rPr>
          <w:sz w:val="16"/>
          <w:szCs w:val="16"/>
        </w:rPr>
      </w:pPr>
      <w:r w:rsidRPr="007A3D1E">
        <w:rPr>
          <w:rFonts w:hint="eastAsia"/>
          <w:spacing w:val="25"/>
          <w:kern w:val="0"/>
          <w:sz w:val="16"/>
          <w:szCs w:val="16"/>
          <w:fitText w:val="2058" w:id="-205785855"/>
        </w:rPr>
        <w:t>中小企業融資制度要</w:t>
      </w:r>
      <w:r w:rsidRPr="007A3D1E">
        <w:rPr>
          <w:rFonts w:hint="eastAsia"/>
          <w:spacing w:val="4"/>
          <w:kern w:val="0"/>
          <w:sz w:val="16"/>
          <w:szCs w:val="16"/>
          <w:fitText w:val="2058" w:id="-205785855"/>
        </w:rPr>
        <w:t>綱</w:t>
      </w:r>
      <w:r w:rsidR="00B45781" w:rsidRPr="00646902">
        <w:rPr>
          <w:rFonts w:hint="eastAsia"/>
          <w:sz w:val="16"/>
          <w:szCs w:val="16"/>
          <w:lang w:eastAsia="zh-CN"/>
        </w:rPr>
        <w:t xml:space="preserve">　第</w:t>
      </w:r>
      <w:r w:rsidR="00B45781" w:rsidRPr="00646902">
        <w:rPr>
          <w:rFonts w:hint="eastAsia"/>
          <w:sz w:val="16"/>
          <w:szCs w:val="16"/>
        </w:rPr>
        <w:t>１</w:t>
      </w:r>
      <w:r w:rsidR="00B45781" w:rsidRPr="00646902">
        <w:rPr>
          <w:rFonts w:hint="eastAsia"/>
          <w:sz w:val="16"/>
          <w:szCs w:val="16"/>
          <w:lang w:eastAsia="zh-CN"/>
        </w:rPr>
        <w:t>号様式（第</w:t>
      </w:r>
      <w:r w:rsidR="00F01F48" w:rsidRPr="00646902">
        <w:rPr>
          <w:rFonts w:hint="eastAsia"/>
          <w:sz w:val="16"/>
          <w:szCs w:val="16"/>
        </w:rPr>
        <w:t>８</w:t>
      </w:r>
      <w:r w:rsidR="00DC7C48" w:rsidRPr="00646902">
        <w:rPr>
          <w:rFonts w:hint="eastAsia"/>
          <w:sz w:val="16"/>
          <w:szCs w:val="16"/>
          <w:lang w:eastAsia="zh-CN"/>
        </w:rPr>
        <w:t>条関係）</w:t>
      </w:r>
    </w:p>
    <w:p w:rsidR="00DC7C48" w:rsidRDefault="000D22AC" w:rsidP="00335BB4">
      <w:pPr>
        <w:spacing w:beforeLines="50" w:before="175"/>
        <w:jc w:val="center"/>
        <w:rPr>
          <w:b/>
          <w:spacing w:val="2"/>
          <w:sz w:val="28"/>
          <w:lang w:eastAsia="zh-TW"/>
        </w:rPr>
      </w:pPr>
      <w:r>
        <w:rPr>
          <w:rFonts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98425</wp:posOffset>
                </wp:positionV>
                <wp:extent cx="564515" cy="5359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B6" w:rsidRPr="00F97BEC" w:rsidRDefault="000D55B6" w:rsidP="000D55B6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F97BEC">
                              <w:rPr>
                                <w:rFonts w:ascii="ＭＳ 明朝" w:eastAsia="ＭＳ 明朝" w:hAnsi="ＭＳ 明朝" w:hint="eastAsia"/>
                                <w:b/>
                                <w:color w:val="A6A6A6"/>
                                <w:sz w:val="28"/>
                                <w:szCs w:val="2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2pt;margin-top:7.75pt;width:44.45pt;height:4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8D1QIAAMk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" filled="f" stroked="f">
                <v:textbox style="mso-fit-shape-to-text:t">
                  <w:txbxContent>
                    <w:p w:rsidR="000D55B6" w:rsidRPr="00F97BEC" w:rsidRDefault="000D55B6" w:rsidP="000D55B6">
                      <w:pPr>
                        <w:rPr>
                          <w:rFonts w:ascii="ＭＳ 明朝" w:eastAsia="ＭＳ 明朝" w:hAnsi="ＭＳ 明朝"/>
                          <w:b/>
                          <w:color w:val="A6A6A6"/>
                          <w:sz w:val="28"/>
                          <w:szCs w:val="28"/>
                        </w:rPr>
                      </w:pPr>
                      <w:r w:rsidRPr="00F97BEC">
                        <w:rPr>
                          <w:rFonts w:ascii="ＭＳ 明朝" w:eastAsia="ＭＳ 明朝" w:hAnsi="ＭＳ 明朝" w:hint="eastAsia"/>
                          <w:b/>
                          <w:color w:val="A6A6A6"/>
                          <w:sz w:val="28"/>
                          <w:szCs w:val="2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DC7C48" w:rsidRPr="007A58C2">
        <w:rPr>
          <w:rFonts w:hint="eastAsia"/>
          <w:b/>
          <w:spacing w:val="28"/>
          <w:kern w:val="0"/>
          <w:sz w:val="28"/>
          <w:fitText w:val="5340" w:id="1676899328"/>
          <w:lang w:eastAsia="zh-TW"/>
        </w:rPr>
        <w:t>大和市中小企業</w:t>
      </w:r>
      <w:r w:rsidR="00646902" w:rsidRPr="007A58C2">
        <w:rPr>
          <w:rFonts w:hint="eastAsia"/>
          <w:b/>
          <w:spacing w:val="28"/>
          <w:kern w:val="0"/>
          <w:sz w:val="28"/>
          <w:fitText w:val="5340" w:id="1676899328"/>
        </w:rPr>
        <w:t>融資制度</w:t>
      </w:r>
      <w:r w:rsidR="00DC7C48" w:rsidRPr="007A58C2">
        <w:rPr>
          <w:rFonts w:hint="eastAsia"/>
          <w:b/>
          <w:spacing w:val="28"/>
          <w:kern w:val="0"/>
          <w:sz w:val="28"/>
          <w:fitText w:val="5340" w:id="1676899328"/>
          <w:lang w:eastAsia="zh-TW"/>
        </w:rPr>
        <w:t>借入申込</w:t>
      </w:r>
      <w:r w:rsidR="00DC7C48" w:rsidRPr="007A58C2">
        <w:rPr>
          <w:rFonts w:hint="eastAsia"/>
          <w:b/>
          <w:spacing w:val="1"/>
          <w:kern w:val="0"/>
          <w:sz w:val="28"/>
          <w:fitText w:val="5340" w:id="1676899328"/>
          <w:lang w:eastAsia="zh-TW"/>
        </w:rPr>
        <w:t>書</w:t>
      </w:r>
    </w:p>
    <w:p w:rsidR="00787AFE" w:rsidRDefault="00787AFE" w:rsidP="00F27276">
      <w:pPr>
        <w:snapToGrid w:val="0"/>
        <w:spacing w:line="220" w:lineRule="atLeast"/>
        <w:rPr>
          <w:b/>
          <w:spacing w:val="2"/>
          <w:sz w:val="21"/>
          <w:szCs w:val="21"/>
        </w:rPr>
      </w:pPr>
    </w:p>
    <w:p w:rsidR="00DC7C48" w:rsidRPr="00F27276" w:rsidRDefault="00DC7C48" w:rsidP="004C6D1D">
      <w:pPr>
        <w:snapToGrid w:val="0"/>
        <w:spacing w:line="220" w:lineRule="atLeast"/>
        <w:ind w:firstLineChars="100" w:firstLine="201"/>
        <w:rPr>
          <w:spacing w:val="2"/>
          <w:sz w:val="21"/>
          <w:szCs w:val="21"/>
        </w:rPr>
      </w:pPr>
      <w:r w:rsidRPr="00F27276">
        <w:rPr>
          <w:rFonts w:hint="eastAsia"/>
          <w:spacing w:val="2"/>
          <w:sz w:val="21"/>
          <w:szCs w:val="21"/>
        </w:rPr>
        <w:t>大和市中小企業</w:t>
      </w:r>
      <w:r w:rsidR="00646902" w:rsidRPr="00F27276">
        <w:rPr>
          <w:rFonts w:hint="eastAsia"/>
          <w:spacing w:val="2"/>
          <w:sz w:val="21"/>
          <w:szCs w:val="21"/>
        </w:rPr>
        <w:t>融資制度に基づく</w:t>
      </w:r>
      <w:r w:rsidRPr="00F27276">
        <w:rPr>
          <w:rFonts w:hint="eastAsia"/>
          <w:spacing w:val="2"/>
          <w:sz w:val="21"/>
          <w:szCs w:val="21"/>
        </w:rPr>
        <w:t>借入について下記のとおり申し込みます。</w:t>
      </w:r>
    </w:p>
    <w:p w:rsidR="00DC7C48" w:rsidRPr="00F27276" w:rsidRDefault="00DC7C48" w:rsidP="004C6D1D">
      <w:pPr>
        <w:snapToGrid w:val="0"/>
        <w:spacing w:line="220" w:lineRule="atLeast"/>
        <w:ind w:firstLineChars="100" w:firstLine="201"/>
        <w:rPr>
          <w:spacing w:val="2"/>
          <w:sz w:val="21"/>
          <w:szCs w:val="21"/>
        </w:rPr>
      </w:pPr>
      <w:r w:rsidRPr="00F27276">
        <w:rPr>
          <w:rFonts w:hint="eastAsia"/>
          <w:spacing w:val="2"/>
          <w:sz w:val="21"/>
          <w:szCs w:val="21"/>
        </w:rPr>
        <w:t>なお、本</w:t>
      </w:r>
      <w:r w:rsidR="004400C1">
        <w:rPr>
          <w:rFonts w:hint="eastAsia"/>
          <w:spacing w:val="2"/>
          <w:sz w:val="21"/>
          <w:szCs w:val="21"/>
        </w:rPr>
        <w:t>申</w:t>
      </w:r>
      <w:r w:rsidR="004C6D1D">
        <w:rPr>
          <w:rFonts w:hint="eastAsia"/>
          <w:spacing w:val="2"/>
          <w:sz w:val="21"/>
          <w:szCs w:val="21"/>
        </w:rPr>
        <w:t>し</w:t>
      </w:r>
      <w:r w:rsidR="004400C1">
        <w:rPr>
          <w:rFonts w:hint="eastAsia"/>
          <w:spacing w:val="2"/>
          <w:sz w:val="21"/>
          <w:szCs w:val="21"/>
        </w:rPr>
        <w:t>込みにあたり</w:t>
      </w:r>
      <w:r w:rsidRPr="00F27276">
        <w:rPr>
          <w:rFonts w:hint="eastAsia"/>
          <w:spacing w:val="2"/>
          <w:sz w:val="21"/>
          <w:szCs w:val="21"/>
        </w:rPr>
        <w:t>、当事業所（個人事業者にあっては</w:t>
      </w:r>
      <w:r w:rsidR="004D2053" w:rsidRPr="00F27276">
        <w:rPr>
          <w:rFonts w:hint="eastAsia"/>
          <w:spacing w:val="2"/>
          <w:sz w:val="21"/>
          <w:szCs w:val="21"/>
        </w:rPr>
        <w:t>本人</w:t>
      </w:r>
      <w:r w:rsidRPr="00F27276">
        <w:rPr>
          <w:rFonts w:hint="eastAsia"/>
          <w:spacing w:val="2"/>
          <w:sz w:val="21"/>
          <w:szCs w:val="21"/>
        </w:rPr>
        <w:t>）に関する大和市の市税・国民健康保険税・下水道使用料の納付状況</w:t>
      </w:r>
      <w:r w:rsidR="004D2053" w:rsidRPr="00F27276">
        <w:rPr>
          <w:rFonts w:hint="eastAsia"/>
          <w:spacing w:val="2"/>
          <w:sz w:val="21"/>
          <w:szCs w:val="21"/>
        </w:rPr>
        <w:t>等、融資対象者の要件について市が調査</w:t>
      </w:r>
      <w:r w:rsidR="00AC4FF3">
        <w:rPr>
          <w:rFonts w:hint="eastAsia"/>
          <w:spacing w:val="2"/>
          <w:sz w:val="21"/>
          <w:szCs w:val="21"/>
        </w:rPr>
        <w:t>することに同意</w:t>
      </w:r>
      <w:r w:rsidRPr="00F27276">
        <w:rPr>
          <w:rFonts w:hint="eastAsia"/>
          <w:spacing w:val="2"/>
          <w:sz w:val="21"/>
          <w:szCs w:val="21"/>
        </w:rPr>
        <w:t>します。</w:t>
      </w:r>
    </w:p>
    <w:tbl>
      <w:tblPr>
        <w:tblW w:w="10079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610"/>
        <w:gridCol w:w="425"/>
        <w:gridCol w:w="567"/>
        <w:gridCol w:w="609"/>
        <w:gridCol w:w="951"/>
        <w:gridCol w:w="406"/>
        <w:gridCol w:w="226"/>
        <w:gridCol w:w="643"/>
        <w:gridCol w:w="142"/>
        <w:gridCol w:w="142"/>
        <w:gridCol w:w="160"/>
        <w:gridCol w:w="113"/>
        <w:gridCol w:w="577"/>
        <w:gridCol w:w="624"/>
        <w:gridCol w:w="2268"/>
      </w:tblGrid>
      <w:tr w:rsidR="0063693A" w:rsidTr="00252DEE">
        <w:trPr>
          <w:cantSplit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3A" w:rsidRDefault="0063693A" w:rsidP="00BA1D8D">
            <w:pPr>
              <w:autoSpaceDE w:val="0"/>
              <w:autoSpaceDN w:val="0"/>
              <w:ind w:firstLineChars="200" w:firstLine="393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リ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ナ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3A" w:rsidRPr="007A58C2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3693A" w:rsidRDefault="0063693A" w:rsidP="00055473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z w:val="18"/>
              </w:rPr>
            </w:pPr>
          </w:p>
          <w:p w:rsidR="0063693A" w:rsidRPr="00F01F48" w:rsidRDefault="0063693A" w:rsidP="00055473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pacing w:val="8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→</w:t>
            </w:r>
            <w:r w:rsidRPr="00055473">
              <w:rPr>
                <w:rFonts w:ascii="ＭＳ 明朝" w:eastAsia="ＭＳ 明朝" w:hAnsi="ＭＳ 明朝" w:hint="eastAsia"/>
                <w:spacing w:val="-6"/>
                <w:sz w:val="18"/>
              </w:rPr>
              <w:t>法人は</w:t>
            </w:r>
            <w:r w:rsidRPr="00055473">
              <w:rPr>
                <w:rFonts w:ascii="ＭＳ 明朝" w:eastAsia="ＭＳ 明朝" w:hAnsi="ＭＳ 明朝" w:hint="eastAsia"/>
                <w:b/>
                <w:spacing w:val="-6"/>
                <w:sz w:val="18"/>
                <w:u w:val="single"/>
              </w:rPr>
              <w:t>法人名</w:t>
            </w:r>
            <w:r w:rsidRPr="00055473">
              <w:rPr>
                <w:rFonts w:ascii="ＭＳ 明朝" w:eastAsia="ＭＳ 明朝" w:hAnsi="ＭＳ 明朝" w:hint="eastAsia"/>
                <w:spacing w:val="-6"/>
                <w:sz w:val="18"/>
              </w:rPr>
              <w:t>、個人は</w:t>
            </w:r>
            <w:r w:rsidRPr="00055473">
              <w:rPr>
                <w:rFonts w:ascii="ＭＳ 明朝" w:eastAsia="ＭＳ 明朝" w:hAnsi="ＭＳ 明朝" w:hint="eastAsia"/>
                <w:b/>
                <w:spacing w:val="-6"/>
                <w:sz w:val="18"/>
                <w:u w:val="single"/>
              </w:rPr>
              <w:t>商号</w:t>
            </w:r>
          </w:p>
          <w:p w:rsidR="0063693A" w:rsidRDefault="0063693A" w:rsidP="00735FBA">
            <w:pPr>
              <w:kinsoku w:val="0"/>
              <w:overflowPunct w:val="0"/>
              <w:autoSpaceDE w:val="0"/>
              <w:autoSpaceDN w:val="0"/>
              <w:spacing w:line="308" w:lineRule="atLeast"/>
              <w:ind w:left="167" w:hangingChars="100" w:hanging="167"/>
              <w:rPr>
                <w:rFonts w:ascii="ＭＳ 明朝" w:eastAsia="ＭＳ 明朝" w:hAnsi="ＭＳ 明朝"/>
                <w:sz w:val="18"/>
              </w:rPr>
            </w:pPr>
          </w:p>
          <w:p w:rsidR="0063693A" w:rsidRDefault="0063693A" w:rsidP="00735FBA">
            <w:pPr>
              <w:kinsoku w:val="0"/>
              <w:overflowPunct w:val="0"/>
              <w:autoSpaceDE w:val="0"/>
              <w:autoSpaceDN w:val="0"/>
              <w:spacing w:line="308" w:lineRule="atLeast"/>
              <w:ind w:left="167" w:hangingChars="100" w:hanging="167"/>
              <w:rPr>
                <w:rFonts w:ascii="ＭＳ 明朝" w:eastAsia="ＭＳ 明朝" w:hAnsi="ＭＳ 明朝"/>
                <w:sz w:val="18"/>
              </w:rPr>
            </w:pPr>
          </w:p>
          <w:p w:rsidR="0063693A" w:rsidRDefault="0063693A" w:rsidP="00055473">
            <w:pPr>
              <w:kinsoku w:val="0"/>
              <w:overflowPunct w:val="0"/>
              <w:autoSpaceDE w:val="0"/>
              <w:autoSpaceDN w:val="0"/>
              <w:spacing w:line="308" w:lineRule="atLeast"/>
              <w:ind w:left="167" w:hangingChars="100" w:hanging="167"/>
              <w:rPr>
                <w:rFonts w:ascii="ＭＳ 明朝" w:eastAsia="ＭＳ 明朝" w:hAnsi="ＭＳ 明朝"/>
                <w:b/>
                <w:sz w:val="18"/>
                <w:u w:val="single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→</w:t>
            </w:r>
            <w:r w:rsidRPr="00FD3CAC">
              <w:rPr>
                <w:rFonts w:ascii="ＭＳ 明朝" w:eastAsia="ＭＳ 明朝" w:hAnsi="ＭＳ 明朝" w:hint="eastAsia"/>
                <w:spacing w:val="-4"/>
                <w:sz w:val="18"/>
              </w:rPr>
              <w:t>法人は</w:t>
            </w:r>
            <w:r w:rsidRPr="00FD3CAC">
              <w:rPr>
                <w:rFonts w:ascii="ＭＳ 明朝" w:eastAsia="ＭＳ 明朝" w:hAnsi="ＭＳ 明朝" w:hint="eastAsia"/>
                <w:b/>
                <w:spacing w:val="-4"/>
                <w:sz w:val="18"/>
                <w:u w:val="single"/>
              </w:rPr>
              <w:t>代表者印(法人実印)</w:t>
            </w:r>
          </w:p>
          <w:p w:rsidR="0063693A" w:rsidRPr="00F01F48" w:rsidRDefault="0063693A" w:rsidP="00787AFE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167"/>
              <w:rPr>
                <w:rFonts w:ascii="ＭＳ 明朝" w:eastAsia="ＭＳ 明朝" w:hAnsi="ＭＳ 明朝"/>
                <w:sz w:val="18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個人は</w:t>
            </w:r>
            <w:r w:rsidRPr="00F01F48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本人実印</w:t>
            </w:r>
          </w:p>
          <w:p w:rsidR="0063693A" w:rsidRPr="00F01F48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z w:val="18"/>
              </w:rPr>
            </w:pPr>
          </w:p>
          <w:p w:rsidR="0063693A" w:rsidRPr="00F01F48" w:rsidRDefault="0063693A" w:rsidP="00055473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pacing w:val="8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→</w:t>
            </w:r>
            <w:r w:rsidRPr="009F5F2F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大和市内の</w:t>
            </w:r>
            <w:r>
              <w:rPr>
                <w:rFonts w:ascii="ＭＳ 明朝" w:eastAsia="ＭＳ 明朝" w:hAnsi="ＭＳ 明朝" w:hint="eastAsia"/>
                <w:sz w:val="18"/>
              </w:rPr>
              <w:t>事業所</w:t>
            </w:r>
          </w:p>
          <w:p w:rsidR="0063693A" w:rsidRPr="00F01F48" w:rsidRDefault="0063693A" w:rsidP="003F3935">
            <w:pPr>
              <w:kinsoku w:val="0"/>
              <w:overflowPunct w:val="0"/>
              <w:autoSpaceDE w:val="0"/>
              <w:autoSpaceDN w:val="0"/>
              <w:spacing w:beforeLines="50" w:before="175" w:line="308" w:lineRule="atLeast"/>
              <w:rPr>
                <w:rFonts w:ascii="ＭＳ 明朝" w:eastAsia="ＭＳ 明朝" w:hAnsi="ＭＳ 明朝"/>
                <w:spacing w:val="8"/>
              </w:rPr>
            </w:pPr>
          </w:p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z w:val="18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→法人は</w:t>
            </w:r>
            <w:r w:rsidRPr="00F01F48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登記簿上の所在地</w:t>
            </w:r>
            <w:r w:rsidRPr="00F01F48">
              <w:rPr>
                <w:rFonts w:ascii="ＭＳ 明朝" w:eastAsia="ＭＳ 明朝" w:hAnsi="ＭＳ 明朝" w:hint="eastAsia"/>
                <w:sz w:val="18"/>
              </w:rPr>
              <w:t>、</w:t>
            </w:r>
          </w:p>
          <w:p w:rsidR="0063693A" w:rsidRPr="00F01F48" w:rsidRDefault="0063693A" w:rsidP="00055473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16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個人</w:t>
            </w:r>
            <w:r w:rsidRPr="00F01F48">
              <w:rPr>
                <w:rFonts w:ascii="ＭＳ 明朝" w:eastAsia="ＭＳ 明朝" w:hAnsi="ＭＳ 明朝" w:hint="eastAsia"/>
                <w:sz w:val="18"/>
              </w:rPr>
              <w:t>は</w:t>
            </w:r>
            <w:r w:rsidRPr="00F01F48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住民登録地</w:t>
            </w:r>
          </w:p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z w:val="18"/>
              </w:rPr>
            </w:pPr>
          </w:p>
          <w:p w:rsidR="0063693A" w:rsidRPr="00F01F48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eastAsia="ＭＳ 明朝" w:hAnsi="ＭＳ 明朝"/>
                <w:sz w:val="18"/>
              </w:rPr>
            </w:pPr>
          </w:p>
          <w:p w:rsidR="0063693A" w:rsidRPr="00515840" w:rsidRDefault="0063693A" w:rsidP="008D3DE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75"/>
              <w:ind w:left="167" w:hangingChars="100" w:hanging="167"/>
              <w:rPr>
                <w:rFonts w:ascii="ＭＳ 明朝" w:eastAsia="ＭＳ 明朝" w:hAnsi="ＭＳ 明朝"/>
                <w:sz w:val="18"/>
              </w:rPr>
            </w:pPr>
            <w:r w:rsidRPr="00F01F48">
              <w:rPr>
                <w:rFonts w:ascii="ＭＳ 明朝" w:eastAsia="ＭＳ 明朝" w:hAnsi="ＭＳ 明朝" w:hint="eastAsia"/>
                <w:sz w:val="18"/>
              </w:rPr>
              <w:t>→</w:t>
            </w:r>
            <w:r w:rsidRPr="00B9622B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個人事業主、法人の役員、</w:t>
            </w:r>
            <w:r w:rsidRPr="00B9622B">
              <w:rPr>
                <w:rFonts w:ascii="ＭＳ 明朝" w:eastAsia="ＭＳ 明朝" w:hAnsi="ＭＳ 明朝" w:hint="eastAsia"/>
                <w:b/>
                <w:spacing w:val="-6"/>
                <w:sz w:val="18"/>
                <w:u w:val="single"/>
              </w:rPr>
              <w:t>臨時従業員及び個人事業主</w:t>
            </w:r>
            <w:r w:rsidRPr="00B9622B">
              <w:rPr>
                <w:rFonts w:ascii="ＭＳ 明朝" w:eastAsia="ＭＳ 明朝" w:hAnsi="ＭＳ 明朝" w:hint="eastAsia"/>
                <w:b/>
                <w:spacing w:val="-8"/>
                <w:sz w:val="18"/>
                <w:u w:val="single"/>
              </w:rPr>
              <w:t>と同一生計の三親等内の親族は含まない</w:t>
            </w:r>
            <w:r w:rsidRPr="00B9622B">
              <w:rPr>
                <w:rFonts w:ascii="ＭＳ 明朝" w:eastAsia="ＭＳ 明朝" w:hAnsi="ＭＳ 明朝" w:hint="eastAsia"/>
                <w:spacing w:val="-6"/>
                <w:sz w:val="18"/>
              </w:rPr>
              <w:t>（ただし、名目は</w:t>
            </w:r>
            <w:r w:rsidRPr="00F524B0">
              <w:rPr>
                <w:rFonts w:ascii="ＭＳ 明朝" w:eastAsia="ＭＳ 明朝" w:hAnsi="ＭＳ 明朝" w:hint="eastAsia"/>
                <w:spacing w:val="-2"/>
                <w:sz w:val="18"/>
              </w:rPr>
              <w:t>臨時雇いでも、実質上常時</w:t>
            </w:r>
            <w:r w:rsidRPr="00F524B0">
              <w:rPr>
                <w:rFonts w:ascii="ＭＳ 明朝" w:eastAsia="ＭＳ 明朝" w:hAnsi="ＭＳ 明朝" w:hint="eastAsia"/>
                <w:spacing w:val="-4"/>
                <w:sz w:val="18"/>
              </w:rPr>
              <w:t>雇用されている者は含める</w:t>
            </w:r>
            <w:r w:rsidRPr="00B9622B">
              <w:rPr>
                <w:rFonts w:ascii="ＭＳ 明朝" w:eastAsia="ＭＳ 明朝" w:hAnsi="ＭＳ 明朝" w:hint="eastAsia"/>
                <w:spacing w:val="-6"/>
                <w:sz w:val="18"/>
              </w:rPr>
              <w:t>）</w:t>
            </w:r>
          </w:p>
        </w:tc>
      </w:tr>
      <w:tr w:rsidR="0063693A" w:rsidTr="00252DEE">
        <w:trPr>
          <w:cantSplit/>
          <w:trHeight w:val="498"/>
        </w:trPr>
        <w:tc>
          <w:tcPr>
            <w:tcW w:w="161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93A" w:rsidRDefault="0063693A" w:rsidP="00BA1D8D">
            <w:pPr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１　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業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6195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252DEE">
        <w:trPr>
          <w:cantSplit/>
          <w:trHeight w:val="31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BA1D8D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393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リ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ナ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3693A" w:rsidRPr="007A58C2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7A58C2">
        <w:trPr>
          <w:cantSplit/>
          <w:trHeight w:val="645"/>
        </w:trPr>
        <w:tc>
          <w:tcPr>
            <w:tcW w:w="161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BA1D8D">
            <w:pPr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２　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472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7A58C2" w:rsidRDefault="0063693A" w:rsidP="009D2A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</w:p>
        </w:tc>
        <w:tc>
          <w:tcPr>
            <w:tcW w:w="1474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97BEC" w:rsidRDefault="0063693A" w:rsidP="007A58C2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22" w:left="-48" w:rightChars="-22" w:right="-50" w:hanging="2"/>
              <w:jc w:val="center"/>
              <w:rPr>
                <w:rFonts w:hAnsi="Times New Roman"/>
                <w:color w:val="A6A6A6"/>
              </w:rPr>
            </w:pPr>
            <w:r w:rsidRPr="00F97BEC">
              <w:rPr>
                <w:rFonts w:ascii="ＭＳ 明朝" w:eastAsia="ＭＳ 明朝" w:hAnsi="ＭＳ 明朝" w:hint="eastAsia"/>
                <w:b/>
                <w:color w:val="A6A6A6"/>
                <w:szCs w:val="28"/>
              </w:rPr>
              <w:t>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252DEE">
        <w:trPr>
          <w:cantSplit/>
          <w:trHeight w:val="6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pacing w:val="8"/>
              </w:rPr>
            </w:pPr>
            <w:r>
              <w:rPr>
                <w:rFonts w:hint="eastAsia"/>
                <w:sz w:val="21"/>
              </w:rPr>
              <w:t>３　事　業　所</w:t>
            </w:r>
          </w:p>
          <w:p w:rsidR="0063693A" w:rsidRDefault="0063693A" w:rsidP="00BA1D8D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393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〒２４２－００</w:t>
            </w:r>
          </w:p>
          <w:p w:rsidR="0063693A" w:rsidRDefault="0063693A" w:rsidP="00910690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197"/>
              <w:rPr>
                <w:rFonts w:hAnsi="Times New Roman"/>
                <w:spacing w:val="8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大和市</w:t>
            </w:r>
          </w:p>
          <w:p w:rsidR="0063693A" w:rsidRDefault="0063693A" w:rsidP="00B20B3D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300" w:firstLine="2428"/>
              <w:rPr>
                <w:rFonts w:hAnsi="Times New Roman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電話　　　　　（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lang w:eastAsia="zh-TW"/>
              </w:rPr>
              <w:t xml:space="preserve">　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  <w:lang w:eastAsia="zh-TW"/>
              </w:rPr>
            </w:pPr>
          </w:p>
        </w:tc>
      </w:tr>
      <w:tr w:rsidR="0063693A" w:rsidTr="00252DEE">
        <w:trPr>
          <w:cantSplit/>
          <w:trHeight w:val="6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9B7DB5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pacing w:val="8"/>
              </w:rPr>
            </w:pPr>
            <w:r>
              <w:rPr>
                <w:rFonts w:hint="eastAsia"/>
                <w:sz w:val="21"/>
              </w:rPr>
              <w:t>４　登　　　録</w:t>
            </w:r>
          </w:p>
          <w:p w:rsidR="0063693A" w:rsidRDefault="0063693A" w:rsidP="009B7DB5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所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在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地</w:t>
            </w:r>
            <w:r>
              <w:rPr>
                <w:sz w:val="21"/>
              </w:rPr>
              <w:t xml:space="preserve">    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7A58C2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pacing w:val="8"/>
                <w:sz w:val="21"/>
                <w:lang w:eastAsia="zh-TW"/>
              </w:rPr>
            </w:pPr>
          </w:p>
          <w:p w:rsidR="0063693A" w:rsidRDefault="0063693A" w:rsidP="00B20B3D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300" w:firstLine="2428"/>
              <w:rPr>
                <w:rFonts w:hAnsi="Times New Roman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電話　　　　　（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lang w:eastAsia="zh-TW"/>
              </w:rPr>
              <w:t xml:space="preserve">　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  <w:lang w:eastAsia="zh-TW"/>
              </w:rPr>
            </w:pPr>
          </w:p>
        </w:tc>
      </w:tr>
      <w:tr w:rsidR="0063693A" w:rsidTr="0063693A">
        <w:trPr>
          <w:cantSplit/>
          <w:trHeight w:val="59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7A3D1E">
            <w:pPr>
              <w:kinsoku w:val="0"/>
              <w:overflowPunct w:val="0"/>
              <w:autoSpaceDE w:val="0"/>
              <w:autoSpaceDN w:val="0"/>
              <w:snapToGrid w:val="0"/>
              <w:ind w:left="386" w:hangingChars="196" w:hanging="386"/>
              <w:rPr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 xml:space="preserve">５　</w:t>
            </w:r>
            <w:r w:rsidRPr="00391513">
              <w:rPr>
                <w:rFonts w:hint="eastAsia"/>
                <w:sz w:val="18"/>
                <w:szCs w:val="18"/>
              </w:rPr>
              <w:t>資本金</w:t>
            </w:r>
            <w:r>
              <w:rPr>
                <w:rFonts w:hint="eastAsia"/>
                <w:sz w:val="18"/>
                <w:szCs w:val="18"/>
              </w:rPr>
              <w:t>の額</w:t>
            </w:r>
          </w:p>
          <w:p w:rsidR="0063693A" w:rsidRDefault="0063693A" w:rsidP="00A31F4F">
            <w:pPr>
              <w:kinsoku w:val="0"/>
              <w:overflowPunct w:val="0"/>
              <w:autoSpaceDE w:val="0"/>
              <w:autoSpaceDN w:val="0"/>
              <w:snapToGrid w:val="0"/>
              <w:ind w:leftChars="100" w:left="227" w:firstLineChars="100" w:firstLine="1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又は出資</w:t>
            </w:r>
            <w:r w:rsidRPr="00391513">
              <w:rPr>
                <w:rFonts w:hint="eastAsia"/>
                <w:sz w:val="18"/>
                <w:szCs w:val="18"/>
              </w:rPr>
              <w:t>総額</w:t>
            </w:r>
          </w:p>
          <w:p w:rsidR="0063693A" w:rsidRDefault="0063693A" w:rsidP="00A31F4F">
            <w:pPr>
              <w:kinsoku w:val="0"/>
              <w:overflowPunct w:val="0"/>
              <w:autoSpaceDE w:val="0"/>
              <w:autoSpaceDN w:val="0"/>
              <w:snapToGrid w:val="0"/>
              <w:ind w:leftChars="100" w:left="227"/>
              <w:rPr>
                <w:rFonts w:hAnsi="Times New Roman"/>
              </w:rPr>
            </w:pPr>
            <w:r>
              <w:rPr>
                <w:rFonts w:hint="eastAsia"/>
                <w:sz w:val="18"/>
              </w:rPr>
              <w:t>（法人のみ）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DF19DE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D96865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pacing w:val="8"/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 xml:space="preserve">６　</w:t>
            </w:r>
            <w:r w:rsidRPr="00D96865">
              <w:rPr>
                <w:rFonts w:hint="eastAsia"/>
                <w:sz w:val="18"/>
                <w:szCs w:val="18"/>
              </w:rPr>
              <w:t>市内での</w:t>
            </w:r>
          </w:p>
          <w:p w:rsidR="0063693A" w:rsidRDefault="0063693A" w:rsidP="00E07863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45" w:firstLine="409"/>
              <w:rPr>
                <w:rFonts w:hAnsi="Times New Roman"/>
              </w:rPr>
            </w:pPr>
            <w:r w:rsidRPr="00D96865">
              <w:rPr>
                <w:rFonts w:hint="eastAsia"/>
                <w:sz w:val="18"/>
                <w:szCs w:val="18"/>
              </w:rPr>
              <w:t>操業年数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590D44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51" w:left="-116" w:rightChars="-10" w:right="-23"/>
              <w:jc w:val="center"/>
              <w:rPr>
                <w:rFonts w:hAnsi="Times New Roman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ind w:rightChars="-62" w:right="-141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4112A7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35" w:left="-79" w:rightChars="-60" w:right="-136"/>
              <w:jc w:val="center"/>
              <w:rPr>
                <w:rFonts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B52A7A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22" w:left="-50" w:rightChars="-60" w:right="-136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ヶ月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63693A">
        <w:trPr>
          <w:cantSplit/>
          <w:trHeight w:val="6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3F3935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pacing w:val="8"/>
              </w:rPr>
            </w:pPr>
            <w:r>
              <w:rPr>
                <w:rFonts w:hint="eastAsia"/>
                <w:sz w:val="21"/>
              </w:rPr>
              <w:t xml:space="preserve">７　</w:t>
            </w:r>
            <w:r>
              <w:rPr>
                <w:rFonts w:hint="eastAsia"/>
                <w:sz w:val="18"/>
              </w:rPr>
              <w:t>市内居住年数</w:t>
            </w:r>
          </w:p>
          <w:p w:rsidR="0063693A" w:rsidRDefault="0063693A" w:rsidP="003F39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（個人のみ）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4112A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4112A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ヶ月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D96865" w:rsidRDefault="0063693A" w:rsidP="00391513">
            <w:pPr>
              <w:kinsoku w:val="0"/>
              <w:overflowPunct w:val="0"/>
              <w:autoSpaceDE w:val="0"/>
              <w:autoSpaceDN w:val="0"/>
              <w:spacing w:line="308" w:lineRule="atLeast"/>
              <w:ind w:left="393" w:hangingChars="200" w:hanging="393"/>
              <w:rPr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 xml:space="preserve">８　</w:t>
            </w:r>
            <w:r w:rsidRPr="00D96865">
              <w:rPr>
                <w:rFonts w:hint="eastAsia"/>
                <w:sz w:val="18"/>
                <w:szCs w:val="18"/>
              </w:rPr>
              <w:t>常時使用する</w:t>
            </w:r>
          </w:p>
          <w:p w:rsidR="0063693A" w:rsidRDefault="0063693A" w:rsidP="00B810D6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45" w:firstLine="409"/>
              <w:rPr>
                <w:rFonts w:hAnsi="Times New Roman"/>
              </w:rPr>
            </w:pPr>
            <w:r w:rsidRPr="00D96865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391513" w:rsidRDefault="0063693A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391513" w:rsidRDefault="0063693A" w:rsidP="00B52A7A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85" w:left="-193" w:rightChars="-60" w:right="-136"/>
              <w:jc w:val="center"/>
              <w:rPr>
                <w:rFonts w:hAnsi="Times New Roman"/>
                <w:sz w:val="21"/>
                <w:szCs w:val="21"/>
              </w:rPr>
            </w:pPr>
            <w:r w:rsidRPr="00391513">
              <w:rPr>
                <w:rFonts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252DEE">
        <w:trPr>
          <w:cantSplit/>
          <w:trHeight w:val="6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  <w:spacing w:val="8"/>
              </w:rPr>
            </w:pPr>
            <w:r>
              <w:rPr>
                <w:rFonts w:hint="eastAsia"/>
                <w:sz w:val="21"/>
              </w:rPr>
              <w:t>９　業種及び</w:t>
            </w:r>
          </w:p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393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>
            <w:pPr>
              <w:pStyle w:val="a5"/>
              <w:kinsoku w:val="0"/>
              <w:wordWrap/>
              <w:overflowPunct w:val="0"/>
              <w:adjustRightInd/>
              <w:spacing w:line="308" w:lineRule="atLeast"/>
              <w:rPr>
                <w:rFonts w:ascii="Century" w:eastAsia="ＭＳ ゴシック" w:hAnsi="Times New Roman"/>
                <w:spacing w:val="0"/>
                <w:kern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  <w:r>
              <w:rPr>
                <w:rFonts w:ascii="ＭＳ ゴシック" w:hint="eastAsia"/>
                <w:sz w:val="21"/>
              </w:rPr>
              <w:t>10　資 金 名</w:t>
            </w:r>
          </w:p>
          <w:p w:rsidR="0063693A" w:rsidRPr="000A0543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 w:hAnsi="Times New Roman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(</w:t>
            </w:r>
            <w:r w:rsidRPr="000A0543">
              <w:rPr>
                <w:rFonts w:ascii="ＭＳ ゴシック" w:hint="eastAsia"/>
                <w:sz w:val="18"/>
                <w:szCs w:val="18"/>
              </w:rPr>
              <w:t>□にレ点をつける</w:t>
            </w:r>
            <w:r>
              <w:rPr>
                <w:rFonts w:ascii="ＭＳ ゴシック" w:hint="eastAsia"/>
                <w:sz w:val="18"/>
                <w:szCs w:val="18"/>
              </w:rPr>
              <w:t>)</w:t>
            </w: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FD04B4" w:rsidRDefault="0063693A" w:rsidP="008C2FB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資金名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FD04B4" w:rsidRDefault="0063693A" w:rsidP="008C2FB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融資期間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FD04B4" w:rsidRDefault="0063693A" w:rsidP="008C2FB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利率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535142">
            <w:pPr>
              <w:ind w:firstLineChars="50" w:firstLine="9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□ 小規模企業事業資金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年2.</w:t>
            </w:r>
            <w:r w:rsidRPr="00FD04B4">
              <w:rPr>
                <w:rFonts w:ascii="ＭＳ Ｐゴシック" w:eastAsia="ＭＳ Ｐゴシック" w:hAnsi="ＭＳ Ｐゴシック"/>
                <w:sz w:val="21"/>
                <w:szCs w:val="21"/>
              </w:rPr>
              <w:t>0</w:t>
            </w: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年1.</w:t>
            </w:r>
            <w:r w:rsidRPr="00FD04B4"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535142">
            <w:pPr>
              <w:ind w:firstLineChars="50" w:firstLine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中小企業振興資金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年2.5%以内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年1.5%以内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535142">
            <w:pPr>
              <w:snapToGrid w:val="0"/>
              <w:ind w:firstLineChars="50" w:firstLine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高度技術導入特別資金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6134C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1.8</w:t>
            </w: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535142">
            <w:pPr>
              <w:snapToGrid w:val="0"/>
              <w:ind w:firstLineChars="50" w:firstLine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A7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 </w:t>
            </w:r>
            <w:r w:rsidRPr="00B52A7A">
              <w:rPr>
                <w:rFonts w:ascii="ＭＳ Ｐゴシック" w:eastAsia="ＭＳ Ｐゴシック" w:hAnsi="ＭＳ Ｐゴシック" w:hint="eastAsia"/>
                <w:spacing w:val="-14"/>
                <w:sz w:val="21"/>
                <w:szCs w:val="21"/>
              </w:rPr>
              <w:t>省エネルギー対策設備導入資金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年1.8%以内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535142">
            <w:pPr>
              <w:snapToGrid w:val="0"/>
              <w:ind w:firstLineChars="50" w:firstLine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小口零細企業資金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年1.</w:t>
            </w:r>
            <w:r w:rsidRPr="00FD04B4">
              <w:rPr>
                <w:rFonts w:ascii="ＭＳ Ｐゴシック" w:eastAsia="ＭＳ Ｐゴシック" w:hAnsi="ＭＳ Ｐゴシック"/>
                <w:sz w:val="21"/>
                <w:szCs w:val="21"/>
              </w:rPr>
              <w:t>8</w:t>
            </w: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FD04B4" w:rsidRDefault="0063693A" w:rsidP="008C2F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年1.5%以内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61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C2FB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3A" w:rsidRPr="00FD04B4" w:rsidRDefault="0063693A" w:rsidP="00535142">
            <w:pPr>
              <w:ind w:firstLineChars="50" w:firstLine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中小企業緊急支援資金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7年</w:t>
            </w:r>
            <w:r w:rsidRPr="00FD04B4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以内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FD04B4" w:rsidRDefault="0063693A" w:rsidP="008C2F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6134C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1.8</w:t>
            </w: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%以内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 w:rsidP="008C2FB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B52A7A">
        <w:trPr>
          <w:cantSplit/>
          <w:trHeight w:val="40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7A3D1E">
            <w:pPr>
              <w:kinsoku w:val="0"/>
              <w:overflowPunct w:val="0"/>
              <w:autoSpaceDE w:val="0"/>
              <w:autoSpaceDN w:val="0"/>
              <w:rPr>
                <w:rFonts w:ascii="ＭＳ ゴシック"/>
                <w:sz w:val="21"/>
              </w:rPr>
            </w:pPr>
            <w:r>
              <w:rPr>
                <w:rFonts w:ascii="ＭＳ ゴシック" w:hint="eastAsia"/>
                <w:sz w:val="21"/>
              </w:rPr>
              <w:t>11　借入希望</w:t>
            </w:r>
          </w:p>
          <w:p w:rsidR="0063693A" w:rsidRDefault="0063693A" w:rsidP="007A3D1E">
            <w:pPr>
              <w:kinsoku w:val="0"/>
              <w:overflowPunct w:val="0"/>
              <w:autoSpaceDE w:val="0"/>
              <w:autoSpaceDN w:val="0"/>
              <w:ind w:firstLineChars="200" w:firstLine="393"/>
              <w:rPr>
                <w:rFonts w:ascii="ＭＳ ゴシック"/>
                <w:sz w:val="21"/>
              </w:rPr>
            </w:pPr>
            <w:r>
              <w:rPr>
                <w:rFonts w:ascii="ＭＳ ゴシック" w:hint="eastAsia"/>
                <w:sz w:val="21"/>
              </w:rPr>
              <w:t>金融機関</w:t>
            </w:r>
          </w:p>
          <w:p w:rsidR="0063693A" w:rsidRPr="000A0543" w:rsidRDefault="0063693A" w:rsidP="007A3D1E">
            <w:pPr>
              <w:kinsoku w:val="0"/>
              <w:overflowPunct w:val="0"/>
              <w:autoSpaceDE w:val="0"/>
              <w:autoSpaceDN w:val="0"/>
              <w:rPr>
                <w:rFonts w:ascii="ＭＳ ゴシック" w:hAnsi="Times New Roman"/>
                <w:sz w:val="18"/>
                <w:szCs w:val="18"/>
              </w:rPr>
            </w:pPr>
            <w:r w:rsidRPr="000A0543">
              <w:rPr>
                <w:rFonts w:ascii="ＭＳ ゴシック" w:hint="eastAsia"/>
                <w:sz w:val="18"/>
                <w:szCs w:val="18"/>
              </w:rPr>
              <w:t>(市内取扱金融機関)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EB3DD9" w:rsidRDefault="0063693A" w:rsidP="00EB3DD9">
            <w:pPr>
              <w:kinsoku w:val="0"/>
              <w:overflowPunct w:val="0"/>
              <w:autoSpaceDE w:val="0"/>
              <w:autoSpaceDN w:val="0"/>
              <w:spacing w:line="308" w:lineRule="atLeast"/>
              <w:ind w:right="-52"/>
              <w:jc w:val="center"/>
              <w:rPr>
                <w:rFonts w:asciiTheme="majorEastAsia" w:eastAsia="PMingLiU" w:hAnsiTheme="majorEastAsia"/>
                <w:spacing w:val="8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856F11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銀　　行</w:t>
            </w:r>
          </w:p>
          <w:p w:rsidR="0063693A" w:rsidRDefault="0063693A" w:rsidP="00856F11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pacing w:val="8"/>
                <w:lang w:eastAsia="zh-TW"/>
              </w:rPr>
            </w:pPr>
            <w:r w:rsidRPr="00FD04B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信用金庫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EB3DD9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14" w:left="32" w:right="-52"/>
              <w:jc w:val="center"/>
              <w:rPr>
                <w:rFonts w:hAnsi="Times New Roma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856F11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1"/>
                <w:lang w:eastAsia="zh-TW"/>
              </w:rPr>
              <w:t>支店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63693A" w:rsidTr="00921AB1">
        <w:trPr>
          <w:cantSplit/>
          <w:trHeight w:val="383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  <w:r>
              <w:rPr>
                <w:rFonts w:ascii="ＭＳ ゴシック" w:hint="eastAsia"/>
                <w:sz w:val="21"/>
              </w:rPr>
              <w:t>12　借入希望</w:t>
            </w:r>
          </w:p>
          <w:p w:rsidR="0063693A" w:rsidRDefault="0063693A" w:rsidP="00FD52B4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393"/>
              <w:rPr>
                <w:rFonts w:ascii="ＭＳ ゴシック" w:hAnsi="Times New Roman"/>
              </w:rPr>
            </w:pPr>
            <w:r>
              <w:rPr>
                <w:rFonts w:ascii="ＭＳ ゴシック" w:hint="eastAsia"/>
                <w:sz w:val="21"/>
              </w:rPr>
              <w:t>金　　額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Default="0063693A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3" w:left="2" w:hangingChars="4" w:hanging="9"/>
              <w:jc w:val="center"/>
              <w:rPr>
                <w:rFonts w:hAnsi="Times New Roman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Default="0063693A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3" w:left="1" w:hangingChars="4" w:hanging="8"/>
              <w:jc w:val="center"/>
              <w:rPr>
                <w:rFonts w:hAnsi="Times New Roman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1F4215" w:rsidRDefault="0063693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  <w:r>
              <w:rPr>
                <w:rFonts w:ascii="ＭＳ ゴシック" w:hint="eastAsia"/>
                <w:sz w:val="21"/>
              </w:rPr>
              <w:t>13</w:t>
            </w:r>
            <w:r w:rsidRPr="001F4215">
              <w:rPr>
                <w:rFonts w:ascii="ＭＳ ゴシック" w:hint="eastAsia"/>
                <w:sz w:val="21"/>
              </w:rPr>
              <w:t xml:space="preserve">　借入希望</w:t>
            </w:r>
          </w:p>
          <w:p w:rsidR="0063693A" w:rsidRDefault="0063693A" w:rsidP="001F4215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393"/>
              <w:rPr>
                <w:rFonts w:hAnsi="Times New Roman"/>
              </w:rPr>
            </w:pPr>
            <w:r w:rsidRPr="001F4215">
              <w:rPr>
                <w:rFonts w:ascii="ＭＳ ゴシック" w:hint="eastAsia"/>
                <w:sz w:val="21"/>
              </w:rPr>
              <w:t>期</w:t>
            </w:r>
            <w:r>
              <w:rPr>
                <w:rFonts w:ascii="ＭＳ ゴシック" w:hint="eastAsia"/>
                <w:sz w:val="21"/>
              </w:rPr>
              <w:t xml:space="preserve">　</w:t>
            </w:r>
            <w:r w:rsidRPr="001F4215">
              <w:rPr>
                <w:rFonts w:ascii="ＭＳ ゴシック" w:hint="eastAsia"/>
                <w:sz w:val="21"/>
              </w:rPr>
              <w:t xml:space="preserve">　間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pacing w:val="8"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pacing w:val="8"/>
                <w:sz w:val="21"/>
                <w:szCs w:val="21"/>
              </w:rPr>
            </w:pPr>
            <w:r w:rsidRPr="0063693A">
              <w:rPr>
                <w:rFonts w:hAnsi="Times New Roman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3693A" w:rsidRP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pacing w:val="8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3A" w:rsidRPr="0063693A" w:rsidRDefault="0063693A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  <w:spacing w:val="8"/>
                <w:sz w:val="21"/>
                <w:szCs w:val="21"/>
              </w:rPr>
            </w:pPr>
            <w:r w:rsidRPr="0063693A">
              <w:rPr>
                <w:rFonts w:hint="eastAsia"/>
                <w:sz w:val="21"/>
                <w:szCs w:val="21"/>
              </w:rPr>
              <w:t>ヶ月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3693A" w:rsidRDefault="0063693A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921AB1" w:rsidTr="00921AB1">
        <w:trPr>
          <w:cantSplit/>
          <w:trHeight w:val="231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B1" w:rsidRDefault="00921AB1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21AB1" w:rsidRDefault="00921AB1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3" w:left="1" w:hangingChars="4" w:hanging="8"/>
              <w:jc w:val="center"/>
              <w:rPr>
                <w:sz w:val="21"/>
              </w:rPr>
            </w:pPr>
          </w:p>
        </w:tc>
        <w:tc>
          <w:tcPr>
            <w:tcW w:w="609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B1" w:rsidRDefault="00921AB1" w:rsidP="005E7BFD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-3" w:left="1" w:hangingChars="4" w:hanging="8"/>
              <w:jc w:val="center"/>
              <w:rPr>
                <w:sz w:val="21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B1" w:rsidRDefault="00921AB1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ゴシック"/>
                <w:sz w:val="21"/>
              </w:rPr>
            </w:pPr>
          </w:p>
        </w:tc>
        <w:tc>
          <w:tcPr>
            <w:tcW w:w="115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21AB1" w:rsidRDefault="00921AB1" w:rsidP="00921AB1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sz w:val="21"/>
              </w:rPr>
            </w:pPr>
            <w:r w:rsidRPr="0063693A">
              <w:rPr>
                <w:rFonts w:hint="eastAsia"/>
                <w:sz w:val="18"/>
              </w:rPr>
              <w:t xml:space="preserve">（うち据置　　　　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21AB1" w:rsidRDefault="00921AB1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sz w:val="21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B1" w:rsidRDefault="00921AB1" w:rsidP="0063693A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sz w:val="21"/>
              </w:rPr>
            </w:pPr>
            <w:r w:rsidRPr="0063693A">
              <w:rPr>
                <w:rFonts w:hint="eastAsia"/>
                <w:sz w:val="18"/>
              </w:rPr>
              <w:t>ヶ月）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921AB1" w:rsidRDefault="00921AB1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8C2FBA" w:rsidTr="00252DEE">
        <w:trPr>
          <w:cantSplit/>
          <w:trHeight w:val="6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BA" w:rsidRDefault="008C2FBA" w:rsidP="00846634">
            <w:pPr>
              <w:kinsoku w:val="0"/>
              <w:overflowPunct w:val="0"/>
              <w:autoSpaceDE w:val="0"/>
              <w:autoSpaceDN w:val="0"/>
              <w:rPr>
                <w:rFonts w:ascii="ＭＳ ゴシック" w:hAnsi="Times New Roman"/>
              </w:rPr>
            </w:pPr>
            <w:r>
              <w:rPr>
                <w:rFonts w:ascii="ＭＳ ゴシック" w:hint="eastAsia"/>
                <w:sz w:val="21"/>
              </w:rPr>
              <w:t>14　資金用途</w:t>
            </w:r>
          </w:p>
        </w:tc>
        <w:tc>
          <w:tcPr>
            <w:tcW w:w="619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BA" w:rsidRPr="00787AFE" w:rsidRDefault="008C2FBA" w:rsidP="008C2FB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C2FBA" w:rsidRDefault="008C2FBA" w:rsidP="00335BB4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DC7C48" w:rsidTr="00252DEE">
        <w:trPr>
          <w:cantSplit/>
          <w:trHeight w:val="389"/>
        </w:trPr>
        <w:tc>
          <w:tcPr>
            <w:tcW w:w="7811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B2" w:rsidRPr="00946CB2" w:rsidRDefault="00DC7C48" w:rsidP="00970BE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10"/>
              </w:rPr>
            </w:pPr>
            <w:r>
              <w:rPr>
                <w:rFonts w:hint="eastAsia"/>
                <w:sz w:val="22"/>
              </w:rPr>
              <w:t>【添付書類】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261"/>
            </w:tblGrid>
            <w:tr w:rsidR="00946CB2" w:rsidRPr="00EE0860" w:rsidTr="007975A4">
              <w:tc>
                <w:tcPr>
                  <w:tcW w:w="35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jc w:val="center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個人の場合</w:t>
                  </w:r>
                </w:p>
              </w:tc>
              <w:tc>
                <w:tcPr>
                  <w:tcW w:w="32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jc w:val="center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法人の場合</w:t>
                  </w:r>
                </w:p>
              </w:tc>
            </w:tr>
            <w:tr w:rsidR="00946CB2" w:rsidRPr="00EE0860" w:rsidTr="00D861E4">
              <w:trPr>
                <w:trHeight w:val="283"/>
              </w:trPr>
              <w:tc>
                <w:tcPr>
                  <w:tcW w:w="354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①印鑑登録証明書</w:t>
                  </w:r>
                  <w:r w:rsidR="0025682F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（</w:t>
                  </w:r>
                  <w:r w:rsid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申込書</w:t>
                  </w:r>
                  <w:r w:rsidR="0025682F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に押印した印鑑）</w:t>
                  </w:r>
                </w:p>
              </w:tc>
              <w:tc>
                <w:tcPr>
                  <w:tcW w:w="326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①印鑑証明書</w:t>
                  </w:r>
                  <w:r w:rsidR="0025682F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（</w:t>
                  </w:r>
                  <w:r w:rsid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申込書</w:t>
                  </w:r>
                  <w:r w:rsidR="0025682F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に押印した印鑑）</w:t>
                  </w:r>
                </w:p>
              </w:tc>
            </w:tr>
            <w:tr w:rsidR="00946CB2" w:rsidRPr="00EE0860" w:rsidTr="00D861E4">
              <w:trPr>
                <w:trHeight w:val="283"/>
              </w:trPr>
              <w:tc>
                <w:tcPr>
                  <w:tcW w:w="354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②個人事業開業届出書控え</w:t>
                  </w:r>
                </w:p>
              </w:tc>
              <w:tc>
                <w:tcPr>
                  <w:tcW w:w="326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②登記簿謄本</w:t>
                  </w:r>
                  <w:r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（履歴事項全部証明書）</w:t>
                  </w:r>
                </w:p>
              </w:tc>
            </w:tr>
            <w:tr w:rsidR="00946CB2" w:rsidRPr="00EE0860" w:rsidTr="007975A4">
              <w:trPr>
                <w:trHeight w:val="340"/>
              </w:trPr>
              <w:tc>
                <w:tcPr>
                  <w:tcW w:w="3543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③所得税確定申告書控え</w:t>
                  </w:r>
                  <w:r w:rsidR="009721FB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（直近</w:t>
                  </w:r>
                  <w:r w:rsidR="009721FB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2</w:t>
                  </w:r>
                  <w:r w:rsidR="009721FB"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期分）</w:t>
                  </w:r>
                </w:p>
                <w:p w:rsidR="00946CB2" w:rsidRPr="009721FB" w:rsidRDefault="009721FB" w:rsidP="009721FB">
                  <w:pPr>
                    <w:snapToGrid w:val="0"/>
                    <w:ind w:firstLineChars="150" w:firstLine="232"/>
                    <w:jc w:val="left"/>
                    <w:rPr>
                      <w:rFonts w:ascii="ＭＳ 明朝" w:hAnsi="ＭＳ 明朝"/>
                      <w:spacing w:val="-6"/>
                      <w:sz w:val="18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6"/>
                      <w:sz w:val="18"/>
                      <w:szCs w:val="21"/>
                    </w:rPr>
                    <w:t>青色申告者</w:t>
                  </w:r>
                  <w:r w:rsidR="00946CB2" w:rsidRPr="00EE0860">
                    <w:rPr>
                      <w:rFonts w:ascii="ＭＳ 明朝" w:hAnsi="ＭＳ 明朝" w:hint="eastAsia"/>
                      <w:spacing w:val="-6"/>
                      <w:sz w:val="18"/>
                      <w:szCs w:val="21"/>
                    </w:rPr>
                    <w:t>は青色決算書控え</w:t>
                  </w:r>
                  <w:r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（直近</w:t>
                  </w:r>
                  <w:r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2</w:t>
                  </w:r>
                  <w:r w:rsidRPr="0025682F">
                    <w:rPr>
                      <w:rFonts w:ascii="ＭＳ 明朝" w:hAnsi="ＭＳ 明朝" w:hint="eastAsia"/>
                      <w:sz w:val="16"/>
                      <w:szCs w:val="21"/>
                    </w:rPr>
                    <w:t>期分）</w:t>
                  </w:r>
                </w:p>
              </w:tc>
              <w:tc>
                <w:tcPr>
                  <w:tcW w:w="3261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946CB2" w:rsidRPr="00EE0860" w:rsidRDefault="00946CB2" w:rsidP="007975A4">
                  <w:pPr>
                    <w:snapToGrid w:val="0"/>
                    <w:ind w:firstLineChars="50" w:firstLine="83"/>
                    <w:jc w:val="left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EE0860">
                    <w:rPr>
                      <w:rFonts w:ascii="ＭＳ 明朝" w:hAnsi="ＭＳ 明朝" w:hint="eastAsia"/>
                      <w:sz w:val="18"/>
                      <w:szCs w:val="21"/>
                    </w:rPr>
                    <w:t>③前事業年度の決算書</w:t>
                  </w:r>
                </w:p>
              </w:tc>
            </w:tr>
          </w:tbl>
          <w:p w:rsidR="00571F4A" w:rsidRDefault="00946CB2" w:rsidP="00B969DD">
            <w:pPr>
              <w:snapToGrid w:val="0"/>
              <w:ind w:firstLineChars="150" w:firstLine="250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※「高度技術導入特別資金」</w:t>
            </w:r>
            <w:r w:rsidR="00571F4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については事業計画書及び（高度自動化機械導入の場合は）見積書、</w:t>
            </w:r>
          </w:p>
          <w:p w:rsidR="00535536" w:rsidRDefault="00946CB2" w:rsidP="00535536">
            <w:pPr>
              <w:snapToGrid w:val="0"/>
              <w:ind w:firstLineChars="250" w:firstLine="417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「省エネルギー対策設備導入資金」</w:t>
            </w:r>
            <w:r w:rsid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について</w:t>
            </w:r>
            <w:r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は導入計画書</w:t>
            </w:r>
            <w:r w:rsidR="00747E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及び</w:t>
            </w:r>
            <w:r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見積書、「中小企業緊急支援資金」</w:t>
            </w:r>
          </w:p>
          <w:p w:rsidR="00946CB2" w:rsidRPr="00EE0860" w:rsidRDefault="00EE0860" w:rsidP="00535536">
            <w:pPr>
              <w:snapToGrid w:val="0"/>
              <w:ind w:firstLineChars="250" w:firstLine="417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について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は</w:t>
            </w:r>
            <w:r w:rsidR="00747E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融資対象認定申請書及び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その記載内容</w:t>
            </w:r>
            <w:r w:rsidR="00B9622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が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確認できる書類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が必要です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。</w:t>
            </w:r>
          </w:p>
          <w:p w:rsidR="0066111B" w:rsidRPr="0066111B" w:rsidRDefault="00D5061B" w:rsidP="00D5061B">
            <w:pPr>
              <w:kinsoku w:val="0"/>
              <w:overflowPunct w:val="0"/>
              <w:autoSpaceDE w:val="0"/>
              <w:autoSpaceDN w:val="0"/>
              <w:snapToGrid w:val="0"/>
              <w:ind w:firstLineChars="150" w:firstLine="250"/>
              <w:rPr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※上記の他</w:t>
            </w:r>
            <w:r w:rsidR="00B9622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、融資対象者の</w:t>
            </w:r>
            <w:r w:rsidR="009721F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要件</w:t>
            </w:r>
            <w:r w:rsidR="00B9622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を満たすことが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確認できる書類の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提出</w:t>
            </w:r>
            <w:r w:rsidR="00946CB2" w:rsidRPr="00EE086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をお願いする場合があります。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C48" w:rsidRDefault="00DC7C48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DC7C48" w:rsidTr="009D2ABA">
        <w:trPr>
          <w:cantSplit/>
          <w:trHeight w:val="1747"/>
        </w:trPr>
        <w:tc>
          <w:tcPr>
            <w:tcW w:w="781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C48" w:rsidRDefault="00DC7C48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C48" w:rsidRDefault="00DC7C4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/>
              </w:rPr>
            </w:pPr>
          </w:p>
        </w:tc>
      </w:tr>
    </w:tbl>
    <w:p w:rsidR="00335BB4" w:rsidRPr="00934425" w:rsidRDefault="002D6D24" w:rsidP="00092ED2">
      <w:pPr>
        <w:pStyle w:val="a5"/>
        <w:wordWrap/>
        <w:autoSpaceDE/>
        <w:autoSpaceDN/>
        <w:adjustRightInd/>
        <w:spacing w:line="240" w:lineRule="auto"/>
        <w:ind w:firstLineChars="100" w:firstLine="189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2021</w:t>
      </w:r>
      <w:r w:rsidR="00335BB4" w:rsidRPr="00934425">
        <w:rPr>
          <w:rFonts w:ascii="ＭＳ ゴシック" w:eastAsia="ＭＳ ゴシック" w:hAnsi="ＭＳ ゴシック" w:hint="eastAsia"/>
          <w:sz w:val="21"/>
          <w:szCs w:val="21"/>
        </w:rPr>
        <w:t>04</w:t>
      </w:r>
      <w:r>
        <w:rPr>
          <w:rFonts w:ascii="ＭＳ ゴシック" w:eastAsia="ＭＳ ゴシック" w:hAnsi="ＭＳ ゴシック" w:hint="eastAsia"/>
          <w:sz w:val="21"/>
          <w:szCs w:val="21"/>
        </w:rPr>
        <w:t>19</w:t>
      </w:r>
      <w:bookmarkStart w:id="0" w:name="_GoBack"/>
      <w:bookmarkEnd w:id="0"/>
    </w:p>
    <w:sectPr w:rsidR="00335BB4" w:rsidRPr="00934425" w:rsidSect="00F524B0">
      <w:headerReference w:type="default" r:id="rId6"/>
      <w:footerReference w:type="default" r:id="rId7"/>
      <w:headerReference w:type="first" r:id="rId8"/>
      <w:pgSz w:w="11906" w:h="16838" w:code="9"/>
      <w:pgMar w:top="624" w:right="851" w:bottom="567" w:left="1021" w:header="0" w:footer="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04" w:rsidRDefault="004D4804">
      <w:r>
        <w:separator/>
      </w:r>
    </w:p>
  </w:endnote>
  <w:endnote w:type="continuationSeparator" w:id="0">
    <w:p w:rsidR="004D4804" w:rsidRDefault="004D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FF9" w:rsidRDefault="00785FF9" w:rsidP="00785F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04" w:rsidRDefault="004D4804">
      <w:r>
        <w:separator/>
      </w:r>
    </w:p>
  </w:footnote>
  <w:footnote w:type="continuationSeparator" w:id="0">
    <w:p w:rsidR="004D4804" w:rsidRDefault="004D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61" w:rsidRPr="002F6543" w:rsidRDefault="00120061" w:rsidP="002F6543">
    <w:pPr>
      <w:pStyle w:val="a7"/>
      <w:wordWrap w:val="0"/>
      <w:jc w:val="right"/>
      <w:rPr>
        <w:rFonts w:ascii="ＭＳ 明朝" w:eastAsia="ＭＳ 明朝" w:hAnsi="ＭＳ 明朝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FF9" w:rsidRDefault="00785FF9" w:rsidP="00785FF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43"/>
    <w:rsid w:val="00016F0C"/>
    <w:rsid w:val="00017CD5"/>
    <w:rsid w:val="00055473"/>
    <w:rsid w:val="00080E7C"/>
    <w:rsid w:val="00092ED2"/>
    <w:rsid w:val="000A0543"/>
    <w:rsid w:val="000C5D5B"/>
    <w:rsid w:val="000D22AC"/>
    <w:rsid w:val="000D55B6"/>
    <w:rsid w:val="000D6B77"/>
    <w:rsid w:val="000E0572"/>
    <w:rsid w:val="00120061"/>
    <w:rsid w:val="001243FB"/>
    <w:rsid w:val="0014210F"/>
    <w:rsid w:val="001B1538"/>
    <w:rsid w:val="001C7227"/>
    <w:rsid w:val="001F4215"/>
    <w:rsid w:val="00206B27"/>
    <w:rsid w:val="0023744E"/>
    <w:rsid w:val="002462F4"/>
    <w:rsid w:val="00252DEE"/>
    <w:rsid w:val="00255462"/>
    <w:rsid w:val="0025682F"/>
    <w:rsid w:val="002B5A59"/>
    <w:rsid w:val="002D6D24"/>
    <w:rsid w:val="002F6543"/>
    <w:rsid w:val="00320F35"/>
    <w:rsid w:val="00335BB4"/>
    <w:rsid w:val="0034520C"/>
    <w:rsid w:val="00365992"/>
    <w:rsid w:val="00391513"/>
    <w:rsid w:val="00394B3D"/>
    <w:rsid w:val="003E4089"/>
    <w:rsid w:val="003F3935"/>
    <w:rsid w:val="003F6411"/>
    <w:rsid w:val="004112A7"/>
    <w:rsid w:val="00415B5A"/>
    <w:rsid w:val="00437D67"/>
    <w:rsid w:val="004400C1"/>
    <w:rsid w:val="004449A4"/>
    <w:rsid w:val="0046580F"/>
    <w:rsid w:val="00471EBC"/>
    <w:rsid w:val="004C2337"/>
    <w:rsid w:val="004C6D1D"/>
    <w:rsid w:val="004D2053"/>
    <w:rsid w:val="004D2946"/>
    <w:rsid w:val="004D4804"/>
    <w:rsid w:val="00515840"/>
    <w:rsid w:val="00535142"/>
    <w:rsid w:val="00535536"/>
    <w:rsid w:val="00546FDF"/>
    <w:rsid w:val="00547864"/>
    <w:rsid w:val="00571F4A"/>
    <w:rsid w:val="00590D44"/>
    <w:rsid w:val="00597F10"/>
    <w:rsid w:val="005C6519"/>
    <w:rsid w:val="005E3DF0"/>
    <w:rsid w:val="005E7BFD"/>
    <w:rsid w:val="00605493"/>
    <w:rsid w:val="006134C3"/>
    <w:rsid w:val="0063065A"/>
    <w:rsid w:val="0063693A"/>
    <w:rsid w:val="00641346"/>
    <w:rsid w:val="00646902"/>
    <w:rsid w:val="00657275"/>
    <w:rsid w:val="0066111B"/>
    <w:rsid w:val="00674E1D"/>
    <w:rsid w:val="006E0710"/>
    <w:rsid w:val="006E25C1"/>
    <w:rsid w:val="006E7957"/>
    <w:rsid w:val="007156A3"/>
    <w:rsid w:val="00717E98"/>
    <w:rsid w:val="00727BE4"/>
    <w:rsid w:val="00735FBA"/>
    <w:rsid w:val="00736DAF"/>
    <w:rsid w:val="00747EEB"/>
    <w:rsid w:val="0076236F"/>
    <w:rsid w:val="007779A4"/>
    <w:rsid w:val="00785FF9"/>
    <w:rsid w:val="00787AFE"/>
    <w:rsid w:val="00793034"/>
    <w:rsid w:val="007975A4"/>
    <w:rsid w:val="007A3D1E"/>
    <w:rsid w:val="007A58C2"/>
    <w:rsid w:val="007B331F"/>
    <w:rsid w:val="00813B68"/>
    <w:rsid w:val="008177DD"/>
    <w:rsid w:val="00846634"/>
    <w:rsid w:val="00856B4D"/>
    <w:rsid w:val="00856F11"/>
    <w:rsid w:val="00875E86"/>
    <w:rsid w:val="00896233"/>
    <w:rsid w:val="008C2FBA"/>
    <w:rsid w:val="008D3DE7"/>
    <w:rsid w:val="008E6E12"/>
    <w:rsid w:val="008F2A47"/>
    <w:rsid w:val="00910690"/>
    <w:rsid w:val="00916DB0"/>
    <w:rsid w:val="00921AB1"/>
    <w:rsid w:val="0093423C"/>
    <w:rsid w:val="00934425"/>
    <w:rsid w:val="009450C5"/>
    <w:rsid w:val="00946CB2"/>
    <w:rsid w:val="00970BEE"/>
    <w:rsid w:val="009721FB"/>
    <w:rsid w:val="009A7FCE"/>
    <w:rsid w:val="009B7DB5"/>
    <w:rsid w:val="009D2ABA"/>
    <w:rsid w:val="009D6CB1"/>
    <w:rsid w:val="009F27D7"/>
    <w:rsid w:val="009F5F2F"/>
    <w:rsid w:val="00A0285F"/>
    <w:rsid w:val="00A21536"/>
    <w:rsid w:val="00A31F4F"/>
    <w:rsid w:val="00A4216F"/>
    <w:rsid w:val="00A75F24"/>
    <w:rsid w:val="00A935A8"/>
    <w:rsid w:val="00AA552D"/>
    <w:rsid w:val="00AC4FF3"/>
    <w:rsid w:val="00AE0C58"/>
    <w:rsid w:val="00AE0E28"/>
    <w:rsid w:val="00AF25EB"/>
    <w:rsid w:val="00AF76A1"/>
    <w:rsid w:val="00B04F07"/>
    <w:rsid w:val="00B20B3D"/>
    <w:rsid w:val="00B45781"/>
    <w:rsid w:val="00B52A7A"/>
    <w:rsid w:val="00B810D6"/>
    <w:rsid w:val="00B9622B"/>
    <w:rsid w:val="00B969DD"/>
    <w:rsid w:val="00BA1D8D"/>
    <w:rsid w:val="00C071D5"/>
    <w:rsid w:val="00CA4D92"/>
    <w:rsid w:val="00CD4235"/>
    <w:rsid w:val="00CD4E02"/>
    <w:rsid w:val="00CD68AE"/>
    <w:rsid w:val="00CE1306"/>
    <w:rsid w:val="00D153C3"/>
    <w:rsid w:val="00D16938"/>
    <w:rsid w:val="00D276CB"/>
    <w:rsid w:val="00D451E1"/>
    <w:rsid w:val="00D46574"/>
    <w:rsid w:val="00D5061B"/>
    <w:rsid w:val="00D508FC"/>
    <w:rsid w:val="00D861E4"/>
    <w:rsid w:val="00D96865"/>
    <w:rsid w:val="00DC7C48"/>
    <w:rsid w:val="00DD50C2"/>
    <w:rsid w:val="00DF19DE"/>
    <w:rsid w:val="00E07863"/>
    <w:rsid w:val="00E16198"/>
    <w:rsid w:val="00E74458"/>
    <w:rsid w:val="00E8493E"/>
    <w:rsid w:val="00E91548"/>
    <w:rsid w:val="00EB3DD9"/>
    <w:rsid w:val="00EE0860"/>
    <w:rsid w:val="00EE1303"/>
    <w:rsid w:val="00EE3E4F"/>
    <w:rsid w:val="00F01F48"/>
    <w:rsid w:val="00F244A3"/>
    <w:rsid w:val="00F255C1"/>
    <w:rsid w:val="00F27276"/>
    <w:rsid w:val="00F524B0"/>
    <w:rsid w:val="00F54A3C"/>
    <w:rsid w:val="00F56561"/>
    <w:rsid w:val="00F90350"/>
    <w:rsid w:val="00F95349"/>
    <w:rsid w:val="00F97BEC"/>
    <w:rsid w:val="00FC5A50"/>
    <w:rsid w:val="00FD04B4"/>
    <w:rsid w:val="00FD3CAC"/>
    <w:rsid w:val="00FD52B4"/>
    <w:rsid w:val="00FD5BA5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49D79-65A3-4E83-B53A-09761F7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0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Body Text"/>
    <w:basedOn w:val="a"/>
    <w:pPr>
      <w:jc w:val="left"/>
    </w:pPr>
    <w:rPr>
      <w:rFonts w:ascii="ＭＳ 明朝" w:eastAsia="ＭＳ 明朝"/>
    </w:rPr>
  </w:style>
  <w:style w:type="paragraph" w:styleId="a7">
    <w:name w:val="header"/>
    <w:basedOn w:val="a"/>
    <w:rsid w:val="002F65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F65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F6543"/>
  </w:style>
  <w:style w:type="paragraph" w:styleId="aa">
    <w:name w:val="Balloon Text"/>
    <w:basedOn w:val="a"/>
    <w:link w:val="ab"/>
    <w:uiPriority w:val="99"/>
    <w:semiHidden/>
    <w:unhideWhenUsed/>
    <w:rsid w:val="0014210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210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946CB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369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3693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3693A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693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3693A"/>
    <w:rPr>
      <w:rFonts w:eastAsia="ＭＳ ゴシック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大和市勤労者サービスセンター補助金交付要綱</vt:lpstr>
      <vt:lpstr>大和市勤労者サービスセンター補助金交付要綱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大和市勤労者サービスセンター補助金交付要綱</dc:title>
  <dc:subject/>
  <dc:creator>NEC-PCuser</dc:creator>
  <cp:keywords/>
  <cp:lastModifiedBy>198000sh4</cp:lastModifiedBy>
  <cp:revision>12</cp:revision>
  <cp:lastPrinted>2019-08-05T06:38:00Z</cp:lastPrinted>
  <dcterms:created xsi:type="dcterms:W3CDTF">2019-08-05T05:33:00Z</dcterms:created>
  <dcterms:modified xsi:type="dcterms:W3CDTF">2021-04-19T01:05:00Z</dcterms:modified>
</cp:coreProperties>
</file>