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07-24T05:00:00Z</dcterms:modified>
</cp:coreProperties>
</file>