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63" w:rsidRPr="00E312CA" w:rsidRDefault="00D62263" w:rsidP="00D67188">
      <w:pPr>
        <w:pStyle w:val="a3"/>
        <w:wordWrap/>
        <w:autoSpaceDE/>
        <w:autoSpaceDN/>
        <w:adjustRightInd/>
        <w:snapToGrid w:val="0"/>
        <w:spacing w:line="240" w:lineRule="auto"/>
        <w:rPr>
          <w:rFonts w:hAnsi="ＭＳ 明朝"/>
          <w:spacing w:val="0"/>
          <w:kern w:val="2"/>
        </w:rPr>
      </w:pPr>
      <w:r>
        <w:rPr>
          <w:rFonts w:hAnsi="ＭＳ 明朝" w:hint="eastAsia"/>
          <w:spacing w:val="0"/>
          <w:kern w:val="2"/>
        </w:rPr>
        <w:t>第２号</w:t>
      </w:r>
      <w:r w:rsidRPr="00E312CA">
        <w:rPr>
          <w:rFonts w:hAnsi="ＭＳ 明朝" w:hint="eastAsia"/>
          <w:spacing w:val="0"/>
          <w:kern w:val="2"/>
        </w:rPr>
        <w:t>様式（第７条関係）</w:t>
      </w:r>
    </w:p>
    <w:p w:rsidR="00D67188" w:rsidRDefault="00575B09" w:rsidP="000D206C">
      <w:pPr>
        <w:snapToGrid w:val="0"/>
        <w:spacing w:afterLines="100" w:after="328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 xml:space="preserve">　　　　　　</w:t>
      </w:r>
      <w:r w:rsidR="00D62263" w:rsidRPr="004200BC">
        <w:rPr>
          <w:rFonts w:ascii="ＭＳ ゴシック" w:hAnsi="ＭＳ ゴシック" w:hint="eastAsia"/>
          <w:b/>
          <w:sz w:val="28"/>
          <w:szCs w:val="28"/>
        </w:rPr>
        <w:t>障がい者雇用状況報告書</w:t>
      </w:r>
      <w:r w:rsidR="00421715" w:rsidRPr="00421715">
        <w:rPr>
          <w:rFonts w:ascii="ＭＳ ゴシック" w:hAnsi="ＭＳ ゴシック" w:hint="eastAsia"/>
          <w:sz w:val="21"/>
          <w:szCs w:val="28"/>
        </w:rPr>
        <w:t>（令和</w:t>
      </w:r>
      <w:r w:rsidR="00BB2CD7">
        <w:rPr>
          <w:rFonts w:ascii="ＭＳ ゴシック" w:hAnsi="ＭＳ ゴシック" w:hint="eastAsia"/>
          <w:sz w:val="21"/>
          <w:szCs w:val="28"/>
        </w:rPr>
        <w:t>７</w:t>
      </w:r>
      <w:r w:rsidR="00421715" w:rsidRPr="00421715">
        <w:rPr>
          <w:rFonts w:ascii="ＭＳ ゴシック" w:hAnsi="ＭＳ ゴシック" w:hint="eastAsia"/>
          <w:sz w:val="21"/>
          <w:szCs w:val="28"/>
        </w:rPr>
        <w:t>年度申請用）</w:t>
      </w:r>
    </w:p>
    <w:tbl>
      <w:tblPr>
        <w:tblW w:w="9072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2552"/>
      </w:tblGrid>
      <w:tr w:rsidR="005978A4" w:rsidTr="00BA2F74">
        <w:trPr>
          <w:trHeight w:val="508"/>
        </w:trPr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78A4" w:rsidRDefault="005978A4" w:rsidP="002B70A3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78A4" w:rsidRDefault="005978A4" w:rsidP="004E3702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978A4" w:rsidRDefault="005978A4" w:rsidP="005978A4">
            <w:pPr>
              <w:jc w:val="right"/>
              <w:rPr>
                <w:rFonts w:ascii="ＭＳ ゴシック" w:hAnsi="ＭＳ ゴシック"/>
                <w:szCs w:val="24"/>
              </w:rPr>
            </w:pPr>
          </w:p>
        </w:tc>
      </w:tr>
    </w:tbl>
    <w:p w:rsidR="003F66B2" w:rsidRPr="00562C5D" w:rsidRDefault="003F66B2" w:rsidP="003F66B2">
      <w:pPr>
        <w:rPr>
          <w:rFonts w:ascii="ＭＳ ゴシック" w:hAnsi="ＭＳ ゴシック"/>
          <w:b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93"/>
        <w:gridCol w:w="1701"/>
        <w:gridCol w:w="3872"/>
      </w:tblGrid>
      <w:tr w:rsidR="00580E4F" w:rsidRPr="004E5024" w:rsidTr="003201FA">
        <w:trPr>
          <w:trHeight w:val="39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0E4F" w:rsidRPr="00DF107C" w:rsidRDefault="00580E4F" w:rsidP="00580E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E4F" w:rsidRPr="00DF107C" w:rsidRDefault="00580E4F" w:rsidP="00D20A9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A82" w:rsidRDefault="00056A82" w:rsidP="00056A8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（従業員本人の）</w:t>
            </w:r>
          </w:p>
          <w:p w:rsidR="00056A82" w:rsidRPr="00056A82" w:rsidRDefault="00580E4F" w:rsidP="00056A8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1FF" w:rsidRPr="00DF107C" w:rsidRDefault="002711FF" w:rsidP="00A207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0E4F" w:rsidRPr="004E5024" w:rsidTr="003201FA">
        <w:trPr>
          <w:trHeight w:val="692"/>
        </w:trPr>
        <w:tc>
          <w:tcPr>
            <w:tcW w:w="1304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0E4F" w:rsidRPr="00DF107C" w:rsidRDefault="00580E4F" w:rsidP="0023267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E4F" w:rsidRPr="00DF107C" w:rsidRDefault="00580E4F" w:rsidP="00D20A9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80E4F" w:rsidRPr="00DF107C" w:rsidRDefault="00580E4F" w:rsidP="00B1471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80E4F" w:rsidRPr="00DF107C" w:rsidRDefault="00580E4F" w:rsidP="0023267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3796D" w:rsidRPr="004E5024" w:rsidTr="00192B3F">
        <w:trPr>
          <w:trHeight w:val="277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3796D" w:rsidRPr="00DF107C" w:rsidRDefault="008D272E" w:rsidP="00DC1D94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</w:t>
            </w:r>
            <w:r w:rsidR="00DC1D94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8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796D" w:rsidRPr="00DF107C" w:rsidRDefault="0023796D" w:rsidP="001F3E63">
            <w:pPr>
              <w:ind w:firstLineChars="100" w:firstLine="21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身体障がい</w:t>
            </w:r>
            <w:r w:rsidR="00DC1D94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D272E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4C2989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24A37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知的障がい</w:t>
            </w:r>
            <w:r w:rsidR="00DC1D94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  <w:r w:rsidR="008D272E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 精神障がい</w:t>
            </w:r>
            <w:r w:rsidR="00DC1D94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</w:tr>
      <w:tr w:rsidR="008D272E" w:rsidRPr="004E5024" w:rsidTr="003201FA">
        <w:trPr>
          <w:trHeight w:val="425"/>
        </w:trPr>
        <w:tc>
          <w:tcPr>
            <w:tcW w:w="130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DC1D94" w:rsidRPr="00DD1755" w:rsidRDefault="00DC1D94" w:rsidP="00DC1D9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障がいの</w:t>
            </w:r>
          </w:p>
          <w:p w:rsidR="008D272E" w:rsidRPr="00DF107C" w:rsidRDefault="008D272E" w:rsidP="00DC1D9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等級(程度)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272E" w:rsidRPr="00DF107C" w:rsidRDefault="001E65F3" w:rsidP="00DC1D94">
            <w:pPr>
              <w:ind w:firstLineChars="100" w:firstLine="21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D272E"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級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BB3" w:rsidRPr="00841BB3" w:rsidRDefault="00E24A37" w:rsidP="00841BB3">
            <w:pPr>
              <w:snapToGrid w:val="0"/>
              <w:ind w:leftChars="-45" w:left="-106" w:firstLineChars="50" w:firstLine="108"/>
              <w:jc w:val="left"/>
              <w:rPr>
                <w:rFonts w:ascii="ＭＳ Ｐゴシック" w:eastAsia="ＭＳ Ｐゴシック" w:hAnsi="ＭＳ Ｐゴシック"/>
                <w:spacing w:val="-10"/>
                <w:sz w:val="21"/>
                <w:szCs w:val="21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DC1D94"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D272E"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身体障害者手帳、療育手帳又は精神障害者保健福祉手帳</w:t>
            </w:r>
          </w:p>
          <w:p w:rsidR="00F27069" w:rsidRPr="00841BB3" w:rsidRDefault="008D272E" w:rsidP="00841BB3">
            <w:pPr>
              <w:snapToGrid w:val="0"/>
              <w:ind w:firstLineChars="200" w:firstLine="372"/>
              <w:jc w:val="left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の写し</w:t>
            </w:r>
            <w:r w:rsidR="00F27069"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の添付</w:t>
            </w:r>
            <w:r w:rsid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 xml:space="preserve">　</w:t>
            </w:r>
            <w:r w:rsidR="00F27069" w:rsidRPr="00841BB3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（カバーを外した状態で、全ページの写しをとってください）</w:t>
            </w:r>
          </w:p>
        </w:tc>
      </w:tr>
      <w:tr w:rsidR="00BB2CD7" w:rsidRPr="00596768" w:rsidTr="003201FA">
        <w:trPr>
          <w:trHeight w:val="547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B2CD7" w:rsidRPr="00450AAF" w:rsidRDefault="00BB2CD7" w:rsidP="00BB2CD7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18"/>
              </w:rPr>
              <w:t>雇用保険の</w:t>
            </w:r>
          </w:p>
          <w:p w:rsidR="00BB2CD7" w:rsidRPr="00DF107C" w:rsidRDefault="00BB2CD7" w:rsidP="00BB2CD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18"/>
              </w:rPr>
              <w:t>資格取得年月日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2CD7" w:rsidRPr="000A4258" w:rsidRDefault="00BB2CD7" w:rsidP="00BB2CD7">
            <w:pPr>
              <w:ind w:firstLineChars="50" w:firstLine="1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2CD7" w:rsidRDefault="00BB2CD7" w:rsidP="00BB2CD7">
            <w:pPr>
              <w:snapToGrid w:val="0"/>
              <w:ind w:leftChars="-11" w:left="-26" w:firstLineChars="50" w:firstLine="10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雇用保険被保険者証の写しの添付</w:t>
            </w:r>
          </w:p>
          <w:p w:rsidR="00BB2CD7" w:rsidRPr="000A4258" w:rsidRDefault="00BB2CD7" w:rsidP="00BB2CD7">
            <w:pPr>
              <w:snapToGrid w:val="0"/>
              <w:ind w:firstLineChars="200" w:firstLine="312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【今年度補助対象：R１．１０．２～Ｒ６．１０．１の雇用保険資格取得者】</w:t>
            </w:r>
          </w:p>
        </w:tc>
      </w:tr>
      <w:tr w:rsidR="00BB2CD7" w:rsidRPr="0008644A" w:rsidTr="008915A7">
        <w:trPr>
          <w:trHeight w:val="283"/>
        </w:trPr>
        <w:tc>
          <w:tcPr>
            <w:tcW w:w="1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CD7" w:rsidRPr="00884DF4" w:rsidRDefault="00BB2CD7" w:rsidP="00BB2CD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所管課記入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欄</w:t>
            </w:r>
          </w:p>
        </w:tc>
        <w:tc>
          <w:tcPr>
            <w:tcW w:w="8266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CD7" w:rsidRPr="00884DF4" w:rsidRDefault="00BB2CD7" w:rsidP="00BB2C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【交付額】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市内在住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５万円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□市外在住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３万円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補助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対象外</w:t>
            </w:r>
          </w:p>
        </w:tc>
      </w:tr>
    </w:tbl>
    <w:p w:rsidR="005866FE" w:rsidRPr="00082470" w:rsidRDefault="005866FE" w:rsidP="00082470">
      <w:pPr>
        <w:snapToGrid w:val="0"/>
        <w:rPr>
          <w:rFonts w:ascii="ＭＳ ゴシック" w:hAnsi="ＭＳ ゴシック"/>
          <w:b/>
          <w:sz w:val="21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93"/>
        <w:gridCol w:w="1701"/>
        <w:gridCol w:w="3872"/>
      </w:tblGrid>
      <w:tr w:rsidR="005866FE" w:rsidRPr="004E5024" w:rsidTr="003201FA">
        <w:trPr>
          <w:trHeight w:val="39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A82" w:rsidRDefault="00056A82" w:rsidP="00056A8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（従業員本人の）</w:t>
            </w:r>
          </w:p>
          <w:p w:rsidR="005866FE" w:rsidRPr="00DF107C" w:rsidRDefault="00056A82" w:rsidP="00056A82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3201FA">
        <w:trPr>
          <w:trHeight w:val="692"/>
        </w:trPr>
        <w:tc>
          <w:tcPr>
            <w:tcW w:w="1304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766415">
        <w:trPr>
          <w:trHeight w:val="277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　分</w:t>
            </w:r>
          </w:p>
        </w:tc>
        <w:tc>
          <w:tcPr>
            <w:tcW w:w="8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身体障がい者　　　　　□ 知的障がい者　　　　　□ 精神障がい者</w:t>
            </w:r>
          </w:p>
        </w:tc>
      </w:tr>
      <w:tr w:rsidR="005866FE" w:rsidRPr="004E5024" w:rsidTr="003201FA">
        <w:trPr>
          <w:trHeight w:val="425"/>
        </w:trPr>
        <w:tc>
          <w:tcPr>
            <w:tcW w:w="130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D1755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障がいの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等級(程度)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級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841BB3" w:rsidRDefault="005866FE" w:rsidP="00766415">
            <w:pPr>
              <w:snapToGrid w:val="0"/>
              <w:ind w:leftChars="-45" w:left="-106" w:firstLineChars="50" w:firstLine="103"/>
              <w:jc w:val="left"/>
              <w:rPr>
                <w:rFonts w:ascii="ＭＳ Ｐゴシック" w:eastAsia="ＭＳ Ｐゴシック" w:hAnsi="ＭＳ Ｐゴシック"/>
                <w:spacing w:val="-10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 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身体障害者手帳、療育手帳又は精神障害者保健福祉手帳</w:t>
            </w:r>
          </w:p>
          <w:p w:rsidR="005866FE" w:rsidRPr="00841BB3" w:rsidRDefault="005866FE" w:rsidP="00766415">
            <w:pPr>
              <w:snapToGrid w:val="0"/>
              <w:ind w:firstLineChars="200" w:firstLine="372"/>
              <w:jc w:val="left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の写しの添付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 xml:space="preserve">　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（カバーを外した状態で、全ページの写しをとってください）</w:t>
            </w:r>
          </w:p>
        </w:tc>
      </w:tr>
      <w:tr w:rsidR="005866FE" w:rsidRPr="004E5024" w:rsidTr="003201FA">
        <w:trPr>
          <w:trHeight w:val="547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450AAF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18"/>
              </w:rPr>
              <w:t>雇用保険の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18"/>
              </w:rPr>
              <w:t>資格取得年月日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0A4258" w:rsidRDefault="00BB2CD7" w:rsidP="00766415">
            <w:pPr>
              <w:ind w:firstLineChars="50" w:firstLine="1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月　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Default="005866FE" w:rsidP="00766415">
            <w:pPr>
              <w:snapToGrid w:val="0"/>
              <w:ind w:leftChars="-11" w:left="-26" w:firstLineChars="50" w:firstLine="10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雇用保険被保険者証の写しの添付</w:t>
            </w:r>
          </w:p>
          <w:p w:rsidR="005866FE" w:rsidRPr="000A4258" w:rsidRDefault="005866FE" w:rsidP="00442850">
            <w:pPr>
              <w:snapToGrid w:val="0"/>
              <w:ind w:firstLineChars="200" w:firstLine="312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【</w:t>
            </w:r>
            <w:r w:rsidR="003351B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今年度補助対象</w:t>
            </w:r>
            <w:r w:rsidR="00BB2CD7" w:rsidRPr="00BB2CD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：R１．１０．２～Ｒ６．１０．１</w:t>
            </w:r>
            <w:r w:rsidR="006B097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の</w:t>
            </w:r>
            <w:r w:rsidR="004360E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雇用保険資格取得者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】</w:t>
            </w:r>
          </w:p>
        </w:tc>
      </w:tr>
      <w:tr w:rsidR="005866FE" w:rsidRPr="0008644A" w:rsidTr="008915A7">
        <w:trPr>
          <w:trHeight w:val="283"/>
        </w:trPr>
        <w:tc>
          <w:tcPr>
            <w:tcW w:w="1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46214B" w:rsidP="0076641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所管課記入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欄</w:t>
            </w:r>
          </w:p>
        </w:tc>
        <w:tc>
          <w:tcPr>
            <w:tcW w:w="8266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5866FE" w:rsidP="00766415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【交付額】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市内在住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５万円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□市外在住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３万円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補助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対象外</w:t>
            </w:r>
          </w:p>
        </w:tc>
      </w:tr>
    </w:tbl>
    <w:p w:rsidR="005866FE" w:rsidRPr="00082470" w:rsidRDefault="005866FE" w:rsidP="00082470">
      <w:pPr>
        <w:snapToGrid w:val="0"/>
        <w:rPr>
          <w:rFonts w:ascii="ＭＳ ゴシック" w:hAnsi="ＭＳ ゴシック"/>
          <w:b/>
          <w:sz w:val="21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93"/>
        <w:gridCol w:w="1701"/>
        <w:gridCol w:w="3872"/>
      </w:tblGrid>
      <w:tr w:rsidR="005866FE" w:rsidRPr="004E5024" w:rsidTr="003201FA">
        <w:trPr>
          <w:trHeight w:val="39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A82" w:rsidRDefault="00056A82" w:rsidP="00056A8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（従業員本人の）</w:t>
            </w:r>
          </w:p>
          <w:p w:rsidR="005866FE" w:rsidRPr="00DF107C" w:rsidRDefault="00056A82" w:rsidP="00056A82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3201FA">
        <w:trPr>
          <w:trHeight w:val="692"/>
        </w:trPr>
        <w:tc>
          <w:tcPr>
            <w:tcW w:w="1304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766415">
        <w:trPr>
          <w:trHeight w:val="277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　分</w:t>
            </w:r>
          </w:p>
        </w:tc>
        <w:tc>
          <w:tcPr>
            <w:tcW w:w="8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身体障がい者　　　　　□ 知的障がい者　　　　　□ 精神障がい者</w:t>
            </w:r>
          </w:p>
        </w:tc>
      </w:tr>
      <w:tr w:rsidR="005866FE" w:rsidRPr="004E5024" w:rsidTr="003201FA">
        <w:trPr>
          <w:trHeight w:val="425"/>
        </w:trPr>
        <w:tc>
          <w:tcPr>
            <w:tcW w:w="130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D1755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障がいの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等級(程度)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級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841BB3" w:rsidRDefault="005866FE" w:rsidP="00766415">
            <w:pPr>
              <w:snapToGrid w:val="0"/>
              <w:ind w:leftChars="-45" w:left="-106" w:firstLineChars="50" w:firstLine="103"/>
              <w:jc w:val="left"/>
              <w:rPr>
                <w:rFonts w:ascii="ＭＳ Ｐゴシック" w:eastAsia="ＭＳ Ｐゴシック" w:hAnsi="ＭＳ Ｐゴシック"/>
                <w:spacing w:val="-10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 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身体障害者手帳、療育手帳又は精神障害者保健福祉手帳</w:t>
            </w:r>
          </w:p>
          <w:p w:rsidR="005866FE" w:rsidRPr="00841BB3" w:rsidRDefault="005866FE" w:rsidP="00766415">
            <w:pPr>
              <w:snapToGrid w:val="0"/>
              <w:ind w:firstLineChars="200" w:firstLine="372"/>
              <w:jc w:val="left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の写しの添付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 xml:space="preserve">　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（カバーを外した状態で、全ページの写しをとってください）</w:t>
            </w:r>
          </w:p>
        </w:tc>
      </w:tr>
      <w:tr w:rsidR="005866FE" w:rsidRPr="004E5024" w:rsidTr="003201FA">
        <w:trPr>
          <w:trHeight w:val="547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450AAF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18"/>
              </w:rPr>
              <w:t>雇用保険の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18"/>
              </w:rPr>
              <w:t>資格取得年月日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0A4258" w:rsidRDefault="00BB2CD7" w:rsidP="00766415">
            <w:pPr>
              <w:ind w:firstLineChars="50" w:firstLine="1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月　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Default="005866FE" w:rsidP="00766415">
            <w:pPr>
              <w:snapToGrid w:val="0"/>
              <w:ind w:leftChars="-11" w:left="-26" w:firstLineChars="50" w:firstLine="10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雇用保険被保険者証の写しの添付</w:t>
            </w:r>
          </w:p>
          <w:p w:rsidR="005866FE" w:rsidRPr="000A4258" w:rsidRDefault="005866FE" w:rsidP="00596768">
            <w:pPr>
              <w:snapToGrid w:val="0"/>
              <w:ind w:firstLineChars="200" w:firstLine="312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【</w:t>
            </w:r>
            <w:r w:rsidR="003351B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今年度補助対象</w:t>
            </w:r>
            <w:r w:rsidR="00BB2CD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：R１．１０．２～Ｒ６．１０．１</w:t>
            </w:r>
            <w:r w:rsidR="006B097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の</w:t>
            </w:r>
            <w:r w:rsidR="004360E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雇用保険資格取得者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】</w:t>
            </w:r>
          </w:p>
        </w:tc>
      </w:tr>
      <w:tr w:rsidR="005866FE" w:rsidRPr="0008644A" w:rsidTr="008915A7">
        <w:trPr>
          <w:trHeight w:val="283"/>
        </w:trPr>
        <w:tc>
          <w:tcPr>
            <w:tcW w:w="1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46214B" w:rsidP="0076641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所管課記入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欄</w:t>
            </w:r>
          </w:p>
        </w:tc>
        <w:tc>
          <w:tcPr>
            <w:tcW w:w="8266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5866FE" w:rsidP="00766415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【交付額】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市内在住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５万円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□市外在住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３万円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補助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対象外</w:t>
            </w:r>
          </w:p>
        </w:tc>
      </w:tr>
    </w:tbl>
    <w:p w:rsidR="005866FE" w:rsidRPr="00082470" w:rsidRDefault="005866FE" w:rsidP="00082470">
      <w:pPr>
        <w:snapToGrid w:val="0"/>
        <w:rPr>
          <w:rFonts w:ascii="ＭＳ ゴシック" w:hAnsi="ＭＳ ゴシック"/>
          <w:b/>
          <w:sz w:val="21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93"/>
        <w:gridCol w:w="1701"/>
        <w:gridCol w:w="3872"/>
      </w:tblGrid>
      <w:tr w:rsidR="005866FE" w:rsidRPr="004E5024" w:rsidTr="003201FA">
        <w:trPr>
          <w:trHeight w:val="39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A82" w:rsidRDefault="00056A82" w:rsidP="00056A8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（従業員本人の）</w:t>
            </w:r>
          </w:p>
          <w:p w:rsidR="005866FE" w:rsidRPr="00DF107C" w:rsidRDefault="00056A82" w:rsidP="00056A82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3201FA">
        <w:trPr>
          <w:trHeight w:val="692"/>
        </w:trPr>
        <w:tc>
          <w:tcPr>
            <w:tcW w:w="1304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866FE" w:rsidRPr="00DF107C" w:rsidRDefault="005866FE" w:rsidP="007664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866FE" w:rsidRPr="004E5024" w:rsidTr="00766415">
        <w:trPr>
          <w:trHeight w:val="277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　分</w:t>
            </w:r>
          </w:p>
        </w:tc>
        <w:tc>
          <w:tcPr>
            <w:tcW w:w="8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身体障がい者　　　　　□ 知的障がい者　　　　　□ 精神障がい者</w:t>
            </w:r>
          </w:p>
        </w:tc>
      </w:tr>
      <w:tr w:rsidR="005866FE" w:rsidRPr="004E5024" w:rsidTr="003201FA">
        <w:trPr>
          <w:trHeight w:val="425"/>
        </w:trPr>
        <w:tc>
          <w:tcPr>
            <w:tcW w:w="130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DD1755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障がいの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755">
              <w:rPr>
                <w:rFonts w:ascii="ＭＳ Ｐゴシック" w:eastAsia="ＭＳ Ｐゴシック" w:hAnsi="ＭＳ Ｐゴシック" w:hint="eastAsia"/>
                <w:sz w:val="20"/>
              </w:rPr>
              <w:t>等級(程度)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DF107C" w:rsidRDefault="005866FE" w:rsidP="00766415">
            <w:pPr>
              <w:ind w:firstLineChars="100" w:firstLine="21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級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6FE" w:rsidRPr="00841BB3" w:rsidRDefault="005866FE" w:rsidP="00766415">
            <w:pPr>
              <w:snapToGrid w:val="0"/>
              <w:ind w:leftChars="-45" w:left="-106" w:firstLineChars="50" w:firstLine="103"/>
              <w:jc w:val="left"/>
              <w:rPr>
                <w:rFonts w:ascii="ＭＳ Ｐゴシック" w:eastAsia="ＭＳ Ｐゴシック" w:hAnsi="ＭＳ Ｐゴシック"/>
                <w:spacing w:val="-10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 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身体障害者手帳、療育手帳又は精神障害者保健福祉手帳</w:t>
            </w:r>
          </w:p>
          <w:p w:rsidR="005866FE" w:rsidRPr="00841BB3" w:rsidRDefault="005866FE" w:rsidP="00766415">
            <w:pPr>
              <w:snapToGrid w:val="0"/>
              <w:ind w:firstLineChars="200" w:firstLine="372"/>
              <w:jc w:val="left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>の写しの添付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21"/>
                <w:szCs w:val="21"/>
              </w:rPr>
              <w:t xml:space="preserve">　</w:t>
            </w:r>
            <w:r w:rsidRPr="00841BB3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22"/>
              </w:rPr>
              <w:t>（カバーを外した状態で、全ページの写しをとってください）</w:t>
            </w:r>
          </w:p>
        </w:tc>
      </w:tr>
      <w:tr w:rsidR="005866FE" w:rsidRPr="00596768" w:rsidTr="003201FA">
        <w:trPr>
          <w:trHeight w:val="547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866FE" w:rsidRPr="00450AAF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18"/>
              </w:rPr>
              <w:t>雇用保険の</w:t>
            </w:r>
          </w:p>
          <w:p w:rsidR="005866FE" w:rsidRPr="00DF107C" w:rsidRDefault="005866FE" w:rsidP="0076641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0AAF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18"/>
              </w:rPr>
              <w:t>資格取得年月日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Pr="000A4258" w:rsidRDefault="00BB2CD7" w:rsidP="00766415">
            <w:pPr>
              <w:ind w:firstLineChars="50" w:firstLine="1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月　　　</w:t>
            </w:r>
            <w:r w:rsidRPr="00DF10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66FE" w:rsidRDefault="005866FE" w:rsidP="00766415">
            <w:pPr>
              <w:snapToGrid w:val="0"/>
              <w:ind w:leftChars="-11" w:left="-26" w:firstLineChars="50" w:firstLine="10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41B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 雇用保険被保険者証の写しの添付</w:t>
            </w:r>
          </w:p>
          <w:p w:rsidR="005866FE" w:rsidRPr="000A4258" w:rsidRDefault="005866FE" w:rsidP="00596768">
            <w:pPr>
              <w:snapToGrid w:val="0"/>
              <w:ind w:firstLineChars="200" w:firstLine="312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【</w:t>
            </w:r>
            <w:r w:rsidR="00B8381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今年度補助対象：</w:t>
            </w:r>
            <w:bookmarkStart w:id="0" w:name="_GoBack"/>
            <w:bookmarkEnd w:id="0"/>
            <w:r w:rsidR="00BB2CD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R１．１０．２～Ｒ６．１０．１</w:t>
            </w:r>
            <w:r w:rsidR="006B097F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の</w:t>
            </w:r>
            <w:r w:rsidR="004360E7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雇用保険資格取得者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】</w:t>
            </w:r>
          </w:p>
        </w:tc>
      </w:tr>
      <w:tr w:rsidR="005866FE" w:rsidRPr="0008644A" w:rsidTr="008915A7">
        <w:trPr>
          <w:trHeight w:val="283"/>
        </w:trPr>
        <w:tc>
          <w:tcPr>
            <w:tcW w:w="1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46214B" w:rsidP="0076641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所管課記入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欄</w:t>
            </w:r>
          </w:p>
        </w:tc>
        <w:tc>
          <w:tcPr>
            <w:tcW w:w="8266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6FE" w:rsidRPr="00884DF4" w:rsidRDefault="005866FE" w:rsidP="00766415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【交付額】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市内在住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５万円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□市外在住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３万円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補助</w:t>
            </w:r>
            <w:r w:rsidRPr="00884DF4">
              <w:rPr>
                <w:rFonts w:ascii="ＭＳ 明朝" w:eastAsia="ＭＳ 明朝" w:hAnsi="ＭＳ 明朝" w:hint="eastAsia"/>
                <w:sz w:val="16"/>
                <w:szCs w:val="18"/>
              </w:rPr>
              <w:t>対象外</w:t>
            </w:r>
          </w:p>
        </w:tc>
      </w:tr>
    </w:tbl>
    <w:p w:rsidR="00082470" w:rsidRPr="00082470" w:rsidRDefault="00082470" w:rsidP="00D21653">
      <w:pPr>
        <w:snapToGrid w:val="0"/>
        <w:rPr>
          <w:rFonts w:ascii="ＭＳ Ｐ明朝" w:eastAsia="ＭＳ Ｐ明朝" w:hAnsi="ＭＳ Ｐ明朝"/>
          <w:b/>
          <w:sz w:val="21"/>
          <w:szCs w:val="24"/>
        </w:rPr>
      </w:pPr>
    </w:p>
    <w:sectPr w:rsidR="00082470" w:rsidRPr="00082470" w:rsidSect="00926595">
      <w:pgSz w:w="11906" w:h="16838" w:code="9"/>
      <w:pgMar w:top="737" w:right="964" w:bottom="567" w:left="1418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82" w:rsidRDefault="00802A82">
      <w:r>
        <w:separator/>
      </w:r>
    </w:p>
  </w:endnote>
  <w:endnote w:type="continuationSeparator" w:id="0">
    <w:p w:rsidR="00802A82" w:rsidRDefault="008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82" w:rsidRDefault="00802A82">
      <w:r>
        <w:separator/>
      </w:r>
    </w:p>
  </w:footnote>
  <w:footnote w:type="continuationSeparator" w:id="0">
    <w:p w:rsidR="00802A82" w:rsidRDefault="0080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33"/>
    <w:rsid w:val="00006570"/>
    <w:rsid w:val="00011DAB"/>
    <w:rsid w:val="00020A4B"/>
    <w:rsid w:val="000363CD"/>
    <w:rsid w:val="00051EA4"/>
    <w:rsid w:val="00056A82"/>
    <w:rsid w:val="00057725"/>
    <w:rsid w:val="0006450D"/>
    <w:rsid w:val="00082470"/>
    <w:rsid w:val="00083D5F"/>
    <w:rsid w:val="000A4258"/>
    <w:rsid w:val="000A5904"/>
    <w:rsid w:val="000B5F4A"/>
    <w:rsid w:val="000D206C"/>
    <w:rsid w:val="000E3DE3"/>
    <w:rsid w:val="000E491C"/>
    <w:rsid w:val="000F096B"/>
    <w:rsid w:val="00140904"/>
    <w:rsid w:val="00140B62"/>
    <w:rsid w:val="0018101E"/>
    <w:rsid w:val="0018326F"/>
    <w:rsid w:val="00192B3F"/>
    <w:rsid w:val="001A0B7E"/>
    <w:rsid w:val="001A7A6A"/>
    <w:rsid w:val="001B456C"/>
    <w:rsid w:val="001C6EAF"/>
    <w:rsid w:val="001D1BE0"/>
    <w:rsid w:val="001E2E9A"/>
    <w:rsid w:val="001E65F3"/>
    <w:rsid w:val="001F3E63"/>
    <w:rsid w:val="0023267A"/>
    <w:rsid w:val="0023796D"/>
    <w:rsid w:val="00241F56"/>
    <w:rsid w:val="00256B4C"/>
    <w:rsid w:val="00265896"/>
    <w:rsid w:val="002711FF"/>
    <w:rsid w:val="00287377"/>
    <w:rsid w:val="002A3AE7"/>
    <w:rsid w:val="002B70A3"/>
    <w:rsid w:val="002C215D"/>
    <w:rsid w:val="002D4DE3"/>
    <w:rsid w:val="002E4932"/>
    <w:rsid w:val="00302C3F"/>
    <w:rsid w:val="003051DC"/>
    <w:rsid w:val="003201FA"/>
    <w:rsid w:val="003351B7"/>
    <w:rsid w:val="00351CCE"/>
    <w:rsid w:val="003606AC"/>
    <w:rsid w:val="003A43D2"/>
    <w:rsid w:val="003F66B2"/>
    <w:rsid w:val="00415A3D"/>
    <w:rsid w:val="00421715"/>
    <w:rsid w:val="00422B19"/>
    <w:rsid w:val="00422CC2"/>
    <w:rsid w:val="00422E70"/>
    <w:rsid w:val="004360E7"/>
    <w:rsid w:val="00442850"/>
    <w:rsid w:val="00444A1A"/>
    <w:rsid w:val="00450AAF"/>
    <w:rsid w:val="00456146"/>
    <w:rsid w:val="0046214B"/>
    <w:rsid w:val="004630B1"/>
    <w:rsid w:val="0046445D"/>
    <w:rsid w:val="00471B86"/>
    <w:rsid w:val="004828C8"/>
    <w:rsid w:val="00491CE3"/>
    <w:rsid w:val="00493FD2"/>
    <w:rsid w:val="004A2D29"/>
    <w:rsid w:val="004C2989"/>
    <w:rsid w:val="004D1222"/>
    <w:rsid w:val="004E28DE"/>
    <w:rsid w:val="004E3702"/>
    <w:rsid w:val="004F687F"/>
    <w:rsid w:val="00515B00"/>
    <w:rsid w:val="0053113B"/>
    <w:rsid w:val="00542DB6"/>
    <w:rsid w:val="00562917"/>
    <w:rsid w:val="00562C5D"/>
    <w:rsid w:val="00575B09"/>
    <w:rsid w:val="00580E4F"/>
    <w:rsid w:val="005852B9"/>
    <w:rsid w:val="005866FE"/>
    <w:rsid w:val="00596768"/>
    <w:rsid w:val="005978A4"/>
    <w:rsid w:val="005C32B2"/>
    <w:rsid w:val="006175BD"/>
    <w:rsid w:val="00656F2D"/>
    <w:rsid w:val="006630AB"/>
    <w:rsid w:val="006B097F"/>
    <w:rsid w:val="006C4A54"/>
    <w:rsid w:val="006D28D9"/>
    <w:rsid w:val="006D523C"/>
    <w:rsid w:val="0073136F"/>
    <w:rsid w:val="0074577C"/>
    <w:rsid w:val="00752C42"/>
    <w:rsid w:val="00766415"/>
    <w:rsid w:val="0078042B"/>
    <w:rsid w:val="007961A1"/>
    <w:rsid w:val="00802A82"/>
    <w:rsid w:val="00804FD3"/>
    <w:rsid w:val="00830B02"/>
    <w:rsid w:val="00832260"/>
    <w:rsid w:val="008366F5"/>
    <w:rsid w:val="00841BB3"/>
    <w:rsid w:val="00874746"/>
    <w:rsid w:val="00884DF4"/>
    <w:rsid w:val="008915A7"/>
    <w:rsid w:val="008D272E"/>
    <w:rsid w:val="008D4555"/>
    <w:rsid w:val="00926595"/>
    <w:rsid w:val="00926E36"/>
    <w:rsid w:val="0093163C"/>
    <w:rsid w:val="009575F2"/>
    <w:rsid w:val="009922E9"/>
    <w:rsid w:val="009C3E07"/>
    <w:rsid w:val="009E39F7"/>
    <w:rsid w:val="009E7849"/>
    <w:rsid w:val="00A2077F"/>
    <w:rsid w:val="00A431FE"/>
    <w:rsid w:val="00A45F9F"/>
    <w:rsid w:val="00AB168F"/>
    <w:rsid w:val="00AC22D8"/>
    <w:rsid w:val="00AD3528"/>
    <w:rsid w:val="00B07752"/>
    <w:rsid w:val="00B1471B"/>
    <w:rsid w:val="00B24582"/>
    <w:rsid w:val="00B50158"/>
    <w:rsid w:val="00B546F9"/>
    <w:rsid w:val="00B73CB3"/>
    <w:rsid w:val="00B8381F"/>
    <w:rsid w:val="00B91CDF"/>
    <w:rsid w:val="00B95C3D"/>
    <w:rsid w:val="00BA2F74"/>
    <w:rsid w:val="00BA73CA"/>
    <w:rsid w:val="00BB2CD7"/>
    <w:rsid w:val="00BE11C0"/>
    <w:rsid w:val="00BE26C4"/>
    <w:rsid w:val="00C32D09"/>
    <w:rsid w:val="00C43697"/>
    <w:rsid w:val="00C5124E"/>
    <w:rsid w:val="00C62473"/>
    <w:rsid w:val="00C65EEA"/>
    <w:rsid w:val="00CB587A"/>
    <w:rsid w:val="00CC5140"/>
    <w:rsid w:val="00CC5F0A"/>
    <w:rsid w:val="00CD15E9"/>
    <w:rsid w:val="00CE5694"/>
    <w:rsid w:val="00CF7973"/>
    <w:rsid w:val="00D10ECE"/>
    <w:rsid w:val="00D177FB"/>
    <w:rsid w:val="00D20A95"/>
    <w:rsid w:val="00D21653"/>
    <w:rsid w:val="00D62263"/>
    <w:rsid w:val="00D67188"/>
    <w:rsid w:val="00DC1D94"/>
    <w:rsid w:val="00DC5B39"/>
    <w:rsid w:val="00DD1755"/>
    <w:rsid w:val="00DF107C"/>
    <w:rsid w:val="00E143F6"/>
    <w:rsid w:val="00E24A37"/>
    <w:rsid w:val="00E40A33"/>
    <w:rsid w:val="00E72740"/>
    <w:rsid w:val="00E80061"/>
    <w:rsid w:val="00E95A5C"/>
    <w:rsid w:val="00EA041F"/>
    <w:rsid w:val="00EA48D8"/>
    <w:rsid w:val="00EB729E"/>
    <w:rsid w:val="00ED39DF"/>
    <w:rsid w:val="00ED4164"/>
    <w:rsid w:val="00EE3BD7"/>
    <w:rsid w:val="00EF1513"/>
    <w:rsid w:val="00EF18A4"/>
    <w:rsid w:val="00EF18B3"/>
    <w:rsid w:val="00EF2634"/>
    <w:rsid w:val="00F27069"/>
    <w:rsid w:val="00F30B0E"/>
    <w:rsid w:val="00F453C8"/>
    <w:rsid w:val="00F96856"/>
    <w:rsid w:val="00FA1F7C"/>
    <w:rsid w:val="00FB0E64"/>
    <w:rsid w:val="00F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E25C05"/>
  <w15:chartTrackingRefBased/>
  <w15:docId w15:val="{A1EEA593-2120-40AA-A010-7F16EEB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63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62263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4">
    <w:name w:val="header"/>
    <w:basedOn w:val="a"/>
    <w:link w:val="a5"/>
    <w:rsid w:val="00D622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62263"/>
    <w:rPr>
      <w:rFonts w:ascii="Century" w:eastAsia="ＭＳ ゴシック" w:hAnsi="Century" w:cs="Times New Roman"/>
      <w:sz w:val="24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30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0B02"/>
    <w:rPr>
      <w:rFonts w:ascii="Century" w:eastAsia="ＭＳ ゴシック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8A4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4747-ABE0-47DE-994B-B3F646D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cp:lastModifiedBy>久木田</cp:lastModifiedBy>
  <cp:revision>4</cp:revision>
  <cp:lastPrinted>2025-08-25T10:15:00Z</cp:lastPrinted>
  <dcterms:created xsi:type="dcterms:W3CDTF">2025-08-20T05:42:00Z</dcterms:created>
  <dcterms:modified xsi:type="dcterms:W3CDTF">2025-08-25T10:27:00Z</dcterms:modified>
</cp:coreProperties>
</file>