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2C28" w14:textId="77777777" w:rsidR="00E0708A" w:rsidRPr="00815EC0" w:rsidRDefault="00233B9D" w:rsidP="00815EC0">
      <w:pPr>
        <w:snapToGrid w:val="0"/>
        <w:spacing w:line="0" w:lineRule="atLeast"/>
        <w:rPr>
          <w:rFonts w:ascii="UD デジタル 教科書体 N-R" w:eastAsia="UD デジタル 教科書体 N-R" w:hAnsi="ＭＳ Ｐ明朝"/>
          <w:i/>
          <w:sz w:val="22"/>
        </w:rPr>
      </w:pPr>
      <w:r w:rsidRPr="00213F9F">
        <w:rPr>
          <w:rFonts w:ascii="UD デジタル 教科書体 N-R" w:eastAsia="UD デジタル 教科書体 N-R" w:hAnsi="ＭＳ Ｐ明朝" w:hint="eastAsia"/>
        </w:rPr>
        <w:softHyphen/>
      </w:r>
      <w:r w:rsidR="00E0708A" w:rsidRPr="00815EC0">
        <w:rPr>
          <w:rFonts w:ascii="UD デジタル 教科書体 N-R" w:eastAsia="UD デジタル 教科書体 N-R" w:hAnsi="ＭＳ Ｐ明朝" w:hint="eastAsia"/>
          <w:i/>
          <w:sz w:val="22"/>
        </w:rPr>
        <w:t>※</w:t>
      </w:r>
      <w:r w:rsidR="00E0708A" w:rsidRPr="00815EC0">
        <w:rPr>
          <w:rFonts w:ascii="UD デジタル 教科書体 N-R" w:eastAsia="UD デジタル 教科書体 N-R" w:hAnsi="ＭＳ Ｐ明朝" w:hint="eastAsia"/>
          <w:b/>
          <w:i/>
          <w:sz w:val="22"/>
          <w:u w:val="single"/>
        </w:rPr>
        <w:t>太枠内</w:t>
      </w:r>
      <w:r w:rsidR="00E0708A" w:rsidRPr="00815EC0">
        <w:rPr>
          <w:rFonts w:ascii="UD デジタル 教科書体 N-R" w:eastAsia="UD デジタル 教科書体 N-R" w:hAnsi="ＭＳ Ｐ明朝" w:hint="eastAsia"/>
          <w:i/>
          <w:sz w:val="22"/>
        </w:rPr>
        <w:t>を記入して下さい。</w:t>
      </w:r>
    </w:p>
    <w:p w14:paraId="71ABF111" w14:textId="77777777" w:rsidR="00815EC0" w:rsidRDefault="00E0708A" w:rsidP="00815EC0">
      <w:pPr>
        <w:snapToGrid w:val="0"/>
        <w:jc w:val="left"/>
        <w:rPr>
          <w:rFonts w:ascii="UD デジタル 教科書体 N-R" w:eastAsia="UD デジタル 教科書体 N-R" w:hAnsi="ＭＳ Ｐ明朝"/>
          <w:b/>
          <w:i/>
          <w:sz w:val="22"/>
        </w:rPr>
      </w:pPr>
      <w:r w:rsidRPr="00815EC0">
        <w:rPr>
          <w:rFonts w:ascii="UD デジタル 教科書体 N-R" w:eastAsia="UD デジタル 教科書体 N-R" w:hAnsi="ＭＳ Ｐ明朝" w:hint="eastAsia"/>
          <w:i/>
          <w:sz w:val="22"/>
        </w:rPr>
        <w:t>※押印、訂正印は、</w:t>
      </w:r>
      <w:r w:rsidRPr="00815EC0">
        <w:rPr>
          <w:rFonts w:ascii="UD デジタル 教科書体 N-R" w:eastAsia="UD デジタル 教科書体 N-R" w:hAnsi="ＭＳ Ｐ明朝" w:hint="eastAsia"/>
          <w:b/>
          <w:i/>
          <w:sz w:val="22"/>
          <w:u w:val="single"/>
        </w:rPr>
        <w:t>支店長印</w:t>
      </w:r>
      <w:r w:rsidRPr="00815EC0">
        <w:rPr>
          <w:rFonts w:ascii="UD デジタル 教科書体 N-R" w:eastAsia="UD デジタル 教科書体 N-R" w:hAnsi="ＭＳ Ｐ明朝" w:hint="eastAsia"/>
          <w:i/>
          <w:sz w:val="22"/>
        </w:rPr>
        <w:t>でお願いします</w:t>
      </w:r>
      <w:r w:rsidRPr="00815EC0">
        <w:rPr>
          <w:rFonts w:ascii="UD デジタル 教科書体 N-R" w:eastAsia="UD デジタル 教科書体 N-R" w:hAnsi="ＭＳ Ｐ明朝" w:hint="eastAsia"/>
          <w:b/>
          <w:i/>
          <w:sz w:val="22"/>
        </w:rPr>
        <w:t>。（支店印不可）</w:t>
      </w:r>
    </w:p>
    <w:p w14:paraId="6C4C00CD" w14:textId="77777777" w:rsidR="00213F9F" w:rsidRDefault="00213F9F" w:rsidP="00815EC0">
      <w:pPr>
        <w:snapToGrid w:val="0"/>
        <w:jc w:val="right"/>
        <w:rPr>
          <w:rFonts w:ascii="UD デジタル 教科書体 N-R" w:eastAsia="UD デジタル 教科書体 N-R" w:hAnsi="ＭＳ Ｐ明朝"/>
        </w:rPr>
      </w:pPr>
      <w:r w:rsidRPr="00213F9F">
        <w:rPr>
          <w:rFonts w:ascii="UD デジタル 教科書体 N-R" w:eastAsia="UD デジタル 教科書体 N-R" w:hAnsi="ＭＳ Ｐ明朝" w:hint="eastAsia"/>
          <w:b/>
          <w:color w:val="7F7F7F"/>
          <w:szCs w:val="28"/>
        </w:rPr>
        <w:t>捨印</w:t>
      </w:r>
    </w:p>
    <w:p w14:paraId="3AC79A68" w14:textId="77777777" w:rsidR="004E14A1" w:rsidRPr="00213F9F" w:rsidRDefault="004E14A1" w:rsidP="00213F9F">
      <w:pPr>
        <w:snapToGrid w:val="0"/>
        <w:rPr>
          <w:rFonts w:ascii="UD デジタル 教科書体 N-R" w:eastAsia="UD デジタル 教科書体 N-R" w:hAnsi="ＭＳ Ｐ明朝"/>
          <w:b/>
          <w:color w:val="7F7F7F"/>
          <w:sz w:val="28"/>
          <w:szCs w:val="28"/>
        </w:rPr>
      </w:pPr>
      <w:r w:rsidRPr="00213F9F">
        <w:rPr>
          <w:rFonts w:ascii="UD デジタル 教科書体 N-R" w:eastAsia="UD デジタル 教科書体 N-R" w:hAnsi="ＭＳ Ｐ明朝" w:hint="eastAsia"/>
          <w:lang w:eastAsia="zh-CN"/>
        </w:rPr>
        <w:t>第１号様式（第７条関係）</w:t>
      </w:r>
    </w:p>
    <w:p w14:paraId="167B4AD8" w14:textId="77777777" w:rsidR="004E14A1" w:rsidRPr="00213F9F" w:rsidRDefault="00095D82" w:rsidP="00213F9F">
      <w:pPr>
        <w:snapToGrid w:val="0"/>
        <w:jc w:val="center"/>
        <w:rPr>
          <w:rFonts w:ascii="UD デジタル 教科書体 N-R" w:eastAsia="UD デジタル 教科書体 N-R" w:hAnsi="ＭＳ Ｐ明朝"/>
          <w:lang w:eastAsia="zh-TW"/>
        </w:rPr>
      </w:pPr>
      <w:r w:rsidRPr="00213F9F">
        <w:rPr>
          <w:rFonts w:ascii="UD デジタル 教科書体 N-R" w:eastAsia="UD デジタル 教科書体 N-R" w:hAnsi="ＭＳ Ｐ明朝" w:hint="eastAsia"/>
        </w:rPr>
        <w:t xml:space="preserve">大 和 市 中 小 企 業 融 資 制 度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利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子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補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給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金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交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付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申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592E49" w:rsidRPr="00213F9F">
        <w:rPr>
          <w:rFonts w:ascii="UD デジタル 教科書体 N-R" w:eastAsia="UD デジタル 教科書体 N-R" w:hAnsi="ＭＳ Ｐ明朝" w:hint="eastAsia"/>
          <w:lang w:eastAsia="zh-TW"/>
        </w:rPr>
        <w:t>請</w:t>
      </w:r>
      <w:r w:rsidRPr="00213F9F">
        <w:rPr>
          <w:rFonts w:ascii="UD デジタル 教科書体 N-R" w:eastAsia="UD デジタル 教科書体 N-R" w:hAnsi="ＭＳ Ｐ明朝" w:hint="eastAsia"/>
        </w:rPr>
        <w:t xml:space="preserve"> </w:t>
      </w:r>
      <w:r w:rsidR="004E14A1" w:rsidRPr="00213F9F">
        <w:rPr>
          <w:rFonts w:ascii="UD デジタル 教科書体 N-R" w:eastAsia="UD デジタル 教科書体 N-R" w:hAnsi="ＭＳ Ｐ明朝" w:hint="eastAsia"/>
          <w:lang w:eastAsia="zh-TW"/>
        </w:rPr>
        <w:t>書</w:t>
      </w:r>
    </w:p>
    <w:tbl>
      <w:tblPr>
        <w:tblW w:w="9723" w:type="dxa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82"/>
        <w:gridCol w:w="486"/>
        <w:gridCol w:w="567"/>
        <w:gridCol w:w="992"/>
        <w:gridCol w:w="507"/>
        <w:gridCol w:w="425"/>
        <w:gridCol w:w="992"/>
        <w:gridCol w:w="993"/>
        <w:gridCol w:w="283"/>
        <w:gridCol w:w="284"/>
        <w:gridCol w:w="59"/>
        <w:gridCol w:w="649"/>
        <w:gridCol w:w="993"/>
        <w:gridCol w:w="202"/>
        <w:gridCol w:w="709"/>
      </w:tblGrid>
      <w:tr w:rsidR="00BC7A0D" w:rsidRPr="00213F9F" w14:paraId="39B2983F" w14:textId="77777777" w:rsidTr="00B1279E">
        <w:trPr>
          <w:trHeight w:val="35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309C0" w14:textId="77777777" w:rsidR="00C528AF" w:rsidRPr="00213F9F" w:rsidRDefault="00C528AF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22"/>
                <w:szCs w:val="22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担　当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9D6F5" w14:textId="77777777" w:rsidR="00C528AF" w:rsidRPr="00213F9F" w:rsidRDefault="0060359F" w:rsidP="00213F9F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  <w:sz w:val="16"/>
                <w:szCs w:val="16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1"/>
                <w:szCs w:val="16"/>
              </w:rPr>
              <w:t>係長</w:t>
            </w:r>
            <w:r w:rsidR="00C528AF" w:rsidRPr="00213F9F">
              <w:rPr>
                <w:rFonts w:ascii="UD デジタル 教科書体 N-R" w:eastAsia="UD デジタル 教科書体 N-R" w:hAnsi="ＭＳ Ｐ明朝" w:hint="eastAsia"/>
                <w:spacing w:val="-4"/>
                <w:sz w:val="21"/>
                <w:szCs w:val="16"/>
              </w:rPr>
              <w:t>/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1"/>
                <w:szCs w:val="16"/>
              </w:rPr>
              <w:t>主幹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81E11" w14:textId="77777777" w:rsidR="00C528AF" w:rsidRPr="00213F9F" w:rsidRDefault="00C528AF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  <w:sz w:val="22"/>
                <w:szCs w:val="22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課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2"/>
                <w:sz w:val="22"/>
                <w:szCs w:val="22"/>
              </w:rPr>
              <w:t xml:space="preserve">  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長</w:t>
            </w:r>
          </w:p>
          <w:p w14:paraId="2BB63A55" w14:textId="77777777" w:rsidR="00C528AF" w:rsidRPr="00213F9F" w:rsidRDefault="0060359F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18"/>
                <w:szCs w:val="18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(</w:t>
            </w:r>
            <w:r w:rsidR="00C528AF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10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万以下</w:t>
            </w:r>
            <w:r w:rsidR="00C528AF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8A5A6" w14:textId="77777777" w:rsidR="00C528AF" w:rsidRPr="00213F9F" w:rsidRDefault="00C528AF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  <w:sz w:val="22"/>
                <w:szCs w:val="22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部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2"/>
                <w:sz w:val="22"/>
                <w:szCs w:val="22"/>
              </w:rPr>
              <w:t xml:space="preserve">  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長</w:t>
            </w:r>
          </w:p>
          <w:p w14:paraId="602791D1" w14:textId="77777777" w:rsidR="00213F9F" w:rsidRDefault="00C15AE2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  <w:sz w:val="18"/>
                <w:szCs w:val="18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(</w:t>
            </w:r>
            <w:r w:rsid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10万超</w:t>
            </w:r>
          </w:p>
          <w:p w14:paraId="6911E7D3" w14:textId="77777777" w:rsidR="00C528AF" w:rsidRPr="00213F9F" w:rsidRDefault="00C528AF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18"/>
                <w:szCs w:val="18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50</w:t>
            </w:r>
            <w:r w:rsidR="0060359F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万</w:t>
            </w:r>
            <w:r w:rsidR="00C15AE2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以下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76EE1" w14:textId="77777777" w:rsidR="00C528AF" w:rsidRPr="00213F9F" w:rsidRDefault="00C528AF" w:rsidP="00213F9F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  <w:spacing w:val="-4"/>
                <w:sz w:val="22"/>
                <w:szCs w:val="22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財政課長</w:t>
            </w:r>
          </w:p>
          <w:p w14:paraId="256596CA" w14:textId="77777777" w:rsidR="00C528AF" w:rsidRPr="00213F9F" w:rsidRDefault="00C528AF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18"/>
                <w:szCs w:val="18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(50</w:t>
            </w:r>
            <w:r w:rsidR="0060359F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万超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69056" w14:textId="77777777" w:rsidR="00C528AF" w:rsidRPr="00213F9F" w:rsidRDefault="00C528AF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  <w:sz w:val="22"/>
                <w:szCs w:val="22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副市長</w:t>
            </w:r>
          </w:p>
          <w:p w14:paraId="24EBFBA0" w14:textId="77777777" w:rsidR="00213F9F" w:rsidRDefault="00C15AE2" w:rsidP="00213F9F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  <w:spacing w:val="-4"/>
                <w:sz w:val="18"/>
                <w:szCs w:val="18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(</w:t>
            </w:r>
            <w:r w:rsid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50万超</w:t>
            </w:r>
          </w:p>
          <w:p w14:paraId="0C20EE70" w14:textId="77777777" w:rsidR="00C528AF" w:rsidRPr="00213F9F" w:rsidRDefault="00FD4A6A" w:rsidP="00213F9F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  <w:sz w:val="18"/>
                <w:szCs w:val="18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100</w:t>
            </w:r>
            <w:r w:rsidR="0060359F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万</w:t>
            </w:r>
            <w:r w:rsidR="00C15AE2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以下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7F2D6" w14:textId="77777777" w:rsidR="00C528AF" w:rsidRPr="00213F9F" w:rsidRDefault="00C528AF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  <w:sz w:val="22"/>
                <w:szCs w:val="22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市</w:t>
            </w:r>
            <w:r w:rsidR="00546910" w:rsidRPr="00213F9F">
              <w:rPr>
                <w:rFonts w:ascii="UD デジタル 教科書体 N-R" w:eastAsia="UD デジタル 教科書体 N-R" w:hAnsi="ＭＳ Ｐ明朝" w:hint="eastAsia"/>
                <w:spacing w:val="-2"/>
                <w:sz w:val="22"/>
                <w:szCs w:val="22"/>
              </w:rPr>
              <w:t xml:space="preserve">   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22"/>
                <w:szCs w:val="22"/>
              </w:rPr>
              <w:t>長</w:t>
            </w:r>
          </w:p>
          <w:p w14:paraId="3CDBE5C4" w14:textId="77777777" w:rsidR="00C528AF" w:rsidRPr="00213F9F" w:rsidRDefault="00FD4A6A" w:rsidP="00213F9F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18"/>
                <w:szCs w:val="18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(100</w:t>
            </w:r>
            <w:r w:rsidR="0060359F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万超</w:t>
            </w:r>
            <w:r w:rsidR="00C528AF" w:rsidRPr="00213F9F">
              <w:rPr>
                <w:rFonts w:ascii="UD デジタル 教科書体 N-R" w:eastAsia="UD デジタル 教科書体 N-R" w:hAnsi="ＭＳ Ｐ明朝" w:hint="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ADD" w14:textId="77777777" w:rsidR="00C528AF" w:rsidRPr="00815EC0" w:rsidRDefault="00C528AF" w:rsidP="00B1279E">
            <w:pPr>
              <w:snapToGrid w:val="0"/>
              <w:jc w:val="left"/>
              <w:rPr>
                <w:rFonts w:ascii="UD デジタル 教科書体 N-R" w:eastAsia="UD デジタル 教科書体 N-R" w:hAnsi="ＭＳ Ｐ明朝"/>
                <w:sz w:val="22"/>
                <w:szCs w:val="18"/>
              </w:rPr>
            </w:pPr>
            <w:r w:rsidRPr="00815EC0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18"/>
              </w:rPr>
              <w:t>受付</w:t>
            </w:r>
          </w:p>
        </w:tc>
      </w:tr>
      <w:tr w:rsidR="00BC7A0D" w:rsidRPr="00213F9F" w14:paraId="194E0D6B" w14:textId="77777777" w:rsidTr="00B1279E">
        <w:trPr>
          <w:cantSplit/>
          <w:trHeight w:val="567"/>
        </w:trPr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877B50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0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2580B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488FBD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F1529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9B9505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B0B377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27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E19D1F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6D46" w14:textId="77777777" w:rsidR="000B3979" w:rsidRPr="00815EC0" w:rsidRDefault="000B3979" w:rsidP="00B1279E">
            <w:pPr>
              <w:snapToGrid w:val="0"/>
              <w:jc w:val="left"/>
              <w:rPr>
                <w:rFonts w:ascii="UD デジタル 教科書体 N-R" w:eastAsia="UD デジタル 教科書体 N-R" w:hAnsi="ＭＳ Ｐ明朝"/>
                <w:sz w:val="22"/>
                <w:szCs w:val="18"/>
              </w:rPr>
            </w:pPr>
            <w:r w:rsidRPr="00815EC0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18"/>
              </w:rPr>
              <w:t>決裁</w:t>
            </w:r>
            <w:r w:rsidRPr="00815EC0">
              <w:rPr>
                <w:rFonts w:ascii="UD デジタル 教科書体 N-R" w:eastAsia="UD デジタル 教科書体 N-R" w:hAnsi="ＭＳ Ｐ明朝" w:hint="eastAsia"/>
                <w:spacing w:val="-6"/>
                <w:sz w:val="22"/>
                <w:szCs w:val="18"/>
              </w:rPr>
              <w:t xml:space="preserve">　 　 </w:t>
            </w:r>
          </w:p>
        </w:tc>
      </w:tr>
      <w:tr w:rsidR="00BC7A0D" w:rsidRPr="00213F9F" w14:paraId="722CBD23" w14:textId="77777777" w:rsidTr="00B1279E">
        <w:trPr>
          <w:cantSplit/>
          <w:trHeight w:val="567"/>
        </w:trPr>
        <w:tc>
          <w:tcPr>
            <w:tcW w:w="15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65866E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30B84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3DB3D4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287CA5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429B5C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4F0358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402887" w14:textId="77777777" w:rsidR="000B3979" w:rsidRPr="00213F9F" w:rsidRDefault="000B3979" w:rsidP="00213F9F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F898D" w14:textId="77777777" w:rsidR="000B3979" w:rsidRPr="00815EC0" w:rsidRDefault="000B3979" w:rsidP="00B1279E">
            <w:pPr>
              <w:snapToGrid w:val="0"/>
              <w:jc w:val="left"/>
              <w:rPr>
                <w:rFonts w:ascii="UD デジタル 教科書体 N-R" w:eastAsia="UD デジタル 教科書体 N-R" w:hAnsi="ＭＳ Ｐ明朝"/>
                <w:sz w:val="22"/>
                <w:szCs w:val="18"/>
              </w:rPr>
            </w:pPr>
            <w:r w:rsidRPr="00815EC0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18"/>
              </w:rPr>
              <w:t>施行</w:t>
            </w:r>
            <w:r w:rsidRPr="00815EC0">
              <w:rPr>
                <w:rFonts w:ascii="UD デジタル 教科書体 N-R" w:eastAsia="UD デジタル 教科書体 N-R" w:hAnsi="ＭＳ Ｐ明朝" w:hint="eastAsia"/>
                <w:spacing w:val="-6"/>
                <w:sz w:val="22"/>
                <w:szCs w:val="18"/>
              </w:rPr>
              <w:t xml:space="preserve">　 　 </w:t>
            </w:r>
          </w:p>
        </w:tc>
      </w:tr>
      <w:tr w:rsidR="0025342E" w:rsidRPr="00213F9F" w14:paraId="13AC23E1" w14:textId="77777777" w:rsidTr="00B5433B">
        <w:trPr>
          <w:cantSplit/>
          <w:trHeight w:val="393"/>
        </w:trPr>
        <w:tc>
          <w:tcPr>
            <w:tcW w:w="9723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3960DC87" w14:textId="77777777" w:rsidR="00525FB1" w:rsidRPr="00213F9F" w:rsidRDefault="00213F9F" w:rsidP="00536556">
            <w:pPr>
              <w:wordWrap w:val="0"/>
              <w:spacing w:beforeLines="50" w:before="175"/>
              <w:jc w:val="right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年</w:t>
            </w:r>
            <w:r w:rsidR="00E20450" w:rsidRPr="00213F9F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Ｐ明朝" w:hint="eastAsia"/>
              </w:rPr>
              <w:t xml:space="preserve">　月</w:t>
            </w:r>
            <w:r w:rsidR="00E20450" w:rsidRPr="00213F9F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  <w:r w:rsidR="00525FB1" w:rsidRPr="00213F9F">
              <w:rPr>
                <w:rFonts w:ascii="UD デジタル 教科書体 N-R" w:eastAsia="UD デジタル 教科書体 N-R" w:hAnsi="ＭＳ Ｐ明朝" w:hint="eastAsia"/>
              </w:rPr>
              <w:t xml:space="preserve">　日　</w:t>
            </w:r>
          </w:p>
          <w:p w14:paraId="53F907C6" w14:textId="77777777" w:rsidR="00525FB1" w:rsidRPr="00213F9F" w:rsidRDefault="00525FB1" w:rsidP="005406EA">
            <w:pPr>
              <w:jc w:val="left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</w:rPr>
              <w:t xml:space="preserve">　　大 和 市 長 あて</w:t>
            </w:r>
          </w:p>
        </w:tc>
      </w:tr>
      <w:tr w:rsidR="004C5C39" w:rsidRPr="00213F9F" w14:paraId="77E3C99F" w14:textId="77777777" w:rsidTr="006D3401">
        <w:trPr>
          <w:cantSplit/>
          <w:trHeight w:val="209"/>
        </w:trPr>
        <w:tc>
          <w:tcPr>
            <w:tcW w:w="1582" w:type="dxa"/>
            <w:vMerge w:val="restart"/>
            <w:tcBorders>
              <w:left w:val="single" w:sz="12" w:space="0" w:color="auto"/>
            </w:tcBorders>
            <w:vAlign w:val="center"/>
          </w:tcPr>
          <w:p w14:paraId="4DE92642" w14:textId="77777777" w:rsidR="004C5C39" w:rsidRDefault="004C5C39" w:rsidP="004C5C39">
            <w:pPr>
              <w:spacing w:beforeLines="50" w:before="175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4C5C39">
              <w:rPr>
                <w:rFonts w:ascii="UD デジタル 教科書体 N-R" w:eastAsia="UD デジタル 教科書体 N-R" w:hAnsi="ＭＳ Ｐ明朝" w:hint="eastAsia"/>
                <w:sz w:val="28"/>
              </w:rPr>
              <w:t>申請者</w:t>
            </w:r>
          </w:p>
        </w:tc>
        <w:tc>
          <w:tcPr>
            <w:tcW w:w="2552" w:type="dxa"/>
            <w:gridSpan w:val="4"/>
            <w:vAlign w:val="bottom"/>
          </w:tcPr>
          <w:p w14:paraId="046DA2AC" w14:textId="77777777" w:rsidR="004C5C39" w:rsidRPr="004C5C39" w:rsidRDefault="004C5C39" w:rsidP="00B1279E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28"/>
              </w:rPr>
            </w:pPr>
            <w:r w:rsidRPr="004C5C39">
              <w:rPr>
                <w:rFonts w:ascii="UD デジタル 教科書体 N-R" w:eastAsia="UD デジタル 教科書体 N-R" w:hAnsi="ＭＳ Ｐ明朝" w:hint="eastAsia"/>
                <w:sz w:val="28"/>
              </w:rPr>
              <w:t>所在地</w:t>
            </w:r>
          </w:p>
        </w:tc>
        <w:tc>
          <w:tcPr>
            <w:tcW w:w="5589" w:type="dxa"/>
            <w:gridSpan w:val="10"/>
            <w:tcBorders>
              <w:right w:val="single" w:sz="12" w:space="0" w:color="auto"/>
            </w:tcBorders>
            <w:vAlign w:val="center"/>
          </w:tcPr>
          <w:p w14:paraId="7D065B26" w14:textId="77777777" w:rsidR="004C5C39" w:rsidRDefault="004C676E" w:rsidP="00B1279E">
            <w:pPr>
              <w:snapToGrid w:val="0"/>
              <w:jc w:val="left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</w:p>
        </w:tc>
      </w:tr>
      <w:tr w:rsidR="004C5C39" w:rsidRPr="00213F9F" w14:paraId="644F58EE" w14:textId="77777777" w:rsidTr="006D3401">
        <w:trPr>
          <w:cantSplit/>
          <w:trHeight w:val="66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78BACCAC" w14:textId="77777777" w:rsidR="004C5C39" w:rsidRDefault="004C5C39" w:rsidP="00554E7F">
            <w:pPr>
              <w:spacing w:beforeLines="50" w:before="175"/>
              <w:jc w:val="lef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552" w:type="dxa"/>
            <w:gridSpan w:val="4"/>
            <w:vAlign w:val="bottom"/>
          </w:tcPr>
          <w:p w14:paraId="314AE2B0" w14:textId="77777777" w:rsidR="004C5C39" w:rsidRPr="004C5C39" w:rsidRDefault="00BC7A0D" w:rsidP="00B1279E">
            <w:pPr>
              <w:snapToGrid w:val="0"/>
              <w:spacing w:beforeLines="50" w:before="175"/>
              <w:jc w:val="center"/>
              <w:rPr>
                <w:rFonts w:ascii="UD デジタル 教科書体 N-R" w:eastAsia="UD デジタル 教科書体 N-R" w:hAnsi="ＭＳ Ｐ明朝"/>
                <w:sz w:val="28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8"/>
              </w:rPr>
              <w:t>金融機関名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・</w:t>
            </w:r>
            <w:r w:rsidR="004C5C39" w:rsidRPr="004C5C39">
              <w:rPr>
                <w:rFonts w:ascii="UD デジタル 教科書体 N-R" w:eastAsia="UD デジタル 教科書体 N-R" w:hAnsi="ＭＳ Ｐ明朝" w:hint="eastAsia"/>
                <w:sz w:val="28"/>
              </w:rPr>
              <w:t>支店名</w:t>
            </w:r>
          </w:p>
        </w:tc>
        <w:tc>
          <w:tcPr>
            <w:tcW w:w="5589" w:type="dxa"/>
            <w:gridSpan w:val="10"/>
            <w:tcBorders>
              <w:right w:val="single" w:sz="12" w:space="0" w:color="auto"/>
            </w:tcBorders>
            <w:vAlign w:val="center"/>
          </w:tcPr>
          <w:p w14:paraId="20E74BB0" w14:textId="77777777" w:rsidR="004C5C39" w:rsidRDefault="004C676E" w:rsidP="00B1279E">
            <w:pPr>
              <w:snapToGrid w:val="0"/>
              <w:spacing w:beforeLines="50" w:before="175"/>
              <w:jc w:val="left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</w:p>
        </w:tc>
      </w:tr>
      <w:tr w:rsidR="004C5C39" w:rsidRPr="00213F9F" w14:paraId="041DD600" w14:textId="77777777" w:rsidTr="006D3401">
        <w:trPr>
          <w:cantSplit/>
          <w:trHeight w:val="445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531392ED" w14:textId="77777777" w:rsidR="004C5C39" w:rsidRDefault="004C5C39" w:rsidP="00554E7F">
            <w:pPr>
              <w:spacing w:beforeLines="50" w:before="175"/>
              <w:jc w:val="lef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552" w:type="dxa"/>
            <w:gridSpan w:val="4"/>
            <w:vAlign w:val="bottom"/>
          </w:tcPr>
          <w:p w14:paraId="30F88097" w14:textId="77777777" w:rsidR="004C5C39" w:rsidRPr="004C5C39" w:rsidRDefault="004C5C39" w:rsidP="00B1279E">
            <w:pPr>
              <w:snapToGrid w:val="0"/>
              <w:spacing w:beforeLines="50" w:before="175"/>
              <w:jc w:val="center"/>
              <w:rPr>
                <w:rFonts w:ascii="UD デジタル 教科書体 N-R" w:eastAsia="UD デジタル 教科書体 N-R" w:hAnsi="ＭＳ Ｐ明朝"/>
                <w:sz w:val="28"/>
              </w:rPr>
            </w:pPr>
            <w:r w:rsidRPr="004C5C39">
              <w:rPr>
                <w:rFonts w:ascii="UD デジタル 教科書体 N-R" w:eastAsia="UD デジタル 教科書体 N-R" w:hAnsi="ＭＳ Ｐ明朝" w:hint="eastAsia"/>
                <w:sz w:val="28"/>
              </w:rPr>
              <w:t>支店長名</w:t>
            </w:r>
          </w:p>
        </w:tc>
        <w:tc>
          <w:tcPr>
            <w:tcW w:w="4678" w:type="dxa"/>
            <w:gridSpan w:val="8"/>
            <w:vAlign w:val="center"/>
          </w:tcPr>
          <w:p w14:paraId="4869E950" w14:textId="77777777" w:rsidR="004C5C39" w:rsidRDefault="004C676E" w:rsidP="00B1279E">
            <w:pPr>
              <w:snapToGrid w:val="0"/>
              <w:spacing w:beforeLines="50" w:before="175"/>
              <w:jc w:val="left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</w:p>
        </w:tc>
        <w:tc>
          <w:tcPr>
            <w:tcW w:w="911" w:type="dxa"/>
            <w:gridSpan w:val="2"/>
            <w:tcBorders>
              <w:right w:val="single" w:sz="12" w:space="0" w:color="auto"/>
            </w:tcBorders>
            <w:vAlign w:val="center"/>
          </w:tcPr>
          <w:p w14:paraId="22286E57" w14:textId="77777777" w:rsidR="004C5C39" w:rsidRDefault="00854E83" w:rsidP="00B1279E">
            <w:pPr>
              <w:snapToGrid w:val="0"/>
              <w:spacing w:beforeLines="50" w:before="175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854E83">
              <w:rPr>
                <w:rFonts w:ascii="UD デジタル 教科書体 N-R" w:eastAsia="UD デジタル 教科書体 N-R" w:hAnsi="ＭＳ Ｐ明朝"/>
                <w:b/>
                <w:color w:val="7F7F7F"/>
                <w:sz w:val="21"/>
              </w:rPr>
              <w:fldChar w:fldCharType="begin"/>
            </w:r>
            <w:r w:rsidRPr="00854E83">
              <w:rPr>
                <w:rFonts w:ascii="UD デジタル 教科書体 N-R" w:eastAsia="UD デジタル 教科書体 N-R" w:hAnsi="ＭＳ Ｐ明朝"/>
                <w:b/>
                <w:color w:val="7F7F7F"/>
                <w:sz w:val="21"/>
              </w:rPr>
              <w:instrText xml:space="preserve"> </w:instrText>
            </w:r>
            <w:r w:rsidRPr="00854E83">
              <w:rPr>
                <w:rFonts w:ascii="UD デジタル 教科書体 N-R" w:eastAsia="UD デジタル 教科書体 N-R" w:hAnsi="ＭＳ Ｐ明朝" w:hint="eastAsia"/>
                <w:b/>
                <w:color w:val="7F7F7F"/>
                <w:sz w:val="21"/>
              </w:rPr>
              <w:instrText>eq \o\ac(</w:instrText>
            </w:r>
            <w:r w:rsidRPr="00854E83">
              <w:rPr>
                <w:rFonts w:ascii="UD デジタル 教科書体 N-R" w:eastAsia="UD デジタル 教科書体 N-R" w:hAnsi="ＭＳ Ｐ明朝" w:hint="eastAsia"/>
                <w:b/>
                <w:color w:val="7F7F7F"/>
                <w:position w:val="-6"/>
                <w:sz w:val="32"/>
              </w:rPr>
              <w:instrText>○</w:instrText>
            </w:r>
            <w:r w:rsidRPr="00854E83">
              <w:rPr>
                <w:rFonts w:ascii="UD デジタル 教科書体 N-R" w:eastAsia="UD デジタル 教科書体 N-R" w:hAnsi="ＭＳ Ｐ明朝" w:hint="eastAsia"/>
                <w:b/>
                <w:color w:val="7F7F7F"/>
                <w:sz w:val="21"/>
              </w:rPr>
              <w:instrText>,印)</w:instrText>
            </w:r>
            <w:r w:rsidRPr="00854E83">
              <w:rPr>
                <w:rFonts w:ascii="UD デジタル 教科書体 N-R" w:eastAsia="UD デジタル 教科書体 N-R" w:hAnsi="ＭＳ Ｐ明朝"/>
                <w:b/>
                <w:color w:val="7F7F7F"/>
                <w:sz w:val="21"/>
              </w:rPr>
              <w:fldChar w:fldCharType="end"/>
            </w:r>
          </w:p>
        </w:tc>
      </w:tr>
      <w:tr w:rsidR="004C5C39" w:rsidRPr="00213F9F" w14:paraId="6588FFCB" w14:textId="77777777" w:rsidTr="0079753D">
        <w:trPr>
          <w:cantSplit/>
          <w:trHeight w:val="558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07A7820A" w14:textId="77777777" w:rsidR="004C5C39" w:rsidRDefault="004C5C39" w:rsidP="00554E7F">
            <w:pPr>
              <w:spacing w:beforeLines="50" w:before="175"/>
              <w:jc w:val="lef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552" w:type="dxa"/>
            <w:gridSpan w:val="4"/>
            <w:vAlign w:val="bottom"/>
          </w:tcPr>
          <w:p w14:paraId="40346A69" w14:textId="77777777" w:rsidR="004C5C39" w:rsidRPr="004C5C39" w:rsidRDefault="004C5C39" w:rsidP="004E3F69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28"/>
              </w:rPr>
            </w:pPr>
            <w:r w:rsidRPr="004C5C39">
              <w:rPr>
                <w:rFonts w:ascii="UD デジタル 教科書体 N-R" w:eastAsia="UD デジタル 教科書体 N-R" w:hAnsi="ＭＳ Ｐ明朝" w:hint="eastAsia"/>
                <w:sz w:val="28"/>
              </w:rPr>
              <w:t>電話番号</w:t>
            </w:r>
          </w:p>
        </w:tc>
        <w:tc>
          <w:tcPr>
            <w:tcW w:w="5589" w:type="dxa"/>
            <w:gridSpan w:val="10"/>
            <w:tcBorders>
              <w:right w:val="single" w:sz="12" w:space="0" w:color="auto"/>
            </w:tcBorders>
            <w:vAlign w:val="center"/>
          </w:tcPr>
          <w:p w14:paraId="35E32180" w14:textId="77777777" w:rsidR="004C5C39" w:rsidRDefault="004C676E" w:rsidP="0079753D">
            <w:pPr>
              <w:snapToGrid w:val="0"/>
              <w:spacing w:beforeLines="50" w:before="175"/>
              <w:jc w:val="left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</w:p>
        </w:tc>
      </w:tr>
      <w:tr w:rsidR="004C5C39" w:rsidRPr="00213F9F" w14:paraId="3A396A6C" w14:textId="77777777" w:rsidTr="006D3401">
        <w:trPr>
          <w:cantSplit/>
          <w:trHeight w:val="445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53C9F5D9" w14:textId="77777777" w:rsidR="004C5C39" w:rsidRDefault="004C5C39" w:rsidP="00554E7F">
            <w:pPr>
              <w:spacing w:beforeLines="50" w:before="175"/>
              <w:jc w:val="lef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552" w:type="dxa"/>
            <w:gridSpan w:val="4"/>
            <w:vAlign w:val="bottom"/>
          </w:tcPr>
          <w:p w14:paraId="05E95D47" w14:textId="77777777" w:rsidR="004C5C39" w:rsidRPr="004C5C39" w:rsidRDefault="004C5C39" w:rsidP="00B1279E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28"/>
              </w:rPr>
            </w:pPr>
            <w:r w:rsidRPr="004C5C39">
              <w:rPr>
                <w:rFonts w:ascii="UD デジタル 教科書体 N-R" w:eastAsia="UD デジタル 教科書体 N-R" w:hAnsi="ＭＳ Ｐ明朝" w:hint="eastAsia"/>
                <w:sz w:val="28"/>
              </w:rPr>
              <w:t>担当者名</w:t>
            </w:r>
          </w:p>
        </w:tc>
        <w:tc>
          <w:tcPr>
            <w:tcW w:w="5589" w:type="dxa"/>
            <w:gridSpan w:val="10"/>
            <w:tcBorders>
              <w:right w:val="single" w:sz="12" w:space="0" w:color="auto"/>
            </w:tcBorders>
            <w:vAlign w:val="center"/>
          </w:tcPr>
          <w:p w14:paraId="64AC1F4B" w14:textId="77777777" w:rsidR="004C5C39" w:rsidRDefault="004C676E" w:rsidP="00B1279E">
            <w:pPr>
              <w:snapToGrid w:val="0"/>
              <w:spacing w:beforeLines="50" w:before="175"/>
              <w:jc w:val="left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</w:p>
        </w:tc>
      </w:tr>
      <w:tr w:rsidR="004C5C39" w:rsidRPr="00213F9F" w14:paraId="70BEB24F" w14:textId="77777777" w:rsidTr="00273B04">
        <w:trPr>
          <w:cantSplit/>
        </w:trPr>
        <w:tc>
          <w:tcPr>
            <w:tcW w:w="9723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47B47379" w14:textId="77777777" w:rsidR="004C5C39" w:rsidRDefault="004C5C39" w:rsidP="00935AA0">
            <w:pPr>
              <w:snapToGrid w:val="0"/>
              <w:ind w:firstLineChars="100" w:firstLine="227"/>
              <w:jc w:val="left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</w:rPr>
              <w:t>次のとおり申請します。</w:t>
            </w:r>
          </w:p>
        </w:tc>
      </w:tr>
      <w:tr w:rsidR="00D95BF4" w:rsidRPr="00213F9F" w14:paraId="5AAB3CB7" w14:textId="77777777" w:rsidTr="00273B04">
        <w:trPr>
          <w:trHeight w:val="402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B7A3B" w14:textId="77777777" w:rsidR="00D95BF4" w:rsidRPr="00213F9F" w:rsidRDefault="005F540E" w:rsidP="00BB72F9">
            <w:pPr>
              <w:pStyle w:val="a5"/>
              <w:wordWrap/>
              <w:autoSpaceDE/>
              <w:autoSpaceDN/>
              <w:adjustRightInd/>
              <w:spacing w:line="240" w:lineRule="auto"/>
              <w:ind w:rightChars="37" w:right="84"/>
              <w:jc w:val="distribute"/>
              <w:rPr>
                <w:rFonts w:ascii="UD デジタル 教科書体 N-R" w:eastAsia="UD デジタル 教科書体 N-R" w:hAnsi="ＭＳ Ｐ明朝"/>
                <w:spacing w:val="-8"/>
                <w:kern w:val="2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  <w:kern w:val="2"/>
              </w:rPr>
              <w:t xml:space="preserve">１ </w:t>
            </w:r>
            <w:r w:rsidR="00D95BF4" w:rsidRPr="00213F9F">
              <w:rPr>
                <w:rFonts w:ascii="UD デジタル 教科書体 N-R" w:eastAsia="UD デジタル 教科書体 N-R" w:hAnsi="ＭＳ Ｐ明朝" w:hint="eastAsia"/>
                <w:spacing w:val="-8"/>
                <w:kern w:val="2"/>
              </w:rPr>
              <w:t>補助事業の名称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D1B40" w14:textId="77777777" w:rsidR="00D95BF4" w:rsidRPr="00213F9F" w:rsidRDefault="00D95BF4" w:rsidP="002352A4">
            <w:pPr>
              <w:ind w:firstLineChars="49" w:firstLine="105"/>
              <w:rPr>
                <w:rFonts w:ascii="UD デジタル 教科書体 N-R" w:eastAsia="UD デジタル 教科書体 N-R" w:hAnsi="ＭＳ Ｐ明朝"/>
                <w:szCs w:val="24"/>
                <w:lang w:eastAsia="zh-TW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6"/>
                <w:szCs w:val="24"/>
                <w:lang w:eastAsia="zh-TW"/>
              </w:rPr>
              <w:t xml:space="preserve"> </w:t>
            </w:r>
            <w:r w:rsidRPr="00213F9F">
              <w:rPr>
                <w:rFonts w:ascii="UD デジタル 教科書体 N-R" w:eastAsia="UD デジタル 教科書体 N-R" w:hAnsi="ＭＳ Ｐ明朝" w:hint="eastAsia"/>
                <w:szCs w:val="24"/>
                <w:lang w:eastAsia="zh-TW"/>
              </w:rPr>
              <w:t>大和市中小企業融資制度利子補給</w:t>
            </w:r>
          </w:p>
        </w:tc>
      </w:tr>
      <w:tr w:rsidR="004E14A1" w:rsidRPr="00213F9F" w14:paraId="38225AED" w14:textId="77777777" w:rsidTr="00273B04">
        <w:trPr>
          <w:trHeight w:val="408"/>
        </w:trPr>
        <w:tc>
          <w:tcPr>
            <w:tcW w:w="206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4529D8" w14:textId="77777777" w:rsidR="004E14A1" w:rsidRPr="00213F9F" w:rsidRDefault="004E14A1" w:rsidP="00BB72F9">
            <w:pPr>
              <w:ind w:rightChars="37" w:right="8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12"/>
              </w:rPr>
              <w:t xml:space="preserve">２ </w:t>
            </w:r>
            <w:r w:rsidR="00ED0366" w:rsidRPr="00213F9F">
              <w:rPr>
                <w:rFonts w:ascii="UD デジタル 教科書体 N-R" w:eastAsia="UD デジタル 教科書体 N-R" w:hAnsi="ＭＳ Ｐ明朝" w:hint="eastAsia"/>
                <w:spacing w:val="-12"/>
              </w:rPr>
              <w:t>交付対象期間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33CDA" w14:textId="2A51BEC4" w:rsidR="004E14A1" w:rsidRPr="00213F9F" w:rsidRDefault="004E14A1" w:rsidP="00961F4A">
            <w:pPr>
              <w:rPr>
                <w:rFonts w:ascii="UD デジタル 教科書体 N-R" w:eastAsia="UD デジタル 教科書体 N-R" w:hAnsi="ＭＳ Ｐ明朝"/>
                <w:spacing w:val="-8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6"/>
              </w:rPr>
              <w:t xml:space="preserve">  </w:t>
            </w:r>
            <w:r w:rsidR="00263284">
              <w:rPr>
                <w:rFonts w:ascii="UD デジタル 教科書体 N-R" w:eastAsia="UD デジタル 教科書体 N-R" w:hAnsi="ＭＳ Ｐ明朝" w:hint="eastAsia"/>
                <w:spacing w:val="-8"/>
              </w:rPr>
              <w:t>２０２</w:t>
            </w:r>
            <w:r w:rsidR="00367C7A">
              <w:rPr>
                <w:rFonts w:ascii="UD デジタル 教科書体 N-R" w:eastAsia="UD デジタル 教科書体 N-R" w:hAnsi="ＭＳ Ｐ明朝" w:hint="eastAsia"/>
                <w:spacing w:val="-8"/>
              </w:rPr>
              <w:t>５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 xml:space="preserve">年 </w:t>
            </w:r>
            <w:r w:rsidR="00E1280E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１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 xml:space="preserve">月 </w:t>
            </w:r>
            <w:r w:rsidR="00E1280E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１</w:t>
            </w:r>
            <w:r w:rsidR="00C528AF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 xml:space="preserve">日　～　</w:t>
            </w:r>
            <w:r w:rsidR="00263284">
              <w:rPr>
                <w:rFonts w:ascii="UD デジタル 教科書体 N-R" w:eastAsia="UD デジタル 教科書体 N-R" w:hAnsi="ＭＳ Ｐ明朝" w:hint="eastAsia"/>
                <w:spacing w:val="-8"/>
              </w:rPr>
              <w:t>２０２</w:t>
            </w:r>
            <w:r w:rsidR="00367C7A">
              <w:rPr>
                <w:rFonts w:ascii="UD デジタル 教科書体 N-R" w:eastAsia="UD デジタル 教科書体 N-R" w:hAnsi="ＭＳ Ｐ明朝" w:hint="eastAsia"/>
                <w:spacing w:val="-8"/>
              </w:rPr>
              <w:t>５</w:t>
            </w:r>
            <w:r w:rsidR="00E1280E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年１２月３１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日</w:t>
            </w:r>
          </w:p>
        </w:tc>
      </w:tr>
      <w:tr w:rsidR="00EA5FFB" w:rsidRPr="00213F9F" w14:paraId="2B8222C1" w14:textId="77777777" w:rsidTr="00273B04">
        <w:trPr>
          <w:cantSplit/>
          <w:trHeight w:val="683"/>
        </w:trPr>
        <w:tc>
          <w:tcPr>
            <w:tcW w:w="20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90706E0" w14:textId="77777777" w:rsidR="00EA5FFB" w:rsidRPr="00213F9F" w:rsidRDefault="00EA5FFB" w:rsidP="00BB72F9">
            <w:pPr>
              <w:ind w:rightChars="37" w:right="8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３ 申　請　金　額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9F6B82" w14:textId="77777777" w:rsidR="00EA5FFB" w:rsidRPr="00E0708A" w:rsidRDefault="00EA5FFB" w:rsidP="00FA5C62">
            <w:pPr>
              <w:ind w:firstLineChars="40" w:firstLine="83"/>
              <w:jc w:val="left"/>
              <w:rPr>
                <w:rFonts w:ascii="UD デジタル 教科書体 N-R" w:eastAsia="UD デジタル 教科書体 N-R" w:hAnsi="ＭＳ Ｐ明朝"/>
                <w:sz w:val="22"/>
              </w:rPr>
            </w:pPr>
            <w:r w:rsidRPr="00E0708A">
              <w:rPr>
                <w:rFonts w:ascii="UD デジタル 教科書体 N-R" w:eastAsia="UD デジタル 教科書体 N-R" w:hAnsi="ＭＳ Ｐ明朝" w:hint="eastAsia"/>
                <w:sz w:val="22"/>
              </w:rPr>
              <w:t>申請金額＝対象者の利子支払額×資金毎所定の補給率（100円未満切捨）</w:t>
            </w:r>
            <w:r w:rsidR="00E0708A" w:rsidRPr="00E0708A">
              <w:rPr>
                <w:rFonts w:ascii="UD デジタル 教科書体 N-R" w:eastAsia="UD デジタル 教科書体 N-R" w:hAnsi="ＭＳ Ｐ明朝" w:hint="eastAsia"/>
                <w:sz w:val="22"/>
              </w:rPr>
              <w:t>の合計</w:t>
            </w:r>
          </w:p>
          <w:p w14:paraId="27EC338B" w14:textId="77777777" w:rsidR="00EA5FFB" w:rsidRPr="00EA5FFB" w:rsidRDefault="00EA5FFB" w:rsidP="00EA5FFB">
            <w:pPr>
              <w:ind w:firstLineChars="40" w:firstLine="83"/>
              <w:jc w:val="left"/>
              <w:rPr>
                <w:rFonts w:ascii="UD デジタル 教科書体 N-R" w:eastAsia="UD デジタル 教科書体 N-R" w:hAnsi="ＭＳ Ｐ明朝"/>
                <w:sz w:val="21"/>
              </w:rPr>
            </w:pPr>
            <w:r w:rsidRPr="00E0708A">
              <w:rPr>
                <w:rFonts w:ascii="UD デジタル 教科書体 N-R" w:eastAsia="UD デジタル 教科書体 N-R" w:hAnsi="ＭＳ Ｐ明朝" w:hint="eastAsia"/>
                <w:sz w:val="22"/>
              </w:rPr>
              <w:t>※健康経営優良法人の認定企業は補給率100%　※融資毎の限度額</w:t>
            </w:r>
            <w:r w:rsidR="00A6209D">
              <w:rPr>
                <w:rFonts w:ascii="UD デジタル 教科書体 N-R" w:eastAsia="UD デジタル 教科書体 N-R" w:hAnsi="ＭＳ Ｐ明朝" w:hint="eastAsia"/>
                <w:sz w:val="22"/>
              </w:rPr>
              <w:t>5</w:t>
            </w:r>
            <w:r w:rsidRPr="00E0708A">
              <w:rPr>
                <w:rFonts w:ascii="UD デジタル 教科書体 N-R" w:eastAsia="UD デジタル 教科書体 N-R" w:hAnsi="ＭＳ Ｐ明朝" w:hint="eastAsia"/>
                <w:sz w:val="22"/>
              </w:rPr>
              <w:t>0万円</w:t>
            </w:r>
          </w:p>
        </w:tc>
      </w:tr>
      <w:tr w:rsidR="00EA5FFB" w:rsidRPr="00213F9F" w14:paraId="3775ACD3" w14:textId="77777777" w:rsidTr="000A137A">
        <w:trPr>
          <w:cantSplit/>
          <w:trHeight w:val="524"/>
        </w:trPr>
        <w:tc>
          <w:tcPr>
            <w:tcW w:w="20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7C15FD" w14:textId="77777777" w:rsidR="00EA5FFB" w:rsidRPr="00213F9F" w:rsidRDefault="00EA5FFB" w:rsidP="00BB72F9">
            <w:pPr>
              <w:ind w:rightChars="37" w:right="84"/>
              <w:rPr>
                <w:rFonts w:ascii="UD デジタル 教科書体 N-R" w:eastAsia="UD デジタル 教科書体 N-R" w:hAnsi="ＭＳ Ｐ明朝"/>
                <w:spacing w:val="-8"/>
              </w:rPr>
            </w:pPr>
          </w:p>
        </w:tc>
        <w:tc>
          <w:tcPr>
            <w:tcW w:w="249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5645683" w14:textId="77777777" w:rsidR="00EA5FFB" w:rsidRPr="00EA5FFB" w:rsidRDefault="00EA5FFB" w:rsidP="00EA5FFB">
            <w:pPr>
              <w:ind w:firstLineChars="40" w:firstLine="107"/>
              <w:jc w:val="right"/>
              <w:rPr>
                <w:rFonts w:ascii="UD デジタル 教科書体 N-R" w:eastAsia="UD デジタル 教科書体 N-R" w:hAnsi="ＭＳ Ｐ明朝"/>
                <w:sz w:val="21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z w:val="28"/>
              </w:rPr>
              <w:t>￥</w:t>
            </w:r>
          </w:p>
        </w:tc>
        <w:tc>
          <w:tcPr>
            <w:tcW w:w="2611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557C3FF" w14:textId="77777777" w:rsidR="00EA5FFB" w:rsidRPr="00213F9F" w:rsidRDefault="00EA5FFB" w:rsidP="008B1B5B">
            <w:pPr>
              <w:ind w:firstLineChars="40" w:firstLine="79"/>
              <w:jc w:val="center"/>
              <w:rPr>
                <w:rFonts w:ascii="UD デジタル 教科書体 N-R" w:eastAsia="UD デジタル 教科書体 N-R" w:hAnsi="ＭＳ Ｐ明朝"/>
                <w:sz w:val="21"/>
              </w:rPr>
            </w:pPr>
          </w:p>
        </w:tc>
        <w:tc>
          <w:tcPr>
            <w:tcW w:w="2553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06D067" w14:textId="77777777" w:rsidR="00EA5FFB" w:rsidRPr="00213F9F" w:rsidRDefault="00EA5FFB" w:rsidP="00FA5C62">
            <w:pPr>
              <w:ind w:firstLineChars="40" w:firstLine="107"/>
              <w:jc w:val="left"/>
              <w:rPr>
                <w:rFonts w:ascii="UD デジタル 教科書体 N-R" w:eastAsia="UD デジタル 教科書体 N-R" w:hAnsi="ＭＳ Ｐ明朝"/>
                <w:sz w:val="21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z w:val="28"/>
              </w:rPr>
              <w:t>－</w:t>
            </w:r>
          </w:p>
        </w:tc>
      </w:tr>
      <w:tr w:rsidR="004E14A1" w:rsidRPr="00213F9F" w14:paraId="0648B9F3" w14:textId="77777777" w:rsidTr="00273B04">
        <w:trPr>
          <w:trHeight w:val="363"/>
        </w:trPr>
        <w:tc>
          <w:tcPr>
            <w:tcW w:w="206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73F757" w14:textId="77777777" w:rsidR="004E14A1" w:rsidRPr="00213F9F" w:rsidRDefault="005F540E" w:rsidP="00BB72F9">
            <w:pPr>
              <w:ind w:rightChars="37" w:right="8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 xml:space="preserve">４ </w:t>
            </w:r>
            <w:r w:rsidR="004E14A1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申請金額明細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4A988" w14:textId="77777777" w:rsidR="004E14A1" w:rsidRPr="00213F9F" w:rsidRDefault="004E14A1" w:rsidP="00FA5C62">
            <w:pPr>
              <w:ind w:firstLineChars="40" w:firstLine="84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別添一覧表のとおり</w:t>
            </w:r>
          </w:p>
        </w:tc>
      </w:tr>
      <w:tr w:rsidR="004E14A1" w:rsidRPr="00213F9F" w14:paraId="077C23BA" w14:textId="77777777" w:rsidTr="000A137A">
        <w:trPr>
          <w:trHeight w:val="1472"/>
        </w:trPr>
        <w:tc>
          <w:tcPr>
            <w:tcW w:w="20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125633" w14:textId="77777777" w:rsidR="004E14A1" w:rsidRPr="00213F9F" w:rsidRDefault="005F540E" w:rsidP="00BB72F9">
            <w:pPr>
              <w:ind w:rightChars="37" w:right="8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５</w:t>
            </w:r>
            <w:r w:rsidR="00BB72F9">
              <w:rPr>
                <w:rFonts w:ascii="UD デジタル 教科書体 N-R" w:eastAsia="UD デジタル 教科書体 N-R" w:hAnsi="ＭＳ Ｐ明朝" w:hint="eastAsia"/>
                <w:spacing w:val="-8"/>
              </w:rPr>
              <w:t>添付書</w:t>
            </w:r>
            <w:r w:rsidR="004E14A1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類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C1D5" w14:textId="77777777" w:rsidR="00FA5C62" w:rsidRPr="00BB72F9" w:rsidRDefault="00A6209D" w:rsidP="00BB72F9">
            <w:pPr>
              <w:rPr>
                <w:rFonts w:ascii="UD デジタル 教科書体 N-R" w:eastAsia="UD デジタル 教科書体 N-R" w:hAnsi="ＭＳ Ｐ明朝"/>
                <w:spacing w:val="-6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明朝" w:hint="eastAsia"/>
                <w:spacing w:val="-6"/>
                <w:sz w:val="22"/>
                <w:szCs w:val="21"/>
              </w:rPr>
              <w:t xml:space="preserve">① </w:t>
            </w:r>
            <w:r w:rsidR="00E2057F">
              <w:rPr>
                <w:rFonts w:ascii="UD デジタル 教科書体 N-R" w:eastAsia="UD デジタル 教科書体 N-R" w:hAnsi="ＭＳ Ｐ明朝" w:hint="eastAsia"/>
                <w:spacing w:val="-6"/>
                <w:sz w:val="22"/>
                <w:szCs w:val="21"/>
              </w:rPr>
              <w:t>請求書</w:t>
            </w:r>
          </w:p>
          <w:p w14:paraId="25F60A62" w14:textId="77777777" w:rsidR="0076342B" w:rsidRPr="00BB72F9" w:rsidRDefault="00A6209D" w:rsidP="00BB72F9">
            <w:pPr>
              <w:rPr>
                <w:rFonts w:ascii="UD デジタル 教科書体 N-R" w:eastAsia="UD デジタル 教科書体 N-R" w:hAnsi="ＭＳ Ｐ明朝"/>
                <w:spacing w:val="-6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明朝" w:hint="eastAsia"/>
                <w:spacing w:val="-6"/>
                <w:sz w:val="22"/>
                <w:szCs w:val="21"/>
              </w:rPr>
              <w:t xml:space="preserve">② </w:t>
            </w:r>
            <w:r w:rsidR="0076342B" w:rsidRPr="00BB72F9">
              <w:rPr>
                <w:rFonts w:ascii="UD デジタル 教科書体 N-R" w:eastAsia="UD デジタル 教科書体 N-R" w:hAnsi="ＭＳ Ｐ明朝" w:hint="eastAsia"/>
                <w:spacing w:val="-6"/>
                <w:sz w:val="22"/>
                <w:szCs w:val="21"/>
              </w:rPr>
              <w:t>利子補給対象者</w:t>
            </w:r>
            <w:r w:rsidR="00B743BC">
              <w:rPr>
                <w:rFonts w:ascii="UD デジタル 教科書体 N-R" w:eastAsia="UD デジタル 教科書体 N-R" w:hAnsi="ＭＳ Ｐ明朝" w:hint="eastAsia"/>
                <w:spacing w:val="-6"/>
                <w:sz w:val="22"/>
                <w:szCs w:val="21"/>
              </w:rPr>
              <w:t>融資元金融機関別一覧</w:t>
            </w:r>
          </w:p>
          <w:p w14:paraId="6AF90AC5" w14:textId="77777777" w:rsidR="00FA5C62" w:rsidRPr="00BB72F9" w:rsidRDefault="00A6209D" w:rsidP="00BB72F9">
            <w:pPr>
              <w:rPr>
                <w:rFonts w:ascii="UD デジタル 教科書体 N-R" w:eastAsia="UD デジタル 教科書体 N-R" w:hAnsi="ＭＳ Ｐ明朝"/>
                <w:spacing w:val="-8"/>
                <w:sz w:val="22"/>
                <w:szCs w:val="21"/>
                <w:lang w:eastAsia="zh-TW"/>
              </w:rPr>
            </w:pPr>
            <w:r>
              <w:rPr>
                <w:rFonts w:ascii="UD デジタル 教科書体 N-R" w:eastAsia="UD デジタル 教科書体 N-R" w:hAnsi="ＭＳ Ｐ明朝" w:hint="eastAsia"/>
                <w:spacing w:val="-6"/>
                <w:sz w:val="22"/>
                <w:szCs w:val="21"/>
              </w:rPr>
              <w:t xml:space="preserve">③ </w:t>
            </w:r>
            <w:r w:rsidR="004E14A1" w:rsidRPr="00BB72F9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  <w:lang w:eastAsia="zh-TW"/>
              </w:rPr>
              <w:t>利子補給金算出明細書</w:t>
            </w:r>
          </w:p>
          <w:p w14:paraId="6F1F181B" w14:textId="078BE5C8" w:rsidR="00FA5C62" w:rsidRPr="00BB72F9" w:rsidRDefault="00A6209D" w:rsidP="00BB72F9">
            <w:pPr>
              <w:rPr>
                <w:rFonts w:ascii="UD デジタル 教科書体 N-R" w:eastAsia="UD デジタル 教科書体 N-R" w:hAnsi="ＭＳ Ｐ明朝"/>
                <w:spacing w:val="-8"/>
                <w:sz w:val="22"/>
                <w:szCs w:val="21"/>
                <w:lang w:eastAsia="zh-TW"/>
              </w:rPr>
            </w:pPr>
            <w:r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>④</w:t>
            </w:r>
            <w:r w:rsidR="00263284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 xml:space="preserve"> 202</w:t>
            </w:r>
            <w:r w:rsidR="00887C14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>5</w:t>
            </w:r>
            <w:r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>年に</w:t>
            </w:r>
            <w:r w:rsidR="006C65A4" w:rsidRPr="00BB72F9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>市外移転した</w:t>
            </w:r>
            <w:r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>事業者がいる</w:t>
            </w:r>
            <w:r w:rsidR="00E2057F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>場合：</w:t>
            </w:r>
            <w:r w:rsidR="00E0708A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>移転年月</w:t>
            </w:r>
            <w:r w:rsidR="00FA5C62" w:rsidRPr="00BB72F9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>を確認できる書類</w:t>
            </w:r>
            <w:r w:rsidR="00E2057F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1"/>
              </w:rPr>
              <w:t xml:space="preserve">　</w:t>
            </w:r>
            <w:r w:rsidR="00FA5C62" w:rsidRPr="00BB72F9">
              <w:rPr>
                <w:rFonts w:ascii="UD デジタル 教科書体 N-R" w:eastAsia="UD デジタル 教科書体 N-R" w:hAnsi="ＭＳ Ｐ明朝" w:hint="eastAsia"/>
                <w:b/>
                <w:spacing w:val="-8"/>
                <w:sz w:val="22"/>
                <w:szCs w:val="21"/>
              </w:rPr>
              <w:t>※写し可</w:t>
            </w:r>
          </w:p>
          <w:p w14:paraId="16ECBD6C" w14:textId="77777777" w:rsidR="00BB72F9" w:rsidRDefault="00A6209D" w:rsidP="00BB72F9">
            <w:pPr>
              <w:rPr>
                <w:rFonts w:ascii="UD デジタル 教科書体 N-R" w:eastAsia="UD デジタル 教科書体 N-R" w:hAnsi="ＭＳ Ｐ明朝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2"/>
                <w:szCs w:val="21"/>
              </w:rPr>
              <w:t xml:space="preserve">⑤ </w:t>
            </w:r>
            <w:r w:rsidR="00E20450" w:rsidRPr="00BB72F9">
              <w:rPr>
                <w:rFonts w:ascii="UD デジタル 教科書体 N-R" w:eastAsia="UD デジタル 教科書体 N-R" w:hAnsi="ＭＳ Ｐ明朝" w:hint="eastAsia"/>
                <w:sz w:val="22"/>
                <w:szCs w:val="21"/>
              </w:rPr>
              <w:t>申請時点で</w:t>
            </w:r>
            <w:r>
              <w:rPr>
                <w:rFonts w:ascii="UD デジタル 教科書体 N-R" w:eastAsia="UD デジタル 教科書体 N-R" w:hAnsi="ＭＳ Ｐ明朝" w:hint="eastAsia"/>
                <w:sz w:val="22"/>
                <w:szCs w:val="21"/>
              </w:rPr>
              <w:t>国の健康経営優良法人認定制度の認定を受けた事業者が</w:t>
            </w:r>
            <w:r w:rsidR="00E2057F">
              <w:rPr>
                <w:rFonts w:ascii="UD デジタル 教科書体 N-R" w:eastAsia="UD デジタル 教科書体 N-R" w:hAnsi="ＭＳ Ｐ明朝" w:hint="eastAsia"/>
                <w:sz w:val="22"/>
                <w:szCs w:val="21"/>
              </w:rPr>
              <w:t>いる場合：</w:t>
            </w:r>
          </w:p>
          <w:p w14:paraId="132B8438" w14:textId="77777777" w:rsidR="00E20450" w:rsidRPr="00BB72F9" w:rsidRDefault="00A6209D" w:rsidP="00A6209D">
            <w:pPr>
              <w:ind w:firstLineChars="150" w:firstLine="310"/>
              <w:rPr>
                <w:rFonts w:ascii="UD デジタル 教科書体 N-R" w:eastAsia="UD デジタル 教科書体 N-R" w:hAnsi="ＭＳ Ｐ明朝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2"/>
                <w:szCs w:val="21"/>
              </w:rPr>
              <w:t>その</w:t>
            </w:r>
            <w:r w:rsidR="009964C8">
              <w:rPr>
                <w:rFonts w:ascii="UD デジタル 教科書体 N-R" w:eastAsia="UD デジタル 教科書体 N-R" w:hAnsi="ＭＳ Ｐ明朝" w:hint="eastAsia"/>
                <w:sz w:val="22"/>
                <w:szCs w:val="21"/>
              </w:rPr>
              <w:t>認定</w:t>
            </w:r>
            <w:r w:rsidR="00E20450" w:rsidRPr="00BB72F9">
              <w:rPr>
                <w:rFonts w:ascii="UD デジタル 教科書体 N-R" w:eastAsia="UD デジタル 教科書体 N-R" w:hAnsi="ＭＳ Ｐ明朝" w:hint="eastAsia"/>
                <w:sz w:val="22"/>
                <w:szCs w:val="21"/>
              </w:rPr>
              <w:t>を確認できる書類</w:t>
            </w:r>
            <w:r w:rsidR="00E2057F">
              <w:rPr>
                <w:rFonts w:ascii="UD デジタル 教科書体 N-R" w:eastAsia="UD デジタル 教科書体 N-R" w:hAnsi="ＭＳ Ｐ明朝" w:hint="eastAsia"/>
                <w:sz w:val="22"/>
                <w:szCs w:val="21"/>
              </w:rPr>
              <w:t xml:space="preserve">　</w:t>
            </w:r>
            <w:r w:rsidR="00E20450" w:rsidRPr="00BB72F9">
              <w:rPr>
                <w:rFonts w:ascii="UD デジタル 教科書体 N-R" w:eastAsia="UD デジタル 教科書体 N-R" w:hAnsi="ＭＳ Ｐ明朝" w:hint="eastAsia"/>
                <w:b/>
                <w:sz w:val="22"/>
                <w:szCs w:val="21"/>
              </w:rPr>
              <w:t>※写し可</w:t>
            </w:r>
          </w:p>
        </w:tc>
      </w:tr>
      <w:tr w:rsidR="00273B04" w:rsidRPr="00213F9F" w14:paraId="524E4E0C" w14:textId="77777777" w:rsidTr="00B1279E">
        <w:trPr>
          <w:trHeight w:val="348"/>
        </w:trPr>
        <w:tc>
          <w:tcPr>
            <w:tcW w:w="20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33FB5" w14:textId="77777777" w:rsidR="00273B04" w:rsidRPr="00213F9F" w:rsidRDefault="00273B04" w:rsidP="00B80982">
            <w:pPr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決　　定　　日</w:t>
            </w:r>
          </w:p>
        </w:tc>
        <w:tc>
          <w:tcPr>
            <w:tcW w:w="3483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05FD1E1" w14:textId="77777777" w:rsidR="00273B04" w:rsidRPr="00213F9F" w:rsidRDefault="00273B04" w:rsidP="00B5433B">
            <w:pPr>
              <w:ind w:firstLineChars="40" w:firstLine="91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37763" w14:textId="77777777" w:rsidR="00273B04" w:rsidRPr="00213F9F" w:rsidRDefault="00273B04" w:rsidP="00815EC0">
            <w:pPr>
              <w:ind w:leftChars="-1" w:left="-2" w:rightChars="37" w:right="84" w:firstLine="2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指令番号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B07D1D9" w14:textId="77777777" w:rsidR="00273B04" w:rsidRPr="00213F9F" w:rsidRDefault="00273B04" w:rsidP="00273B04">
            <w:pPr>
              <w:wordWrap w:val="0"/>
              <w:ind w:firstLineChars="40" w:firstLine="91"/>
              <w:jc w:val="right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第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60A7D92" w14:textId="77777777" w:rsidR="00273B04" w:rsidRPr="00213F9F" w:rsidRDefault="00273B04" w:rsidP="00BB72F9">
            <w:pPr>
              <w:ind w:firstLineChars="40" w:firstLine="91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0411B" w14:textId="77777777" w:rsidR="00273B04" w:rsidRPr="00213F9F" w:rsidRDefault="00273B04" w:rsidP="00273B04">
            <w:pPr>
              <w:ind w:firstLineChars="40" w:firstLine="91"/>
              <w:jc w:val="left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号</w:t>
            </w:r>
          </w:p>
        </w:tc>
      </w:tr>
      <w:tr w:rsidR="00BB72F9" w:rsidRPr="00213F9F" w14:paraId="2265585D" w14:textId="77777777" w:rsidTr="000A137A">
        <w:trPr>
          <w:trHeight w:val="495"/>
        </w:trPr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1506C4" w14:textId="77777777" w:rsidR="00BB72F9" w:rsidRPr="00213F9F" w:rsidRDefault="00BB72F9" w:rsidP="00BB72F9">
            <w:pPr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決　定　金　額</w:t>
            </w:r>
          </w:p>
        </w:tc>
        <w:tc>
          <w:tcPr>
            <w:tcW w:w="249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EB14FF7" w14:textId="77777777" w:rsidR="00BB72F9" w:rsidRPr="00EA5FFB" w:rsidRDefault="00BB72F9" w:rsidP="00BB72F9">
            <w:pPr>
              <w:ind w:firstLineChars="40" w:firstLine="107"/>
              <w:jc w:val="right"/>
              <w:rPr>
                <w:rFonts w:ascii="UD デジタル 教科書体 N-R" w:eastAsia="UD デジタル 教科書体 N-R" w:hAnsi="ＭＳ Ｐ明朝"/>
                <w:sz w:val="21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z w:val="28"/>
              </w:rPr>
              <w:t>￥</w:t>
            </w:r>
            <w:r w:rsidR="009C1A78">
              <w:rPr>
                <w:rFonts w:ascii="UD デジタル 教科書体 N-R" w:eastAsia="UD デジタル 教科書体 N-R" w:hAnsi="ＭＳ Ｐ明朝" w:hint="eastAsia"/>
                <w:sz w:val="28"/>
              </w:rPr>
              <w:t xml:space="preserve">　</w:t>
            </w:r>
          </w:p>
        </w:tc>
        <w:tc>
          <w:tcPr>
            <w:tcW w:w="2611" w:type="dxa"/>
            <w:gridSpan w:val="5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3558A80" w14:textId="77777777" w:rsidR="00BB72F9" w:rsidRPr="00213F9F" w:rsidRDefault="00BB72F9" w:rsidP="00BB72F9">
            <w:pPr>
              <w:ind w:firstLineChars="40" w:firstLine="79"/>
              <w:jc w:val="center"/>
              <w:rPr>
                <w:rFonts w:ascii="UD デジタル 教科書体 N-R" w:eastAsia="UD デジタル 教科書体 N-R" w:hAnsi="ＭＳ Ｐ明朝"/>
                <w:sz w:val="21"/>
              </w:rPr>
            </w:pPr>
          </w:p>
        </w:tc>
        <w:tc>
          <w:tcPr>
            <w:tcW w:w="2553" w:type="dxa"/>
            <w:gridSpan w:val="4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F2D2F" w14:textId="77777777" w:rsidR="00BB72F9" w:rsidRPr="00213F9F" w:rsidRDefault="00BB72F9" w:rsidP="00BB72F9">
            <w:pPr>
              <w:ind w:firstLineChars="40" w:firstLine="107"/>
              <w:jc w:val="left"/>
              <w:rPr>
                <w:rFonts w:ascii="UD デジタル 教科書体 N-R" w:eastAsia="UD デジタル 教科書体 N-R" w:hAnsi="ＭＳ Ｐ明朝"/>
                <w:sz w:val="21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z w:val="28"/>
              </w:rPr>
              <w:t>－</w:t>
            </w:r>
          </w:p>
        </w:tc>
      </w:tr>
      <w:tr w:rsidR="004E14A1" w:rsidRPr="00213F9F" w14:paraId="269ED8C0" w14:textId="77777777" w:rsidTr="00815EC0">
        <w:trPr>
          <w:trHeight w:val="468"/>
        </w:trPr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FBBE08" w14:textId="77777777" w:rsidR="004E14A1" w:rsidRPr="00213F9F" w:rsidRDefault="004E14A1" w:rsidP="00B80982">
            <w:pPr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交　付　時　期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5EF01" w14:textId="40FC706E" w:rsidR="004E14A1" w:rsidRPr="00213F9F" w:rsidRDefault="00263284" w:rsidP="00827EA3">
            <w:pPr>
              <w:jc w:val="center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  <w:spacing w:val="-8"/>
              </w:rPr>
              <w:t>２０２</w:t>
            </w:r>
            <w:r w:rsidR="00350B35">
              <w:rPr>
                <w:rFonts w:ascii="UD デジタル 教科書体 N-R" w:eastAsia="UD デジタル 教科書体 N-R" w:hAnsi="ＭＳ Ｐ明朝" w:hint="eastAsia"/>
                <w:spacing w:val="-8"/>
              </w:rPr>
              <w:t>６</w:t>
            </w:r>
            <w:r w:rsidR="004E14A1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年</w:t>
            </w:r>
            <w:r w:rsidR="0035473F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 xml:space="preserve">　　</w:t>
            </w:r>
            <w:r w:rsidR="00E20450"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 xml:space="preserve">　</w:t>
            </w:r>
            <w:r w:rsidR="009964C8">
              <w:rPr>
                <w:rFonts w:ascii="UD デジタル 教科書体 N-R" w:eastAsia="UD デジタル 教科書体 N-R" w:hAnsi="ＭＳ Ｐ明朝" w:hint="eastAsia"/>
                <w:spacing w:val="-8"/>
              </w:rPr>
              <w:t>月</w:t>
            </w:r>
          </w:p>
        </w:tc>
      </w:tr>
      <w:tr w:rsidR="00E0708A" w:rsidRPr="00213F9F" w14:paraId="3AF373C1" w14:textId="77777777" w:rsidTr="00815EC0">
        <w:trPr>
          <w:cantSplit/>
          <w:trHeight w:val="113"/>
        </w:trPr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9FE" w14:textId="77777777" w:rsidR="00E0708A" w:rsidRPr="00213F9F" w:rsidRDefault="00E0708A" w:rsidP="00BB72F9">
            <w:pPr>
              <w:snapToGrid w:val="0"/>
              <w:spacing w:line="0" w:lineRule="atLeast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条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6"/>
              </w:rPr>
              <w:t xml:space="preserve"> 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件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6"/>
              </w:rPr>
              <w:t xml:space="preserve"> 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お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6"/>
              </w:rPr>
              <w:t xml:space="preserve"> 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よ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6"/>
              </w:rPr>
              <w:t xml:space="preserve"> </w:t>
            </w: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び</w:t>
            </w:r>
          </w:p>
          <w:p w14:paraId="629C609C" w14:textId="77777777" w:rsidR="00E0708A" w:rsidRPr="00213F9F" w:rsidRDefault="00E0708A" w:rsidP="00BB72F9">
            <w:pPr>
              <w:snapToGrid w:val="0"/>
              <w:spacing w:line="0" w:lineRule="atLeast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  <w:spacing w:val="-8"/>
              </w:rPr>
              <w:t>指　示　事　項</w:t>
            </w:r>
          </w:p>
        </w:tc>
        <w:tc>
          <w:tcPr>
            <w:tcW w:w="50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2A9F" w14:textId="77777777" w:rsidR="00E0708A" w:rsidRPr="00213F9F" w:rsidRDefault="00E0708A" w:rsidP="00BB72F9">
            <w:pPr>
              <w:snapToGrid w:val="0"/>
              <w:spacing w:line="0" w:lineRule="atLeast"/>
              <w:rPr>
                <w:rFonts w:ascii="UD デジタル 教科書体 N-R" w:eastAsia="UD デジタル 教科書体 N-R" w:hAnsi="ＭＳ Ｐ明朝"/>
              </w:rPr>
            </w:pPr>
            <w:r w:rsidRPr="00213F9F">
              <w:rPr>
                <w:rFonts w:ascii="UD デジタル 教科書体 N-R" w:eastAsia="UD デジタル 教科書体 N-R" w:hAnsi="ＭＳ Ｐ明朝" w:hint="eastAsia"/>
              </w:rPr>
              <w:t xml:space="preserve">　利子補給金交付決定通知書のとおり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E975" w14:textId="77777777" w:rsidR="00E0708A" w:rsidRPr="00213F9F" w:rsidRDefault="00E0708A" w:rsidP="00815EC0">
            <w:pPr>
              <w:snapToGrid w:val="0"/>
              <w:spacing w:line="0" w:lineRule="atLeast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E0708A">
              <w:rPr>
                <w:rFonts w:ascii="UD デジタル 教科書体 N-R" w:eastAsia="UD デジタル 教科書体 N-R" w:hAnsi="ＭＳ Ｐ明朝" w:hint="eastAsia"/>
                <w:szCs w:val="18"/>
              </w:rPr>
              <w:t>公印使用承認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0338" w14:textId="77777777" w:rsidR="00E0708A" w:rsidRPr="00213F9F" w:rsidRDefault="00E0708A" w:rsidP="00BB72F9">
            <w:pPr>
              <w:snapToGrid w:val="0"/>
              <w:spacing w:line="0" w:lineRule="atLeast"/>
              <w:rPr>
                <w:rFonts w:ascii="UD デジタル 教科書体 N-R" w:eastAsia="UD デジタル 教科書体 N-R" w:hAnsi="ＭＳ Ｐ明朝"/>
              </w:rPr>
            </w:pPr>
          </w:p>
        </w:tc>
      </w:tr>
      <w:tr w:rsidR="00E0708A" w:rsidRPr="00213F9F" w14:paraId="61C0AE95" w14:textId="77777777" w:rsidTr="00B1279E">
        <w:trPr>
          <w:cantSplit/>
          <w:trHeight w:val="70"/>
        </w:trPr>
        <w:tc>
          <w:tcPr>
            <w:tcW w:w="2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890F" w14:textId="77777777" w:rsidR="00E0708A" w:rsidRPr="00213F9F" w:rsidRDefault="00E0708A" w:rsidP="00BB72F9">
            <w:pPr>
              <w:snapToGrid w:val="0"/>
              <w:spacing w:line="0" w:lineRule="atLeast"/>
              <w:jc w:val="center"/>
              <w:rPr>
                <w:rFonts w:ascii="UD デジタル 教科書体 N-R" w:eastAsia="UD デジタル 教科書体 N-R" w:hAnsi="ＭＳ Ｐ明朝"/>
                <w:spacing w:val="-8"/>
              </w:rPr>
            </w:pPr>
          </w:p>
        </w:tc>
        <w:tc>
          <w:tcPr>
            <w:tcW w:w="50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509" w14:textId="77777777" w:rsidR="00E0708A" w:rsidRPr="00213F9F" w:rsidRDefault="00E0708A" w:rsidP="00BB72F9">
            <w:pPr>
              <w:snapToGrid w:val="0"/>
              <w:spacing w:line="0" w:lineRule="atLeas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DA24" w14:textId="77777777" w:rsidR="00E0708A" w:rsidRPr="00213F9F" w:rsidRDefault="00E0708A" w:rsidP="00BB72F9">
            <w:pPr>
              <w:snapToGrid w:val="0"/>
              <w:spacing w:line="0" w:lineRule="atLeas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51E5" w14:textId="77777777" w:rsidR="00E0708A" w:rsidRPr="00213F9F" w:rsidRDefault="00E0708A" w:rsidP="00BB72F9">
            <w:pPr>
              <w:snapToGrid w:val="0"/>
              <w:spacing w:line="0" w:lineRule="atLeast"/>
              <w:rPr>
                <w:rFonts w:ascii="UD デジタル 教科書体 N-R" w:eastAsia="UD デジタル 教科書体 N-R" w:hAnsi="ＭＳ Ｐ明朝"/>
              </w:rPr>
            </w:pPr>
          </w:p>
        </w:tc>
      </w:tr>
    </w:tbl>
    <w:p w14:paraId="37F675A7" w14:textId="77777777" w:rsidR="00A21C76" w:rsidRPr="00F95D19" w:rsidRDefault="00A21C76" w:rsidP="0062108F">
      <w:pPr>
        <w:rPr>
          <w:rFonts w:ascii="UD デジタル 教科書体 N-R" w:eastAsia="UD デジタル 教科書体 N-R" w:hAnsi="ＭＳ Ｐ明朝"/>
          <w:sz w:val="14"/>
          <w:szCs w:val="16"/>
        </w:rPr>
      </w:pPr>
    </w:p>
    <w:sectPr w:rsidR="00A21C76" w:rsidRPr="00F95D19" w:rsidSect="00BD0EC5">
      <w:headerReference w:type="default" r:id="rId8"/>
      <w:footerReference w:type="default" r:id="rId9"/>
      <w:pgSz w:w="11906" w:h="16838" w:code="9"/>
      <w:pgMar w:top="1077" w:right="1077" w:bottom="1077" w:left="1077" w:header="851" w:footer="295" w:gutter="0"/>
      <w:pgNumType w:start="1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4FC9" w14:textId="77777777" w:rsidR="00F146CE" w:rsidRDefault="00F146CE">
      <w:r>
        <w:separator/>
      </w:r>
    </w:p>
  </w:endnote>
  <w:endnote w:type="continuationSeparator" w:id="0">
    <w:p w14:paraId="46810BE2" w14:textId="77777777" w:rsidR="00F146CE" w:rsidRDefault="00F1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A4E9" w14:textId="77777777" w:rsidR="00E1280E" w:rsidRDefault="00E1280E" w:rsidP="00B8098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C0CA" w14:textId="77777777" w:rsidR="00F146CE" w:rsidRDefault="00F146CE">
      <w:r>
        <w:separator/>
      </w:r>
    </w:p>
  </w:footnote>
  <w:footnote w:type="continuationSeparator" w:id="0">
    <w:p w14:paraId="49FB3F40" w14:textId="77777777" w:rsidR="00F146CE" w:rsidRDefault="00F1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03E9" w14:textId="77777777" w:rsidR="00E1280E" w:rsidRPr="00DF52CC" w:rsidRDefault="00E1280E" w:rsidP="00B80982">
    <w:pPr>
      <w:pStyle w:val="a7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706A5"/>
    <w:multiLevelType w:val="hybridMultilevel"/>
    <w:tmpl w:val="5F0E09C8"/>
    <w:lvl w:ilvl="0" w:tplc="6426653E">
      <w:numFmt w:val="bullet"/>
      <w:lvlText w:val="・"/>
      <w:lvlJc w:val="left"/>
      <w:pPr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num w:numId="1" w16cid:durableId="209716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EF"/>
    <w:rsid w:val="00045B1E"/>
    <w:rsid w:val="00073235"/>
    <w:rsid w:val="00077110"/>
    <w:rsid w:val="00095D82"/>
    <w:rsid w:val="000A137A"/>
    <w:rsid w:val="000A257D"/>
    <w:rsid w:val="000B3979"/>
    <w:rsid w:val="000C18D0"/>
    <w:rsid w:val="000E1106"/>
    <w:rsid w:val="000E5959"/>
    <w:rsid w:val="00102CCC"/>
    <w:rsid w:val="00103CF6"/>
    <w:rsid w:val="00107D38"/>
    <w:rsid w:val="00117581"/>
    <w:rsid w:val="0012147C"/>
    <w:rsid w:val="00126072"/>
    <w:rsid w:val="00152862"/>
    <w:rsid w:val="00167018"/>
    <w:rsid w:val="001733C7"/>
    <w:rsid w:val="00176E3E"/>
    <w:rsid w:val="00191D82"/>
    <w:rsid w:val="001A1D6A"/>
    <w:rsid w:val="001C1E5E"/>
    <w:rsid w:val="001C26B7"/>
    <w:rsid w:val="001C6C0B"/>
    <w:rsid w:val="001E5C32"/>
    <w:rsid w:val="001F3E83"/>
    <w:rsid w:val="00213F9F"/>
    <w:rsid w:val="00233B9D"/>
    <w:rsid w:val="002352A4"/>
    <w:rsid w:val="0025342E"/>
    <w:rsid w:val="00263284"/>
    <w:rsid w:val="0027374C"/>
    <w:rsid w:val="00273B04"/>
    <w:rsid w:val="002753E3"/>
    <w:rsid w:val="00293B34"/>
    <w:rsid w:val="002955C8"/>
    <w:rsid w:val="002A11FC"/>
    <w:rsid w:val="002E34EF"/>
    <w:rsid w:val="002F78C2"/>
    <w:rsid w:val="00350B35"/>
    <w:rsid w:val="00352360"/>
    <w:rsid w:val="0035473F"/>
    <w:rsid w:val="00367C7A"/>
    <w:rsid w:val="003738EE"/>
    <w:rsid w:val="00384B25"/>
    <w:rsid w:val="003A7690"/>
    <w:rsid w:val="003B0372"/>
    <w:rsid w:val="0041202E"/>
    <w:rsid w:val="00430C2A"/>
    <w:rsid w:val="00453BD4"/>
    <w:rsid w:val="00471BF2"/>
    <w:rsid w:val="0049724D"/>
    <w:rsid w:val="004C29D9"/>
    <w:rsid w:val="004C5C39"/>
    <w:rsid w:val="004C676E"/>
    <w:rsid w:val="004D580E"/>
    <w:rsid w:val="004D6447"/>
    <w:rsid w:val="004E14A1"/>
    <w:rsid w:val="004E3F69"/>
    <w:rsid w:val="004E6780"/>
    <w:rsid w:val="004F0989"/>
    <w:rsid w:val="004F4C1E"/>
    <w:rsid w:val="00514CAA"/>
    <w:rsid w:val="005201C1"/>
    <w:rsid w:val="00522AE6"/>
    <w:rsid w:val="00523AF4"/>
    <w:rsid w:val="00525FB1"/>
    <w:rsid w:val="00530D6E"/>
    <w:rsid w:val="00536556"/>
    <w:rsid w:val="005406EA"/>
    <w:rsid w:val="00546910"/>
    <w:rsid w:val="00551410"/>
    <w:rsid w:val="00554E7F"/>
    <w:rsid w:val="00583291"/>
    <w:rsid w:val="00585068"/>
    <w:rsid w:val="00592E49"/>
    <w:rsid w:val="005D6678"/>
    <w:rsid w:val="005D7877"/>
    <w:rsid w:val="005E3928"/>
    <w:rsid w:val="005F540E"/>
    <w:rsid w:val="0060359F"/>
    <w:rsid w:val="00607CA3"/>
    <w:rsid w:val="00613C75"/>
    <w:rsid w:val="006206D2"/>
    <w:rsid w:val="0062108F"/>
    <w:rsid w:val="00624FC8"/>
    <w:rsid w:val="006335E4"/>
    <w:rsid w:val="00637894"/>
    <w:rsid w:val="006469BA"/>
    <w:rsid w:val="00647FF0"/>
    <w:rsid w:val="00665187"/>
    <w:rsid w:val="006708DB"/>
    <w:rsid w:val="006A717E"/>
    <w:rsid w:val="006C65A4"/>
    <w:rsid w:val="006D3401"/>
    <w:rsid w:val="006F597A"/>
    <w:rsid w:val="0071058A"/>
    <w:rsid w:val="007227D1"/>
    <w:rsid w:val="007425A9"/>
    <w:rsid w:val="0076342B"/>
    <w:rsid w:val="00783F97"/>
    <w:rsid w:val="007903B5"/>
    <w:rsid w:val="00794E5A"/>
    <w:rsid w:val="0079753D"/>
    <w:rsid w:val="007A0C81"/>
    <w:rsid w:val="007D6D9E"/>
    <w:rsid w:val="007E3AEF"/>
    <w:rsid w:val="007E446F"/>
    <w:rsid w:val="007E44DD"/>
    <w:rsid w:val="007F102C"/>
    <w:rsid w:val="007F3886"/>
    <w:rsid w:val="008013FD"/>
    <w:rsid w:val="008107A8"/>
    <w:rsid w:val="008139B9"/>
    <w:rsid w:val="00815EC0"/>
    <w:rsid w:val="0082647F"/>
    <w:rsid w:val="00827EA3"/>
    <w:rsid w:val="00854E83"/>
    <w:rsid w:val="0087058F"/>
    <w:rsid w:val="0087186C"/>
    <w:rsid w:val="00881760"/>
    <w:rsid w:val="00887C14"/>
    <w:rsid w:val="008A0642"/>
    <w:rsid w:val="008B1B5B"/>
    <w:rsid w:val="008C39FF"/>
    <w:rsid w:val="008E7BAA"/>
    <w:rsid w:val="00903DC9"/>
    <w:rsid w:val="00935AA0"/>
    <w:rsid w:val="00961F4A"/>
    <w:rsid w:val="00965893"/>
    <w:rsid w:val="009747A5"/>
    <w:rsid w:val="009964C8"/>
    <w:rsid w:val="009C1A78"/>
    <w:rsid w:val="009D6862"/>
    <w:rsid w:val="009E3E0A"/>
    <w:rsid w:val="00A02BC4"/>
    <w:rsid w:val="00A12102"/>
    <w:rsid w:val="00A21C76"/>
    <w:rsid w:val="00A26791"/>
    <w:rsid w:val="00A41DE4"/>
    <w:rsid w:val="00A42922"/>
    <w:rsid w:val="00A535CF"/>
    <w:rsid w:val="00A538B0"/>
    <w:rsid w:val="00A6209D"/>
    <w:rsid w:val="00A7787D"/>
    <w:rsid w:val="00A9745D"/>
    <w:rsid w:val="00AE4B17"/>
    <w:rsid w:val="00B120A8"/>
    <w:rsid w:val="00B1279E"/>
    <w:rsid w:val="00B5433B"/>
    <w:rsid w:val="00B56439"/>
    <w:rsid w:val="00B67341"/>
    <w:rsid w:val="00B743BC"/>
    <w:rsid w:val="00B80982"/>
    <w:rsid w:val="00BB72F9"/>
    <w:rsid w:val="00BC4FC7"/>
    <w:rsid w:val="00BC7A0D"/>
    <w:rsid w:val="00BD025C"/>
    <w:rsid w:val="00BD0EC5"/>
    <w:rsid w:val="00BE3214"/>
    <w:rsid w:val="00C11469"/>
    <w:rsid w:val="00C15AE2"/>
    <w:rsid w:val="00C346C5"/>
    <w:rsid w:val="00C516EB"/>
    <w:rsid w:val="00C528AF"/>
    <w:rsid w:val="00C94948"/>
    <w:rsid w:val="00CC28EF"/>
    <w:rsid w:val="00CC7891"/>
    <w:rsid w:val="00CD625F"/>
    <w:rsid w:val="00CF354F"/>
    <w:rsid w:val="00CF44FE"/>
    <w:rsid w:val="00D86D21"/>
    <w:rsid w:val="00D87B9E"/>
    <w:rsid w:val="00D95BF4"/>
    <w:rsid w:val="00DF56C3"/>
    <w:rsid w:val="00E06FAF"/>
    <w:rsid w:val="00E0708A"/>
    <w:rsid w:val="00E10575"/>
    <w:rsid w:val="00E10E10"/>
    <w:rsid w:val="00E1280E"/>
    <w:rsid w:val="00E20450"/>
    <w:rsid w:val="00E2057F"/>
    <w:rsid w:val="00E33E3C"/>
    <w:rsid w:val="00E605A5"/>
    <w:rsid w:val="00E97E88"/>
    <w:rsid w:val="00EA5FFB"/>
    <w:rsid w:val="00EB6B60"/>
    <w:rsid w:val="00EC768F"/>
    <w:rsid w:val="00ED0366"/>
    <w:rsid w:val="00EE1254"/>
    <w:rsid w:val="00EF5752"/>
    <w:rsid w:val="00F142C7"/>
    <w:rsid w:val="00F146CE"/>
    <w:rsid w:val="00F2488B"/>
    <w:rsid w:val="00F54935"/>
    <w:rsid w:val="00F80FA9"/>
    <w:rsid w:val="00F95D19"/>
    <w:rsid w:val="00FA5C62"/>
    <w:rsid w:val="00FB4851"/>
    <w:rsid w:val="00FB78C7"/>
    <w:rsid w:val="00FB7A90"/>
    <w:rsid w:val="00FC0D29"/>
    <w:rsid w:val="00FC5F4F"/>
    <w:rsid w:val="00FC777F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E130A4"/>
  <w15:chartTrackingRefBased/>
  <w15:docId w15:val="{51D09EAC-7C0C-41DA-B179-1781FAE0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0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4"/>
      <w:sz w:val="24"/>
    </w:rPr>
  </w:style>
  <w:style w:type="paragraph" w:styleId="a6">
    <w:name w:val="Body Text"/>
    <w:basedOn w:val="a"/>
    <w:pPr>
      <w:jc w:val="left"/>
    </w:pPr>
    <w:rPr>
      <w:rFonts w:ascii="ＭＳ 明朝" w:eastAsia="ＭＳ 明朝"/>
    </w:rPr>
  </w:style>
  <w:style w:type="paragraph" w:styleId="a7">
    <w:name w:val="header"/>
    <w:basedOn w:val="a"/>
    <w:rsid w:val="007E3AE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E3AE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E3AEF"/>
  </w:style>
  <w:style w:type="table" w:styleId="aa">
    <w:name w:val="Table Grid"/>
    <w:basedOn w:val="a1"/>
    <w:uiPriority w:val="59"/>
    <w:rsid w:val="00EF57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7581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175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698C-54CE-4616-B90E-409FBF43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大和市勤労者サービスセンター補助金交付要綱</vt:lpstr>
      <vt:lpstr>大和市勤労者サービスセンター補助金交付要綱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大和市勤労者サービスセンター補助金交付要綱</dc:title>
  <dc:subject/>
  <dc:creator>NEC-PCuser</dc:creator>
  <cp:keywords/>
  <cp:lastModifiedBy>198000 産業活性課 ユーザ006</cp:lastModifiedBy>
  <cp:revision>26</cp:revision>
  <cp:lastPrinted>2023-01-26T04:25:00Z</cp:lastPrinted>
  <dcterms:created xsi:type="dcterms:W3CDTF">2020-02-12T03:48:00Z</dcterms:created>
  <dcterms:modified xsi:type="dcterms:W3CDTF">2025-12-01T08:13:00Z</dcterms:modified>
</cp:coreProperties>
</file>