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FC" w:rsidRPr="00A12053" w:rsidRDefault="00225817" w:rsidP="00CC48FC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第１０</w:t>
      </w:r>
      <w:r w:rsidR="00CC48F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（第８条関係）</w:t>
      </w:r>
    </w:p>
    <w:p w:rsidR="00563912" w:rsidRDefault="00563912" w:rsidP="00CC48FC">
      <w:pPr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:rsidR="00CC48FC" w:rsidRPr="00CC48FC" w:rsidRDefault="00CC48FC" w:rsidP="00CC48FC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専用水道管理業務委託届</w:t>
      </w:r>
    </w:p>
    <w:p w:rsidR="00CC48FC" w:rsidRPr="00CC48FC" w:rsidRDefault="00CC48FC" w:rsidP="00CC48F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CC48FC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年　　月　　日</w:t>
      </w:r>
    </w:p>
    <w:p w:rsidR="00CC48FC" w:rsidRPr="00CC48FC" w:rsidRDefault="00CC48FC" w:rsidP="00CC48F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CC48F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大和</w:t>
      </w: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CC48FC" w:rsidRPr="00CC48FC" w:rsidRDefault="00CC48FC" w:rsidP="00CC48F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1F274C" w:rsidP="000F2C9E">
      <w:pPr>
        <w:autoSpaceDE w:val="0"/>
        <w:autoSpaceDN w:val="0"/>
        <w:adjustRightInd w:val="0"/>
        <w:ind w:firstLineChars="1600" w:firstLine="371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CC48FC"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CC48FC" w:rsidRPr="00CC48FC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04612F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CC48FC" w:rsidRP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</w:t>
      </w:r>
      <w:r w:rsidR="00CE2B43" w:rsidRP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所在地</w:t>
      </w:r>
      <w:r w:rsidR="00CE2B43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及び</w:t>
      </w:r>
      <w:r w:rsid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名称</w:t>
      </w:r>
    </w:p>
    <w:p w:rsidR="00CC48FC" w:rsidRPr="00CC48FC" w:rsidRDefault="00CC48FC" w:rsidP="000F2C9E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並びに代表所の氏名</w:t>
      </w:r>
      <w:r w:rsidRPr="00CC48FC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C48FC" w:rsidRPr="00CC48FC" w:rsidRDefault="00CC48FC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CC48FC" w:rsidRPr="00CC48FC" w:rsidRDefault="00CC48FC" w:rsidP="00CC48FC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302DBC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　　所</w:t>
      </w:r>
    </w:p>
    <w:p w:rsidR="00CC48FC" w:rsidRPr="00CC48FC" w:rsidRDefault="00CC48FC" w:rsidP="00CC48FC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302DBC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　　名</w:t>
      </w:r>
      <w:r w:rsidR="00302DB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</w:t>
      </w:r>
      <w:r w:rsidRPr="00CC48FC"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  <w:t xml:space="preserve">  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</w:t>
      </w:r>
    </w:p>
    <w:p w:rsidR="00CC48FC" w:rsidRPr="00302DBC" w:rsidRDefault="00CC48FC" w:rsidP="00CC48FC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302DBC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　　話</w:t>
      </w:r>
    </w:p>
    <w:p w:rsidR="00CC48FC" w:rsidRPr="00CC48FC" w:rsidRDefault="00CC48FC" w:rsidP="00CC48F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CC48FC" w:rsidRPr="00CC48FC" w:rsidRDefault="00CC48FC" w:rsidP="001F27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次のとおり水道の管理に関する技術上の業務の全部（一部）について委託したので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、</w:t>
      </w: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水道法第３４条第１項において準用する同法２４条の３第２項の規定により届け出ます。</w:t>
      </w:r>
    </w:p>
    <w:tbl>
      <w:tblPr>
        <w:tblW w:w="93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5474"/>
      </w:tblGrid>
      <w:tr w:rsidR="00CC48FC" w:rsidRPr="00CC48FC" w:rsidTr="00FE2DB3">
        <w:trPr>
          <w:trHeight w:val="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FC" w:rsidRPr="00CC48FC" w:rsidRDefault="001F274C" w:rsidP="00CC48FC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F274C">
              <w:rPr>
                <w:rFonts w:ascii="ＭＳ 明朝" w:hint="eastAsia"/>
                <w:kern w:val="0"/>
                <w:sz w:val="24"/>
                <w:szCs w:val="24"/>
              </w:rPr>
              <w:t>専用水道の名称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F274C" w:rsidRPr="00CC48FC" w:rsidTr="00FE2DB3">
        <w:trPr>
          <w:trHeight w:val="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74C" w:rsidRPr="00CC48FC" w:rsidRDefault="001F274C" w:rsidP="00CC48FC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4C" w:rsidRPr="00CC48FC" w:rsidRDefault="001F274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48FC" w:rsidRPr="00CC48FC" w:rsidTr="001F274C">
        <w:trPr>
          <w:trHeight w:val="18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FC" w:rsidRDefault="00CC48FC" w:rsidP="00CE2B43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CC48F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水道管理業務受託者の住所及び氏名</w:t>
            </w:r>
          </w:p>
          <w:p w:rsidR="00CE2B43" w:rsidRDefault="00CE2B43" w:rsidP="00794D25">
            <w:pPr>
              <w:autoSpaceDE w:val="0"/>
              <w:autoSpaceDN w:val="0"/>
              <w:adjustRightInd w:val="0"/>
              <w:spacing w:beforeLines="50" w:before="171" w:line="386" w:lineRule="atLeast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法人又は組合にあっては、主た</w:t>
            </w:r>
          </w:p>
          <w:p w:rsidR="00CE2B43" w:rsidRDefault="00CE2B43" w:rsidP="00CE2B43">
            <w:pPr>
              <w:autoSpaceDE w:val="0"/>
              <w:autoSpaceDN w:val="0"/>
              <w:adjustRightInd w:val="0"/>
              <w:spacing w:line="386" w:lineRule="atLeast"/>
              <w:ind w:firstLineChars="100" w:firstLine="232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る事務所の所在地及び名称並び</w:t>
            </w:r>
          </w:p>
          <w:p w:rsidR="00CE2B43" w:rsidRPr="00CE2B43" w:rsidRDefault="00CE2B43" w:rsidP="00CE2B43">
            <w:pPr>
              <w:autoSpaceDE w:val="0"/>
              <w:autoSpaceDN w:val="0"/>
              <w:adjustRightInd w:val="0"/>
              <w:spacing w:line="386" w:lineRule="atLeast"/>
              <w:ind w:firstLineChars="100" w:firstLine="232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に代表者の氏名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48FC" w:rsidRPr="00CC48FC" w:rsidTr="006871F9">
        <w:trPr>
          <w:trHeight w:val="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48F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受託水道業務技術管理者の氏名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48FC" w:rsidRPr="00CC48FC" w:rsidTr="006871F9">
        <w:trPr>
          <w:trHeight w:val="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48F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委託した業務の範囲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C" w:rsidRPr="00CC48FC" w:rsidRDefault="00CC48FC" w:rsidP="00CC48FC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48FC" w:rsidRPr="00CC48FC" w:rsidTr="006871F9">
        <w:trPr>
          <w:trHeight w:val="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FC" w:rsidRPr="00CC48FC" w:rsidRDefault="00CC48FC" w:rsidP="00CE2B43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48F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FC" w:rsidRPr="00CC48FC" w:rsidRDefault="004652E0" w:rsidP="004652E0">
            <w:pPr>
              <w:autoSpaceDE w:val="0"/>
              <w:autoSpaceDN w:val="0"/>
              <w:adjustRightInd w:val="0"/>
              <w:spacing w:line="386" w:lineRule="atLeas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</w:t>
            </w:r>
            <w:r w:rsidR="00CC48FC" w:rsidRPr="00CC48F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月　　日～　　　年　　月　　日</w:t>
            </w:r>
          </w:p>
        </w:tc>
      </w:tr>
    </w:tbl>
    <w:p w:rsidR="006871F9" w:rsidRPr="00676B40" w:rsidRDefault="006871F9" w:rsidP="006871F9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</w:rPr>
      </w:pPr>
      <w:r w:rsidRPr="00676B40">
        <w:rPr>
          <w:rFonts w:ascii="ＭＳ 明朝" w:hAnsi="ＭＳ 明朝" w:cs="ＭＳ ゴシック" w:hint="eastAsia"/>
          <w:spacing w:val="20"/>
          <w:kern w:val="0"/>
        </w:rPr>
        <w:t>添付書類</w:t>
      </w:r>
    </w:p>
    <w:p w:rsidR="006871F9" w:rsidRDefault="006871F9" w:rsidP="006871F9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1　委託契約書の写し</w:t>
      </w:r>
    </w:p>
    <w:p w:rsidR="006871F9" w:rsidRPr="00676B40" w:rsidRDefault="006871F9" w:rsidP="006871F9">
      <w:pPr>
        <w:widowControl/>
        <w:snapToGrid w:val="0"/>
        <w:ind w:left="384" w:hangingChars="150" w:hanging="384"/>
        <w:jc w:val="left"/>
        <w:rPr>
          <w:rFonts w:ascii="ＭＳ 明朝" w:hAnsi="ＭＳ 明朝" w:cs="ＭＳ ゴシック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2　受託水道業務技術管理者としての資格を証する書類又はその写し（写しを添付する場合は、届出の際に原本を提示してください。）</w:t>
      </w:r>
      <w:bookmarkStart w:id="0" w:name="_GoBack"/>
      <w:bookmarkEnd w:id="0"/>
    </w:p>
    <w:sectPr w:rsidR="006871F9" w:rsidRPr="00676B40" w:rsidSect="00046C3A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46C3A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4BA1-BE3E-4967-9B63-079AEEAA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2021-03-05T06:06:00Z</dcterms:modified>
</cp:coreProperties>
</file>