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E9" w:rsidRPr="00134323" w:rsidRDefault="00AD5807" w:rsidP="00DD18E9">
      <w:bookmarkStart w:id="0" w:name="_GoBack"/>
      <w:bookmarkEnd w:id="0"/>
      <w:r>
        <w:rPr>
          <w:rFonts w:hint="eastAsia"/>
        </w:rPr>
        <w:t>第４</w:t>
      </w:r>
      <w:r w:rsidR="00123BA2" w:rsidRPr="00134323">
        <w:rPr>
          <w:rFonts w:hint="eastAsia"/>
        </w:rPr>
        <w:t>号様式（第</w:t>
      </w:r>
      <w:r>
        <w:rPr>
          <w:rFonts w:hint="eastAsia"/>
          <w:color w:val="000000"/>
        </w:rPr>
        <w:t>６</w:t>
      </w:r>
      <w:r w:rsidR="00DD18E9" w:rsidRPr="00134323">
        <w:rPr>
          <w:rFonts w:hint="eastAsia"/>
        </w:rPr>
        <w:t>条関係）</w:t>
      </w:r>
    </w:p>
    <w:p w:rsidR="00DD18E9" w:rsidRPr="00134323" w:rsidRDefault="00DD18E9" w:rsidP="00DD18E9"/>
    <w:p w:rsidR="00DD18E9" w:rsidRPr="00134323" w:rsidRDefault="00620CFF" w:rsidP="00DD18E9">
      <w:pPr>
        <w:jc w:val="center"/>
      </w:pPr>
      <w:r>
        <w:rPr>
          <w:rFonts w:hint="eastAsia"/>
        </w:rPr>
        <w:t>検査機関指定</w:t>
      </w:r>
      <w:r w:rsidR="00DD18E9" w:rsidRPr="00134323">
        <w:rPr>
          <w:rFonts w:hint="eastAsia"/>
        </w:rPr>
        <w:t>申請書記載事項変更届</w:t>
      </w:r>
    </w:p>
    <w:p w:rsidR="00DD18E9" w:rsidRPr="00620CFF" w:rsidRDefault="00DD18E9" w:rsidP="00DD18E9"/>
    <w:p w:rsidR="00DD18E9" w:rsidRPr="00134323" w:rsidRDefault="00DD18E9" w:rsidP="00DD18E9">
      <w:pPr>
        <w:wordWrap w:val="0"/>
        <w:jc w:val="right"/>
      </w:pPr>
      <w:r w:rsidRPr="00134323">
        <w:rPr>
          <w:rFonts w:hint="eastAsia"/>
        </w:rPr>
        <w:t xml:space="preserve">年　</w:t>
      </w:r>
      <w:r w:rsidR="00880C5F">
        <w:rPr>
          <w:rFonts w:hint="eastAsia"/>
        </w:rPr>
        <w:t xml:space="preserve">　</w:t>
      </w:r>
      <w:r w:rsidRPr="00134323">
        <w:rPr>
          <w:rFonts w:hint="eastAsia"/>
        </w:rPr>
        <w:t xml:space="preserve">月　</w:t>
      </w:r>
      <w:r w:rsidR="00880C5F">
        <w:rPr>
          <w:rFonts w:hint="eastAsia"/>
        </w:rPr>
        <w:t xml:space="preserve">　</w:t>
      </w:r>
      <w:r w:rsidRPr="00134323">
        <w:rPr>
          <w:rFonts w:hint="eastAsia"/>
        </w:rPr>
        <w:t xml:space="preserve">日　</w:t>
      </w:r>
    </w:p>
    <w:p w:rsidR="00DD18E9" w:rsidRPr="00134323" w:rsidRDefault="00DD18E9" w:rsidP="00DD18E9"/>
    <w:p w:rsidR="00DD18E9" w:rsidRPr="00134323" w:rsidRDefault="00880C5F" w:rsidP="00134323">
      <w:pPr>
        <w:ind w:firstLineChars="100" w:firstLine="227"/>
      </w:pPr>
      <w:r>
        <w:rPr>
          <w:rFonts w:hint="eastAsia"/>
        </w:rPr>
        <w:t>大和市長　あて</w:t>
      </w:r>
    </w:p>
    <w:p w:rsidR="00DD18E9" w:rsidRPr="00134323" w:rsidRDefault="00DD18E9" w:rsidP="00DD18E9"/>
    <w:p w:rsidR="00880C5F" w:rsidRDefault="00880C5F" w:rsidP="00880C5F">
      <w:r>
        <w:rPr>
          <w:rFonts w:hint="eastAsia"/>
        </w:rPr>
        <w:t xml:space="preserve">　　　　　　　　　　　　　　　　　　　住所</w:t>
      </w:r>
    </w:p>
    <w:p w:rsidR="00880C5F" w:rsidRDefault="00880C5F" w:rsidP="00880C5F">
      <w:r>
        <w:rPr>
          <w:rFonts w:hint="eastAsia"/>
        </w:rPr>
        <w:t xml:space="preserve">　　　　　　　　　　　　　　　　　　</w:t>
      </w:r>
    </w:p>
    <w:p w:rsidR="00DD18E9" w:rsidRPr="00134323" w:rsidRDefault="00880C5F" w:rsidP="00880C5F">
      <w:pPr>
        <w:ind w:firstLineChars="1900" w:firstLine="4308"/>
      </w:pPr>
      <w:r>
        <w:rPr>
          <w:rFonts w:hint="eastAsia"/>
        </w:rPr>
        <w:t>氏名</w:t>
      </w:r>
    </w:p>
    <w:p w:rsidR="00DD18E9" w:rsidRDefault="00880C5F" w:rsidP="00DD18E9">
      <w:r w:rsidRPr="001343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95B13E" wp14:editId="21BD96E7">
                <wp:simplePos x="0" y="0"/>
                <wp:positionH relativeFrom="column">
                  <wp:posOffset>2757170</wp:posOffset>
                </wp:positionH>
                <wp:positionV relativeFrom="paragraph">
                  <wp:posOffset>81915</wp:posOffset>
                </wp:positionV>
                <wp:extent cx="2600325" cy="457200"/>
                <wp:effectExtent l="0" t="0" r="2857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0C5F" w:rsidRPr="00134323" w:rsidRDefault="00880C5F" w:rsidP="00880C5F">
                            <w:pPr>
                              <w:ind w:firstLineChars="50" w:firstLine="10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343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法人にあっては、主たる事務所の</w:t>
                            </w:r>
                          </w:p>
                          <w:p w:rsidR="00880C5F" w:rsidRPr="00134323" w:rsidRDefault="00880C5F" w:rsidP="00880C5F">
                            <w:pPr>
                              <w:ind w:firstLineChars="50" w:firstLine="10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343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5B1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17.1pt;margin-top:6.45pt;width:204.7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">
                <v:textbox inset="5.85pt,.7pt,5.85pt,.7pt">
                  <w:txbxContent>
                    <w:p w:rsidR="00880C5F" w:rsidRPr="00134323" w:rsidRDefault="00880C5F" w:rsidP="00880C5F">
                      <w:pPr>
                        <w:ind w:firstLineChars="50" w:firstLine="103"/>
                        <w:jc w:val="left"/>
                        <w:rPr>
                          <w:sz w:val="22"/>
                          <w:szCs w:val="22"/>
                        </w:rPr>
                      </w:pPr>
                      <w:r w:rsidRPr="00134323">
                        <w:rPr>
                          <w:rFonts w:hint="eastAsia"/>
                          <w:sz w:val="22"/>
                          <w:szCs w:val="22"/>
                        </w:rPr>
                        <w:t>法人にあっては、主たる事務所の</w:t>
                      </w:r>
                    </w:p>
                    <w:p w:rsidR="00880C5F" w:rsidRPr="00134323" w:rsidRDefault="00880C5F" w:rsidP="00880C5F">
                      <w:pPr>
                        <w:ind w:firstLineChars="50" w:firstLine="103"/>
                        <w:jc w:val="left"/>
                        <w:rPr>
                          <w:sz w:val="22"/>
                          <w:szCs w:val="22"/>
                        </w:rPr>
                      </w:pPr>
                      <w:r w:rsidRPr="00134323">
                        <w:rPr>
                          <w:rFonts w:hint="eastAsia"/>
                          <w:sz w:val="22"/>
                          <w:szCs w:val="22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880C5F" w:rsidRDefault="00880C5F" w:rsidP="00DD18E9"/>
    <w:p w:rsidR="00880C5F" w:rsidRPr="00134323" w:rsidRDefault="00880C5F" w:rsidP="00DD18E9"/>
    <w:p w:rsidR="009C280A" w:rsidRPr="00134323" w:rsidRDefault="009C280A"/>
    <w:p w:rsidR="009C280A" w:rsidRPr="00134323" w:rsidRDefault="00880C5F" w:rsidP="00134323">
      <w:pPr>
        <w:ind w:firstLineChars="100" w:firstLine="227"/>
      </w:pPr>
      <w:r>
        <w:rPr>
          <w:rFonts w:hint="eastAsia"/>
        </w:rPr>
        <w:t>検査機関</w:t>
      </w:r>
      <w:r w:rsidR="00DD18E9" w:rsidRPr="00134323">
        <w:rPr>
          <w:rFonts w:hint="eastAsia"/>
        </w:rPr>
        <w:t>指定申請書の記載事項を次のとおり変更したので、届け出ます。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8"/>
        <w:gridCol w:w="1440"/>
        <w:gridCol w:w="7240"/>
      </w:tblGrid>
      <w:tr w:rsidR="00DD18E9" w:rsidRPr="00134323" w:rsidTr="00DD18E9">
        <w:trPr>
          <w:trHeight w:val="1545"/>
        </w:trPr>
        <w:tc>
          <w:tcPr>
            <w:tcW w:w="588" w:type="dxa"/>
            <w:vMerge w:val="restart"/>
            <w:textDirection w:val="tbRlV"/>
          </w:tcPr>
          <w:p w:rsidR="00DD18E9" w:rsidRPr="00134323" w:rsidRDefault="00DD18E9" w:rsidP="00DD18E9">
            <w:pPr>
              <w:ind w:left="113" w:right="113"/>
              <w:jc w:val="center"/>
            </w:pPr>
            <w:r w:rsidRPr="00134323">
              <w:rPr>
                <w:rFonts w:hint="eastAsia"/>
              </w:rPr>
              <w:t>変　更　事　項</w:t>
            </w:r>
          </w:p>
        </w:tc>
        <w:tc>
          <w:tcPr>
            <w:tcW w:w="1440" w:type="dxa"/>
            <w:vAlign w:val="center"/>
          </w:tcPr>
          <w:p w:rsidR="00DD18E9" w:rsidRPr="00134323" w:rsidRDefault="00DD18E9" w:rsidP="00DD18E9">
            <w:pPr>
              <w:jc w:val="center"/>
            </w:pPr>
            <w:r w:rsidRPr="00134323">
              <w:rPr>
                <w:rFonts w:hint="eastAsia"/>
              </w:rPr>
              <w:t>変　更　前</w:t>
            </w:r>
          </w:p>
        </w:tc>
        <w:tc>
          <w:tcPr>
            <w:tcW w:w="7240" w:type="dxa"/>
          </w:tcPr>
          <w:p w:rsidR="00DD18E9" w:rsidRPr="00134323" w:rsidRDefault="00DD18E9"/>
        </w:tc>
      </w:tr>
      <w:tr w:rsidR="00DD18E9" w:rsidRPr="00134323" w:rsidTr="00DD18E9">
        <w:trPr>
          <w:trHeight w:val="1545"/>
        </w:trPr>
        <w:tc>
          <w:tcPr>
            <w:tcW w:w="588" w:type="dxa"/>
            <w:vMerge/>
          </w:tcPr>
          <w:p w:rsidR="00DD18E9" w:rsidRPr="00134323" w:rsidRDefault="00DD18E9"/>
        </w:tc>
        <w:tc>
          <w:tcPr>
            <w:tcW w:w="1440" w:type="dxa"/>
            <w:vAlign w:val="center"/>
          </w:tcPr>
          <w:p w:rsidR="00DD18E9" w:rsidRPr="00134323" w:rsidRDefault="00DD18E9" w:rsidP="00DD18E9">
            <w:pPr>
              <w:jc w:val="center"/>
            </w:pPr>
            <w:r w:rsidRPr="00134323">
              <w:rPr>
                <w:rFonts w:hint="eastAsia"/>
              </w:rPr>
              <w:t>変　更　後</w:t>
            </w:r>
          </w:p>
        </w:tc>
        <w:tc>
          <w:tcPr>
            <w:tcW w:w="7240" w:type="dxa"/>
          </w:tcPr>
          <w:p w:rsidR="00DD18E9" w:rsidRPr="00134323" w:rsidRDefault="00DD18E9"/>
        </w:tc>
      </w:tr>
      <w:tr w:rsidR="00DD18E9" w:rsidRPr="00134323" w:rsidTr="00DD18E9">
        <w:trPr>
          <w:trHeight w:val="1545"/>
        </w:trPr>
        <w:tc>
          <w:tcPr>
            <w:tcW w:w="2028" w:type="dxa"/>
            <w:gridSpan w:val="2"/>
            <w:vAlign w:val="center"/>
          </w:tcPr>
          <w:p w:rsidR="00DD18E9" w:rsidRPr="00134323" w:rsidRDefault="00DD18E9" w:rsidP="00DD18E9">
            <w:pPr>
              <w:jc w:val="center"/>
            </w:pPr>
            <w:r w:rsidRPr="00134323">
              <w:rPr>
                <w:rFonts w:hint="eastAsia"/>
              </w:rPr>
              <w:t>変更年月日</w:t>
            </w:r>
          </w:p>
        </w:tc>
        <w:tc>
          <w:tcPr>
            <w:tcW w:w="7240" w:type="dxa"/>
          </w:tcPr>
          <w:p w:rsidR="00DD18E9" w:rsidRPr="00134323" w:rsidRDefault="00DD18E9"/>
        </w:tc>
      </w:tr>
      <w:tr w:rsidR="00DD18E9" w:rsidRPr="00134323" w:rsidTr="00DD18E9">
        <w:trPr>
          <w:trHeight w:val="1545"/>
        </w:trPr>
        <w:tc>
          <w:tcPr>
            <w:tcW w:w="2028" w:type="dxa"/>
            <w:gridSpan w:val="2"/>
            <w:vAlign w:val="center"/>
          </w:tcPr>
          <w:p w:rsidR="00DD18E9" w:rsidRPr="00134323" w:rsidRDefault="00DD18E9" w:rsidP="00DD18E9">
            <w:pPr>
              <w:jc w:val="center"/>
            </w:pPr>
            <w:r w:rsidRPr="00134323">
              <w:rPr>
                <w:rFonts w:hint="eastAsia"/>
              </w:rPr>
              <w:t>変更の理由</w:t>
            </w:r>
          </w:p>
        </w:tc>
        <w:tc>
          <w:tcPr>
            <w:tcW w:w="7240" w:type="dxa"/>
          </w:tcPr>
          <w:p w:rsidR="00DD18E9" w:rsidRPr="00134323" w:rsidRDefault="00DD18E9"/>
        </w:tc>
      </w:tr>
    </w:tbl>
    <w:p w:rsidR="00DD18E9" w:rsidRPr="00134323" w:rsidRDefault="00DD18E9"/>
    <w:p w:rsidR="00880C5F" w:rsidRDefault="00880C5F">
      <w:pPr>
        <w:widowControl/>
        <w:autoSpaceDE/>
        <w:autoSpaceDN/>
        <w:jc w:val="left"/>
      </w:pPr>
    </w:p>
    <w:sectPr w:rsidR="00880C5F" w:rsidSect="005F3AC9">
      <w:pgSz w:w="11906" w:h="16838" w:code="9"/>
      <w:pgMar w:top="1701" w:right="1418" w:bottom="1701" w:left="1418" w:header="851" w:footer="992" w:gutter="0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F1" w:rsidRDefault="005343F1" w:rsidP="002F7934">
      <w:r>
        <w:separator/>
      </w:r>
    </w:p>
  </w:endnote>
  <w:endnote w:type="continuationSeparator" w:id="0">
    <w:p w:rsidR="005343F1" w:rsidRDefault="005343F1" w:rsidP="002F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F1" w:rsidRDefault="005343F1" w:rsidP="002F7934">
      <w:r>
        <w:separator/>
      </w:r>
    </w:p>
  </w:footnote>
  <w:footnote w:type="continuationSeparator" w:id="0">
    <w:p w:rsidR="005343F1" w:rsidRDefault="005343F1" w:rsidP="002F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0A"/>
    <w:rsid w:val="0000399A"/>
    <w:rsid w:val="00044D93"/>
    <w:rsid w:val="00085FDD"/>
    <w:rsid w:val="00123BA2"/>
    <w:rsid w:val="00134323"/>
    <w:rsid w:val="001E560C"/>
    <w:rsid w:val="002F120B"/>
    <w:rsid w:val="002F7934"/>
    <w:rsid w:val="00313CCE"/>
    <w:rsid w:val="00355C86"/>
    <w:rsid w:val="00370195"/>
    <w:rsid w:val="003C620B"/>
    <w:rsid w:val="003D59A9"/>
    <w:rsid w:val="00406C2C"/>
    <w:rsid w:val="004A3B1D"/>
    <w:rsid w:val="004C0768"/>
    <w:rsid w:val="004E4A67"/>
    <w:rsid w:val="004F4C9E"/>
    <w:rsid w:val="005331AC"/>
    <w:rsid w:val="005343F1"/>
    <w:rsid w:val="005F3AC9"/>
    <w:rsid w:val="00620CFF"/>
    <w:rsid w:val="008647B0"/>
    <w:rsid w:val="00880C5F"/>
    <w:rsid w:val="0091695D"/>
    <w:rsid w:val="00925240"/>
    <w:rsid w:val="009C280A"/>
    <w:rsid w:val="00A97F6A"/>
    <w:rsid w:val="00AD5807"/>
    <w:rsid w:val="00AF26FC"/>
    <w:rsid w:val="00D81F27"/>
    <w:rsid w:val="00DD18E9"/>
    <w:rsid w:val="00F720F4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36EC0E"/>
  <w15:docId w15:val="{1097A9DC-B814-456F-9975-1813F4B0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C9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8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7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793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F7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7934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A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A3B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第１号様式（第４条関係）（用紙　日本工業用企画Ａ４縦長型）</vt:lpstr>
      <vt:lpstr>第１号様式（第４条関係）（用紙　日本工業用企画Ａ４縦長型）</vt:lpstr>
    </vt:vector>
  </TitlesOfParts>
  <Company>神奈川県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第１号様式（第４条関係）（用紙　日本工業用企画Ａ４縦長型）</dc:title>
  <dc:creator>user</dc:creator>
  <cp:lastModifiedBy>大和市役所</cp:lastModifiedBy>
  <cp:revision>8</cp:revision>
  <cp:lastPrinted>2020-08-31T02:18:00Z</cp:lastPrinted>
  <dcterms:created xsi:type="dcterms:W3CDTF">2013-02-25T00:00:00Z</dcterms:created>
  <dcterms:modified xsi:type="dcterms:W3CDTF">2022-02-09T08:07:00Z</dcterms:modified>
</cp:coreProperties>
</file>