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87" w:rsidRPr="007747A1" w:rsidRDefault="00E618F8" w:rsidP="0078458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19050</wp:posOffset>
                </wp:positionV>
                <wp:extent cx="635" cy="762000"/>
                <wp:effectExtent l="9525" t="9525" r="8890" b="9525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4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left:0;text-align:left;margin-left:369.75pt;margin-top:1.5pt;width:.0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AdIgIAAD4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CUaK&#10;9MDR897rmBotxmFAg3EF+FVqa0OL9KhezYum3x1SuuqIann0fjsZCM5CRPIuJGycgTS74bNm4EMg&#10;QZzWsbF9gIQ5oGMk5XQjhR89onA4m0wxonD+OAPCI2MJKa6Rxjr/ieseBaPEzlsi2s5XWingXtss&#10;5iGHF+dDXaS4BoS0Sm+ElFECUqGhxIvpeBoDnJaChcvg5my7q6RFBxJEFL/YJNzcu1m9VyyCdZyw&#10;9cX2RMizDcmlCnjQGZRzsc4q+bFIF+v5ep6P8vFsPcrTuh49b6p8NNtkj9N6UldVnf0MpWV50QnG&#10;uArVXRWb5X+niMvbOWvtptnbGJL36HFeUOz1H4uO1AY2z7rYaXba2ivlINLofHlQ4RXc78G+f/ar&#10;XwAAAP//AwBQSwMEFAAGAAgAAAAhAPGec1XdAAAACQEAAA8AAABkcnMvZG93bnJldi54bWxMj8FO&#10;wzAQRO9I/IO1SFwQdZqqpQ1xqgqJA0faSly38TYJxOsodprQr2c5wXF2RrNv8u3kWnWhPjSeDcxn&#10;CSji0tuGKwPHw+vjGlSIyBZbz2TgmwJsi9ubHDPrR36nyz5WSko4ZGigjrHLtA5lTQ7DzHfE4p19&#10;7zCK7Cttexyl3LU6TZKVdtiwfKixo5eayq/94AxQGJbzZLdx1fHtOj58pNfPsTsYc3837Z5BRZri&#10;Xxh+8QUdCmE6+YFtUK2Bp8VmKVEDC5kkvugVqJMEU7noItf/FxQ/AAAA//8DAFBLAQItABQABgAI&#10;AAAAIQC2gziS/gAAAOEBAAATAAAAAAAAAAAAAAAAAAAAAABbQ29udGVudF9UeXBlc10ueG1sUEsB&#10;Ai0AFAAGAAgAAAAhADj9If/WAAAAlAEAAAsAAAAAAAAAAAAAAAAALwEAAF9yZWxzLy5yZWxzUEsB&#10;Ai0AFAAGAAgAAAAhAGO3IB0iAgAAPgQAAA4AAAAAAAAAAAAAAAAALgIAAGRycy9lMm9Eb2MueG1s&#10;UEsBAi0AFAAGAAgAAAAhAPGec1XdAAAACQEAAA8AAAAAAAAAAAAAAAAAfAQAAGRycy9kb3ducmV2&#10;LnhtbFBLBQYAAAAABAAEAPMAAACG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9525</wp:posOffset>
                </wp:positionV>
                <wp:extent cx="0" cy="771525"/>
                <wp:effectExtent l="9525" t="9525" r="9525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2FC5" id="AutoShape 91" o:spid="_x0000_s1026" type="#_x0000_t32" style="position:absolute;left:0;text-align:left;margin-left:425.25pt;margin-top:.75pt;width:0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WtHQIAADw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l3vZhGS&#10;uHM9ejpaCKHRKvUF6pXJnV0p99qnSM7yVT0D+WqQhLLFsmHB+u2inHPwiO9c/MEoF+bQfwLqbLAL&#10;EKp1rnXnIV0d0Dk05XJrCjtbRIZL4m4fHtL5bO7pxDi/+ilt7EcGHfKbIjJWY960tgQpXedBpyEK&#10;Pj0bOzheHXxQCTsuRBCAkKgvopUP4F8MCE79Yzjo5lAKjU7YSyh8I4s7Mw1HSQNYyzDdjnuLuRj2&#10;jrWQHs/l5eiMu0Ej31bJarvcLrNJNltsJ1lSVZOnXZlNFrv0YV59qMqySr97ammWt5xSJj27q17T&#10;7O/0ME7OoLSbYm9liO/RQ6Ed2es/kA6N9b0cVHEAetlrX1rfYyfRYDyOk5+BX8/B6ufQb34AAAD/&#10;/wMAUEsDBBQABgAIAAAAIQDq6P8+3AAAAAkBAAAPAAAAZHJzL2Rvd25yZXYueG1sTI/BasMwEETv&#10;hfyD2EIvpZHi4pI6lkMI9NBjk0CvirW1nVorY8mxm6/vlhzS0zLMMPsmX0+uFWfsQ+NJw2KuQCCV&#10;3jZUaTjs356WIEI0ZE3rCTX8YIB1MbvLTWb9SB943sVKcAmFzGioY+wyKUNZozNh7jsk9r5870xk&#10;2VfS9mbkctfKRKkX6UxD/KE2HW5rLL93g9OAYUgXavPqqsP7ZXz8TC6nsdtr/XA/bVYgIk7xFoY/&#10;fEaHgpmOfiAbRKthmaqUo2zwYf+qj6yTZwWyyOX/BcUvAAAA//8DAFBLAQItABQABgAIAAAAIQC2&#10;gziS/gAAAOEBAAATAAAAAAAAAAAAAAAAAAAAAABbQ29udGVudF9UeXBlc10ueG1sUEsBAi0AFAAG&#10;AAgAAAAhADj9If/WAAAAlAEAAAsAAAAAAAAAAAAAAAAALwEAAF9yZWxzLy5yZWxzUEsBAi0AFAAG&#10;AAgAAAAhAIruxa0dAgAAPAQAAA4AAAAAAAAAAAAAAAAALgIAAGRycy9lMm9Eb2MueG1sUEsBAi0A&#10;FAAGAAgAAAAhAOro/z7cAAAACQEAAA8AAAAAAAAAAAAAAAAAdwQAAGRycy9kb3ducmV2LnhtbFBL&#10;BQYAAAAABAAEAPMAAACA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209550</wp:posOffset>
                </wp:positionV>
                <wp:extent cx="2543175" cy="9525"/>
                <wp:effectExtent l="9525" t="9525" r="9525" b="9525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3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A4BA" id="AutoShape 90" o:spid="_x0000_s1026" type="#_x0000_t32" style="position:absolute;left:0;text-align:left;margin-left:278.25pt;margin-top:16.5pt;width:200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PwJQIAAEoEAAAOAAAAZHJzL2Uyb0RvYy54bWysVE2P2jAQvVfqf7B8hyRsoBARVqsEetl2&#10;kXbbu7EdYtWxLdsQUNX/3rHJ0qW9VFVzcMaZmTdfb7K8P3USHbl1QqsSZ+MUI66oZkLtS/zlZTOa&#10;Y+Q8UYxIrXiJz9zh+9X7d8veFHyiWy0ZtwhAlCt6U+LWe1MkiaMt74gba8MVKBttO+LhavcJs6QH&#10;9E4mkzSdJb22zFhNuXPwtb4o8SriNw2n/qlpHPdIlhhy8/G08dyFM1ktSbG3xLSCDmmQf8iiI0JB&#10;0CtUTTxBByv+gOoEtdrpxo+p7hLdNILyWANUk6W/VfPcEsNjLdAcZ65tcv8Pln4+bi0SDGaXYaRI&#10;BzN6OHgdQ6NFbFBvXAF2ldraUCI9qWfzqOk3h5SuWqL2PFq/nA04Z6GlyY1LuDgDYXb9J83AhkCA&#10;2K1TYzvUSGG+BscADh1Bpzie83U8/OQRhY+TaX6XfZhiREG3mE6mMRQpAkrwNdb5j1x3KAgldt4S&#10;sW99pZUCHmh7iUCOj86HHH85BGelN0LKSAepUD8ECBqnpWBBGS92v6ukRUcSCBWfIYsbM6sPikWw&#10;lhO2HmRPhLzIEFyqgAe1QTqDdGHM90W6WM/X83yUT2brUZ7W9ehhU+Wj2Qaqr+/qqqqzH6FbWV60&#10;gjGuQnav7M3yv2PHsEcX3l35e21Dcose+wXJvr5j0nHMYbJh3Vyx0+y8ta/jB8JG42G5wka8vYP8&#10;9hew+gkAAP//AwBQSwMEFAAGAAgAAAAhAMWWix/eAAAACQEAAA8AAABkcnMvZG93bnJldi54bWxM&#10;j0FPwzAMhe9I/IfISNxYClu6UZpOCAnEAVViwD1rTFtonNJkbffv8U5ws/2enr+Xb2fXiRGH0HrS&#10;cL1IQCBV3rZUa3h/e7zagAjRkDWdJ9RwxADb4vwsN5n1E73iuIu14BAKmdHQxNhnUoaqQWfCwvdI&#10;rH36wZnI61BLO5iJw10nb5Iklc60xB8a0+NDg9X37uA0/ND6+LGS4+arLGP69PxSE5aT1pcX8/0d&#10;iIhz/DPDCZ/RoWCmvT+QDaLToFSq2KphueRObLhVax72fFgpkEUu/zcofgEAAP//AwBQSwECLQAU&#10;AAYACAAAACEAtoM4kv4AAADhAQAAEwAAAAAAAAAAAAAAAAAAAAAAW0NvbnRlbnRfVHlwZXNdLnht&#10;bFBLAQItABQABgAIAAAAIQA4/SH/1gAAAJQBAAALAAAAAAAAAAAAAAAAAC8BAABfcmVscy8ucmVs&#10;c1BLAQItABQABgAIAAAAIQA5rKPwJQIAAEoEAAAOAAAAAAAAAAAAAAAAAC4CAABkcnMvZTJvRG9j&#10;LnhtbFBLAQItABQABgAIAAAAIQDFlosf3gAAAAkBAAAPAAAAAAAAAAAAAAAAAH8EAABkcnMvZG93&#10;bnJldi54bWxQSwUGAAAAAAQABADzAAAAigUAAAAA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2533650" cy="790575"/>
                <wp:effectExtent l="9525" t="9525" r="9525" b="952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65C5" id="Rectangle 89" o:spid="_x0000_s1026" style="position:absolute;left:0;text-align:left;margin-left:276.75pt;margin-top:0;width:199.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cxIgIAADwEAAAOAAAAZHJzL2Uyb0RvYy54bWysU1Fv0zAQfkfiP1h+p0k7srZR02nqKEIa&#10;MDH4Aa7jNBaOz5zdpuXX7+x0pQOeEH6wfL7z5+++u1vcHDrD9gq9Blvx8SjnTFkJtbbbin/7un4z&#10;48wHYWthwKqKH5XnN8vXrxa9K9UEWjC1QkYg1pe9q3gbgiuzzMtWdcKPwClLzgawE4FM3GY1ip7Q&#10;O5NN8vw66wFrhyCV93R7Nzj5MuE3jZLhc9N4FZipOHELace0b+KeLRei3KJwrZYnGuIfWHRCW/r0&#10;DHUngmA71H9AdVoieGjCSEKXQdNoqVIOlM04/y2bx1Y4lXIhcbw7y+T/H6z8tH9ApmuqHcljRUc1&#10;+kKqCbs1is3mUaDe+ZLiHt0DxhS9uwf53TMLq5bC1C0i9K0SNdEax/jsxYNoeHrKNv1HqAle7AIk&#10;rQ4NdhGQVGCHVJLjuSTqEJiky0lxdXVdEDVJvuk8L6ZF+kKUz68d+vBeQcfioeJI5BO62N/7ENmI&#10;8jkksQej67U2Jhm43awMsr2g9lindUL3l2HGsr7i82JSJOQXPn8Jkaf1N4hOB+pzo7uKz85Booyy&#10;vbN16sIgtBnORNnYk45RuqEEG6iPJCPC0MQ0dHRoAX9y1lMDV9z/2AlUnJkPlkoxfTuZF9TxyZjN&#10;5qQhXjo2Fw5hJQFVPHA2HFdhmJGdQ71t6Z9xytzCLRWv0UnXWNiB04kqtWiS+zROcQYu7RT1a+iX&#10;TwAAAP//AwBQSwMEFAAGAAgAAAAhAPo38DvaAAAACAEAAA8AAABkcnMvZG93bnJldi54bWxMj8FO&#10;wzAQRO9I/IO1SNyoQ6hRm8apAIkjoBbE2YmXJKq9jmI3Tf+e5USPoxnNvCm3s3diwjH2gTTcLzIQ&#10;SE2wPbUavj5f71YgYjJkjQuEGs4YYVtdX5WmsOFEO5z2qRVcQrEwGrqUhkLK2HToTVyEAYm9nzB6&#10;k1iOrbSjOXG5dzLPskfpTU+80JkBXzpsDvuj17D6yNulC/75+10d0lt9noh2Uuvbm/lpAyLhnP7D&#10;8IfP6FAxUx2OZKNwGpR6UBzVwI/YXqucZc25fKlAVqW8PFD9AgAA//8DAFBLAQItABQABgAIAAAA&#10;IQC2gziS/gAAAOEBAAATAAAAAAAAAAAAAAAAAAAAAABbQ29udGVudF9UeXBlc10ueG1sUEsBAi0A&#10;FAAGAAgAAAAhADj9If/WAAAAlAEAAAsAAAAAAAAAAAAAAAAALwEAAF9yZWxzLy5yZWxzUEsBAi0A&#10;FAAGAAgAAAAhAGkNhzEiAgAAPAQAAA4AAAAAAAAAAAAAAAAALgIAAGRycy9lMm9Eb2MueG1sUEsB&#10;Ai0AFAAGAAgAAAAhAPo38DvaAAAACA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="00784587" w:rsidRPr="007747A1">
        <w:rPr>
          <w:rFonts w:ascii="ＭＳ ゴシック" w:eastAsia="ＭＳ ゴシック" w:hAnsi="ＭＳ ゴシック" w:hint="eastAsia"/>
          <w:szCs w:val="21"/>
        </w:rPr>
        <w:t>第1号様式</w:t>
      </w:r>
      <w:r w:rsidR="00684E8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4E83"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</w:t>
      </w:r>
      <w:r w:rsidR="00533A80">
        <w:rPr>
          <w:rFonts w:ascii="ＭＳ ゴシック" w:eastAsia="ＭＳ ゴシック" w:hAnsi="ＭＳ ゴシック" w:hint="eastAsia"/>
          <w:szCs w:val="21"/>
        </w:rPr>
        <w:t>担　　当　　　 係　長　　課　長</w:t>
      </w:r>
    </w:p>
    <w:p w:rsidR="00684E83" w:rsidRPr="00815C1D" w:rsidRDefault="00684E83" w:rsidP="004B213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B2134" w:rsidRPr="009E4C8F" w:rsidRDefault="00540E9E" w:rsidP="004B213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大和市</w:t>
      </w:r>
      <w:r w:rsidR="00D73216">
        <w:rPr>
          <w:rFonts w:ascii="ＭＳ ゴシック" w:eastAsia="ＭＳ ゴシック" w:hAnsi="ＭＳ ゴシック" w:hint="eastAsia"/>
          <w:b/>
          <w:sz w:val="28"/>
          <w:szCs w:val="28"/>
        </w:rPr>
        <w:t>環境</w:t>
      </w:r>
      <w:r w:rsidR="009B65D6" w:rsidRPr="009E4C8F">
        <w:rPr>
          <w:rFonts w:ascii="ＭＳ ゴシック" w:eastAsia="ＭＳ ゴシック" w:hAnsi="ＭＳ ゴシック" w:hint="eastAsia"/>
          <w:b/>
          <w:sz w:val="28"/>
          <w:szCs w:val="28"/>
        </w:rPr>
        <w:t>サポ</w:t>
      </w:r>
      <w:bookmarkStart w:id="0" w:name="_GoBack"/>
      <w:bookmarkEnd w:id="0"/>
      <w:r w:rsidR="009B65D6" w:rsidRPr="009E4C8F">
        <w:rPr>
          <w:rFonts w:ascii="ＭＳ ゴシック" w:eastAsia="ＭＳ ゴシック" w:hAnsi="ＭＳ ゴシック" w:hint="eastAsia"/>
          <w:b/>
          <w:sz w:val="28"/>
          <w:szCs w:val="28"/>
        </w:rPr>
        <w:t>ーター</w:t>
      </w:r>
      <w:r w:rsidR="004B2134" w:rsidRPr="009E4C8F">
        <w:rPr>
          <w:rFonts w:ascii="ＭＳ ゴシック" w:eastAsia="ＭＳ ゴシック" w:hAnsi="ＭＳ ゴシック" w:hint="eastAsia"/>
          <w:b/>
          <w:sz w:val="28"/>
          <w:szCs w:val="28"/>
        </w:rPr>
        <w:t>登録</w:t>
      </w:r>
      <w:r w:rsidR="003267A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267A3" w:rsidRPr="008F5CB2">
        <w:rPr>
          <w:rFonts w:ascii="ＭＳ ゴシック" w:eastAsia="ＭＳ ゴシック" w:hAnsi="ＭＳ ゴシック" w:hint="eastAsia"/>
          <w:b/>
          <w:color w:val="000099"/>
          <w:sz w:val="28"/>
          <w:szCs w:val="28"/>
          <w:u w:val="single"/>
        </w:rPr>
        <w:t>新規</w:t>
      </w:r>
      <w:r w:rsidR="00376A45" w:rsidRPr="009E4C8F">
        <w:rPr>
          <w:rFonts w:ascii="ＭＳ ゴシック" w:eastAsia="ＭＳ ゴシック" w:hAnsi="ＭＳ ゴシック" w:hint="eastAsia"/>
          <w:b/>
          <w:sz w:val="28"/>
          <w:szCs w:val="28"/>
        </w:rPr>
        <w:t>・変更）</w:t>
      </w:r>
      <w:r w:rsidR="004B2134" w:rsidRPr="009E4C8F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9E4C8F" w:rsidRPr="00684E83" w:rsidRDefault="009E4C8F" w:rsidP="00684E8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4587">
        <w:rPr>
          <w:rFonts w:ascii="ＭＳ ゴシック" w:eastAsia="ＭＳ ゴシック" w:hAnsi="ＭＳ ゴシック" w:hint="eastAsia"/>
          <w:sz w:val="22"/>
          <w:szCs w:val="22"/>
        </w:rPr>
        <w:t>大和市長　あて</w:t>
      </w:r>
    </w:p>
    <w:p w:rsidR="00684E83" w:rsidRDefault="00D73216" w:rsidP="00684E8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次のとおり、大和市環境</w:t>
      </w:r>
      <w:r w:rsidR="00E638C8">
        <w:rPr>
          <w:rFonts w:ascii="ＭＳ ゴシック" w:eastAsia="ＭＳ ゴシック" w:hAnsi="ＭＳ ゴシック" w:hint="eastAsia"/>
          <w:sz w:val="22"/>
          <w:szCs w:val="22"/>
        </w:rPr>
        <w:t>サポーターの</w:t>
      </w:r>
      <w:r w:rsidR="00E638C8" w:rsidRPr="008F5CB2">
        <w:rPr>
          <w:rFonts w:ascii="ＭＳ ゴシック" w:eastAsia="ＭＳ ゴシック" w:hAnsi="ＭＳ ゴシック" w:hint="eastAsia"/>
          <w:color w:val="000099"/>
          <w:sz w:val="22"/>
          <w:szCs w:val="22"/>
          <w:u w:val="single"/>
        </w:rPr>
        <w:t>登録を</w:t>
      </w:r>
      <w:r w:rsidR="00684E83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p w:rsidR="00376A45" w:rsidRPr="009E4C8F" w:rsidRDefault="00D73216" w:rsidP="00D73216">
      <w:pPr>
        <w:ind w:firstLineChars="2700" w:firstLine="59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（記入日）　</w:t>
      </w:r>
      <w:r w:rsidR="002265E3" w:rsidRPr="009E4C8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65E3" w:rsidRPr="009E4C8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683"/>
        <w:gridCol w:w="2264"/>
        <w:gridCol w:w="849"/>
        <w:gridCol w:w="2125"/>
      </w:tblGrid>
      <w:tr w:rsidR="004466FC" w:rsidRPr="009E4C8F" w:rsidTr="00CB5A77">
        <w:tc>
          <w:tcPr>
            <w:tcW w:w="15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66FC" w:rsidRPr="009E4C8F" w:rsidRDefault="004466FC" w:rsidP="00376A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495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66FC" w:rsidRPr="009E4C8F" w:rsidRDefault="004466FC" w:rsidP="00376A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66FC" w:rsidRPr="009E4C8F" w:rsidRDefault="009E4C8F" w:rsidP="00CB5A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466FC" w:rsidRPr="009E4C8F" w:rsidRDefault="009E4C8F" w:rsidP="00376A4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歳</w:t>
            </w:r>
          </w:p>
        </w:tc>
      </w:tr>
      <w:tr w:rsidR="009E4C8F" w:rsidRPr="009E4C8F" w:rsidTr="00CB5A77">
        <w:trPr>
          <w:trHeight w:val="435"/>
        </w:trPr>
        <w:tc>
          <w:tcPr>
            <w:tcW w:w="1578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E4C8F" w:rsidRPr="009E4C8F" w:rsidRDefault="009E4C8F" w:rsidP="00376A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955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E4C8F" w:rsidRPr="009E4C8F" w:rsidRDefault="009E4C8F" w:rsidP="00376A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4C8F" w:rsidRPr="009E4C8F" w:rsidRDefault="009E4C8F" w:rsidP="00CB5A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E4C8F" w:rsidRPr="009E4C8F" w:rsidRDefault="009E4C8F" w:rsidP="00376A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E4C8F" w:rsidRPr="009E4C8F" w:rsidTr="00684E83">
        <w:trPr>
          <w:trHeight w:val="410"/>
        </w:trPr>
        <w:tc>
          <w:tcPr>
            <w:tcW w:w="1578" w:type="dxa"/>
            <w:vMerge/>
            <w:shd w:val="clear" w:color="auto" w:fill="auto"/>
            <w:vAlign w:val="center"/>
          </w:tcPr>
          <w:p w:rsidR="009E4C8F" w:rsidRPr="009E4C8F" w:rsidRDefault="009E4C8F" w:rsidP="009E4C8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55" w:type="dxa"/>
            <w:gridSpan w:val="2"/>
            <w:vMerge/>
            <w:shd w:val="clear" w:color="auto" w:fill="auto"/>
            <w:vAlign w:val="center"/>
          </w:tcPr>
          <w:p w:rsidR="009E4C8F" w:rsidRPr="009E4C8F" w:rsidRDefault="009E4C8F" w:rsidP="009E4C8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4C8F" w:rsidRPr="009E4C8F" w:rsidRDefault="009E4C8F" w:rsidP="00CB5A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C8F" w:rsidRPr="009E4C8F" w:rsidRDefault="009E4C8F" w:rsidP="009E4C8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・　女</w:t>
            </w:r>
          </w:p>
        </w:tc>
      </w:tr>
      <w:tr w:rsidR="004B2134" w:rsidRPr="009E4C8F" w:rsidTr="00CB5A77">
        <w:trPr>
          <w:trHeight w:val="838"/>
        </w:trPr>
        <w:tc>
          <w:tcPr>
            <w:tcW w:w="1578" w:type="dxa"/>
            <w:shd w:val="clear" w:color="auto" w:fill="auto"/>
            <w:vAlign w:val="center"/>
          </w:tcPr>
          <w:p w:rsidR="004B2134" w:rsidRPr="009E4C8F" w:rsidRDefault="004B2134" w:rsidP="00376A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931" w:type="dxa"/>
            <w:gridSpan w:val="4"/>
            <w:shd w:val="clear" w:color="auto" w:fill="auto"/>
            <w:vAlign w:val="center"/>
          </w:tcPr>
          <w:p w:rsidR="004B2134" w:rsidRPr="009E4C8F" w:rsidRDefault="004F4C70" w:rsidP="00376A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4C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〒　　　</w:t>
            </w:r>
            <w:r w:rsidR="004B2134" w:rsidRPr="009E4C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</w:p>
          <w:p w:rsidR="004B2134" w:rsidRPr="009E4C8F" w:rsidRDefault="004B2134" w:rsidP="00376A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="00591A7B" w:rsidRPr="009E4C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A21A09" w:rsidRPr="009E4C8F" w:rsidTr="00CB5A77">
        <w:trPr>
          <w:trHeight w:val="910"/>
        </w:trPr>
        <w:tc>
          <w:tcPr>
            <w:tcW w:w="1578" w:type="dxa"/>
            <w:shd w:val="clear" w:color="auto" w:fill="auto"/>
            <w:vAlign w:val="center"/>
          </w:tcPr>
          <w:p w:rsidR="00A21A09" w:rsidRPr="009E4C8F" w:rsidRDefault="00A21A09" w:rsidP="00376A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  <w:p w:rsidR="00A21A09" w:rsidRPr="009E4C8F" w:rsidRDefault="00A21A09" w:rsidP="00376A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（電話番号）</w:t>
            </w:r>
          </w:p>
        </w:tc>
        <w:tc>
          <w:tcPr>
            <w:tcW w:w="7931" w:type="dxa"/>
            <w:gridSpan w:val="4"/>
            <w:shd w:val="clear" w:color="auto" w:fill="auto"/>
            <w:vAlign w:val="center"/>
          </w:tcPr>
          <w:p w:rsidR="00A21A09" w:rsidRPr="009E4C8F" w:rsidRDefault="00A21A09" w:rsidP="00376A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自宅：</w:t>
            </w:r>
            <w:r w:rsidRPr="009E4C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 － 　　　　－ </w:t>
            </w:r>
          </w:p>
          <w:p w:rsidR="00A21A09" w:rsidRPr="009E4C8F" w:rsidRDefault="00A21A09" w:rsidP="00376A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携帯電話：</w:t>
            </w:r>
            <w:r w:rsidRPr="009E4C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 － 　　　　 －　　　　　</w:t>
            </w:r>
          </w:p>
        </w:tc>
      </w:tr>
      <w:tr w:rsidR="004F12B5" w:rsidRPr="009E4C8F" w:rsidTr="004F12B5">
        <w:trPr>
          <w:trHeight w:val="484"/>
        </w:trPr>
        <w:tc>
          <w:tcPr>
            <w:tcW w:w="4265" w:type="dxa"/>
            <w:gridSpan w:val="2"/>
            <w:shd w:val="clear" w:color="auto" w:fill="auto"/>
            <w:vAlign w:val="center"/>
          </w:tcPr>
          <w:p w:rsidR="004F12B5" w:rsidRPr="009E4C8F" w:rsidRDefault="003267A3" w:rsidP="003267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前回の登録番号（</w:t>
            </w:r>
            <w:r w:rsidRPr="008F5CB2">
              <w:rPr>
                <w:rFonts w:ascii="ＭＳ ゴシック" w:eastAsia="ＭＳ ゴシック" w:hAnsi="ＭＳ ゴシック" w:hint="eastAsia"/>
                <w:color w:val="000099"/>
                <w:sz w:val="22"/>
                <w:szCs w:val="22"/>
                <w:u w:val="single"/>
              </w:rPr>
              <w:t>登録内容変更</w:t>
            </w:r>
            <w:r w:rsidR="004F1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時に記入）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4F12B5" w:rsidRPr="009E4C8F" w:rsidRDefault="004F12B5" w:rsidP="00376A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2134" w:rsidRPr="009E4C8F" w:rsidRDefault="004B2134" w:rsidP="00AD5542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9E4C8F">
        <w:rPr>
          <w:rFonts w:ascii="ＭＳ ゴシック" w:eastAsia="ＭＳ ゴシック" w:hAnsi="ＭＳ ゴシック" w:hint="eastAsia"/>
          <w:sz w:val="22"/>
          <w:szCs w:val="22"/>
        </w:rPr>
        <w:t>登録いただいた情報は、</w:t>
      </w:r>
      <w:r w:rsidR="00D73216">
        <w:rPr>
          <w:rFonts w:ascii="ＭＳ ゴシック" w:eastAsia="ＭＳ ゴシック" w:hAnsi="ＭＳ ゴシック" w:hint="eastAsia"/>
          <w:sz w:val="22"/>
          <w:szCs w:val="22"/>
        </w:rPr>
        <w:t>大和市環境</w:t>
      </w:r>
      <w:r w:rsidR="009B65D6" w:rsidRPr="009E4C8F">
        <w:rPr>
          <w:rFonts w:ascii="ＭＳ ゴシック" w:eastAsia="ＭＳ ゴシック" w:hAnsi="ＭＳ ゴシック" w:hint="eastAsia"/>
          <w:sz w:val="22"/>
          <w:szCs w:val="22"/>
        </w:rPr>
        <w:t>サポーター</w:t>
      </w:r>
      <w:r w:rsidRPr="009E4C8F">
        <w:rPr>
          <w:rFonts w:ascii="ＭＳ ゴシック" w:eastAsia="ＭＳ ゴシック" w:hAnsi="ＭＳ ゴシック" w:hint="eastAsia"/>
          <w:sz w:val="22"/>
          <w:szCs w:val="22"/>
        </w:rPr>
        <w:t>に係る事務以外に使用しません。</w:t>
      </w:r>
    </w:p>
    <w:p w:rsidR="00E638C8" w:rsidRDefault="00E618F8" w:rsidP="00E638C8">
      <w:pPr>
        <w:ind w:left="3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177800</wp:posOffset>
                </wp:positionV>
                <wp:extent cx="6769100" cy="1091565"/>
                <wp:effectExtent l="31750" t="33020" r="28575" b="37465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8351F" id="AutoShape 83" o:spid="_x0000_s1026" style="position:absolute;left:0;text-align:left;margin-left:-26.75pt;margin-top:14pt;width:533pt;height:8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cSmAIAADEFAAAOAAAAZHJzL2Uyb0RvYy54bWysVF1v2yAUfZ+0/4B4T22njhNbdaoqH9Ok&#10;bqvW7gcQg2NWDAxInG7af98FO1myvkzTEskGczn3nHsP3NweWoH2zFiuZImTqxgjJitFudyW+MvT&#10;ejTDyDoiKRFKshK/MItv52/f3HS6YGPVKEGZQQAibdHpEjfO6SKKbNWwltgrpZmExVqZljiYmm1E&#10;DekAvRXROI6zqFOGaqMqZi18XfaLeB7w65pV7lNdW+aQKDFwc+FpwnPjn9H8hhRbQ3TDq4EG+QcW&#10;LeESkp6glsQRtDP8FVTLK6Osqt1VpdpI1TWvWNAAapL4DzWPDdEsaIHiWH0qk/1/sNXH/YNBnJY4&#10;x0iSFlp0t3MqZEaza1+fTtsCwh71g/EKrb5X1bNFUi0aIrfszhjVNYxQYJX4+Ohig59Y2Io23QdF&#10;AZ4AfCjVoTatB4QioEPoyMupI+zgUAUfs2mWJzE0roK1JM6TSTYJOUhx3K6Nde+YapEflNionaSf&#10;oe8hB9nfWxf6Qgd1hH7FqG4FdHlPBEqyLJsOiENwRIojpt8p1ZoLEXwiJOpKPJkmE8+o1VA113D5&#10;BN55DumsEpz68FAos90shEGQpsTTtf8PiS7CAuEA74u4kjSMHeGiHwMdIT0e1GQQ46sTzPUjj/PV&#10;bDVLR+k4W43SeLkc3a0X6ShbJ9PJ8nq5WCyTn55akhYNp5RJz+5o9CT9OyMNR6636MnqFyrsudh1&#10;+L0WG13SAKsEVcd3UBfc4w3TG2+j6AuYxyhoLRQdbhoYNMp8x6iDU1ti+21HDMNIvJdgwGk6zidw&#10;zMNkNsthizlf2JwtEFkBELQQo364cP3FsNOGbxvIk4SmSuVPRM3d0ds9p8HocC4D/+EO8Qf/fB6i&#10;ft90818AAAD//wMAUEsDBBQABgAIAAAAIQAJWaCe4QAAAAsBAAAPAAAAZHJzL2Rvd25yZXYueG1s&#10;TI9BT4NAEIXvJv6HzZh4a5diqkBZGqPhoAdTq4ceFxhZUnaWsFuK/nqnJ73NzHt58718O9teTDj6&#10;zpGC1TICgVS7pqNWwedHuUhA+KCp0b0jVPCNHrbF9VWus8ad6R2nfWgFh5DPtAITwpBJ6WuDVvul&#10;G5BY+3Kj1YHXsZXNqM8cbnsZR9G9tLoj/mD0gE8G6+P+ZBUc3o5SvszDLnk2FZnXn3J6aEulbm/m&#10;xw2IgHP4M8MFn9GhYKbKnajxolewWN+t2aogTrjTxRCtYr5UPKVpCrLI5f8OxS8AAAD//wMAUEsB&#10;Ai0AFAAGAAgAAAAhALaDOJL+AAAA4QEAABMAAAAAAAAAAAAAAAAAAAAAAFtDb250ZW50X1R5cGVz&#10;XS54bWxQSwECLQAUAAYACAAAACEAOP0h/9YAAACUAQAACwAAAAAAAAAAAAAAAAAvAQAAX3JlbHMv&#10;LnJlbHNQSwECLQAUAAYACAAAACEAhWUXEpgCAAAxBQAADgAAAAAAAAAAAAAAAAAuAgAAZHJzL2Uy&#10;b0RvYy54bWxQSwECLQAUAAYACAAAACEACVmgnuEAAAALAQAADwAAAAAAAAAAAAAAAADyBAAAZHJz&#10;L2Rvd25yZXYueG1sUEsFBgAAAAAEAAQA8wAAAAAGAAAAAA==&#10;" filled="f" strokecolor="#7f7f7f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E638C8" w:rsidRDefault="00E638C8" w:rsidP="00E638C8">
      <w:pPr>
        <w:rPr>
          <w:rFonts w:ascii="ＭＳ ゴシック" w:eastAsia="ＭＳ ゴシック" w:hAnsi="ＭＳ ゴシック"/>
          <w:sz w:val="22"/>
          <w:szCs w:val="22"/>
        </w:rPr>
      </w:pPr>
      <w:r w:rsidRPr="008F5CB2">
        <w:rPr>
          <w:rFonts w:ascii="ＭＳ ゴシック" w:eastAsia="ＭＳ ゴシック" w:hAnsi="ＭＳ ゴシック" w:hint="eastAsia"/>
          <w:color w:val="000099"/>
          <w:sz w:val="18"/>
          <w:szCs w:val="18"/>
          <w:u w:val="single"/>
        </w:rPr>
        <w:t>新規登録に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　 　以下の事項を読み、ご承認のうえ□にチェックをし</w:t>
      </w:r>
      <w:r w:rsidRPr="009E4C8F">
        <w:rPr>
          <w:rFonts w:ascii="ＭＳ ゴシック" w:eastAsia="ＭＳ ゴシック" w:hAnsi="ＭＳ ゴシック" w:hint="eastAsia"/>
          <w:sz w:val="22"/>
          <w:szCs w:val="22"/>
        </w:rPr>
        <w:t>てください。</w:t>
      </w:r>
    </w:p>
    <w:p w:rsidR="004B2134" w:rsidRPr="009E4C8F" w:rsidRDefault="00E638C8" w:rsidP="004B2134">
      <w:pPr>
        <w:rPr>
          <w:rFonts w:ascii="ＭＳ ゴシック" w:eastAsia="ＭＳ ゴシック" w:hAnsi="ＭＳ ゴシック"/>
          <w:sz w:val="22"/>
          <w:szCs w:val="22"/>
        </w:rPr>
      </w:pPr>
      <w:r w:rsidRPr="008F5CB2">
        <w:rPr>
          <w:rFonts w:ascii="ＭＳ ゴシック" w:eastAsia="ＭＳ ゴシック" w:hAnsi="ＭＳ ゴシック" w:hint="eastAsia"/>
          <w:color w:val="000099"/>
          <w:sz w:val="18"/>
          <w:szCs w:val="18"/>
          <w:u w:val="single"/>
        </w:rPr>
        <w:t>あたっての</w:t>
      </w:r>
      <w:r w:rsidR="00E2676C">
        <w:rPr>
          <w:rFonts w:ascii="ＭＳ ゴシック" w:eastAsia="ＭＳ ゴシック" w:hAnsi="ＭＳ ゴシック" w:hint="eastAsia"/>
          <w:color w:val="000099"/>
          <w:sz w:val="18"/>
          <w:szCs w:val="18"/>
        </w:rPr>
        <w:t xml:space="preserve"> </w:t>
      </w:r>
      <w:r w:rsidR="00E2676C">
        <w:rPr>
          <w:rFonts w:ascii="ＭＳ ゴシック" w:eastAsia="ＭＳ ゴシック" w:hAnsi="ＭＳ ゴシック"/>
          <w:color w:val="000099"/>
          <w:sz w:val="18"/>
          <w:szCs w:val="18"/>
        </w:rPr>
        <w:t xml:space="preserve">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１．環境サポーターの内容について理解しました。　　　　　</w:t>
      </w:r>
      <w:r w:rsidRPr="009E4C8F">
        <w:rPr>
          <w:rFonts w:ascii="ＭＳ ゴシック" w:eastAsia="ＭＳ ゴシック" w:hAnsi="ＭＳ ゴシック" w:hint="eastAsia"/>
          <w:sz w:val="22"/>
          <w:szCs w:val="22"/>
        </w:rPr>
        <w:t>□</w:t>
      </w:r>
    </w:p>
    <w:p w:rsidR="00DB35CD" w:rsidRPr="009E4C8F" w:rsidRDefault="0012474F" w:rsidP="00E2676C">
      <w:pPr>
        <w:ind w:firstLineChars="50" w:firstLine="90"/>
        <w:rPr>
          <w:rFonts w:ascii="ＭＳ ゴシック" w:eastAsia="ＭＳ ゴシック" w:hAnsi="ＭＳ ゴシック"/>
          <w:sz w:val="22"/>
          <w:szCs w:val="22"/>
        </w:rPr>
      </w:pPr>
      <w:r w:rsidRPr="00E638C8">
        <w:rPr>
          <w:rFonts w:ascii="ＭＳ ゴシック" w:eastAsia="ＭＳ ゴシック" w:hAnsi="ＭＳ ゴシック" w:hint="eastAsia"/>
          <w:sz w:val="18"/>
          <w:szCs w:val="18"/>
        </w:rPr>
        <w:t>確認事項</w:t>
      </w:r>
      <w:r w:rsidR="00E2676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2676C">
        <w:rPr>
          <w:rFonts w:ascii="ＭＳ ゴシック" w:eastAsia="ＭＳ ゴシック" w:hAnsi="ＭＳ ゴシック"/>
          <w:sz w:val="22"/>
          <w:szCs w:val="22"/>
        </w:rPr>
        <w:t xml:space="preserve">      </w:t>
      </w:r>
      <w:r w:rsidR="00E638C8" w:rsidRPr="009E4C8F">
        <w:rPr>
          <w:rFonts w:ascii="ＭＳ ゴシック" w:eastAsia="ＭＳ ゴシック" w:hAnsi="ＭＳ ゴシック" w:hint="eastAsia"/>
          <w:sz w:val="22"/>
          <w:szCs w:val="22"/>
        </w:rPr>
        <w:t>２．活動については、すべて自己の</w:t>
      </w:r>
      <w:r w:rsidR="00E638C8">
        <w:rPr>
          <w:rFonts w:ascii="ＭＳ ゴシック" w:eastAsia="ＭＳ ゴシック" w:hAnsi="ＭＳ ゴシック" w:hint="eastAsia"/>
          <w:sz w:val="22"/>
          <w:szCs w:val="22"/>
        </w:rPr>
        <w:t>責任において実施します。</w:t>
      </w:r>
      <w:r w:rsidR="00E638C8" w:rsidRPr="009E4C8F">
        <w:rPr>
          <w:rFonts w:ascii="ＭＳ ゴシック" w:eastAsia="ＭＳ ゴシック" w:hAnsi="ＭＳ ゴシック" w:hint="eastAsia"/>
          <w:sz w:val="22"/>
          <w:szCs w:val="22"/>
        </w:rPr>
        <w:t>□</w:t>
      </w:r>
    </w:p>
    <w:p w:rsidR="0012474F" w:rsidRPr="009E4C8F" w:rsidRDefault="00AB020A" w:rsidP="00E2676C">
      <w:pPr>
        <w:ind w:firstLineChars="50" w:firstLine="90"/>
        <w:rPr>
          <w:rFonts w:ascii="ＭＳ ゴシック" w:eastAsia="ＭＳ ゴシック" w:hAnsi="ＭＳ ゴシック"/>
          <w:sz w:val="22"/>
          <w:szCs w:val="22"/>
        </w:rPr>
      </w:pPr>
      <w:r w:rsidRPr="00E638C8">
        <w:rPr>
          <w:rFonts w:ascii="ＭＳ ゴシック" w:eastAsia="ＭＳ ゴシック" w:hAnsi="ＭＳ ゴシック" w:hint="eastAsia"/>
          <w:sz w:val="18"/>
          <w:szCs w:val="18"/>
          <w:u w:val="double"/>
        </w:rPr>
        <w:t>＜重要＞</w:t>
      </w:r>
      <w:r w:rsidR="00E2676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2676C">
        <w:rPr>
          <w:rFonts w:ascii="ＭＳ ゴシック" w:eastAsia="ＭＳ ゴシック" w:hAnsi="ＭＳ ゴシック"/>
          <w:sz w:val="22"/>
          <w:szCs w:val="22"/>
        </w:rPr>
        <w:t xml:space="preserve">      </w:t>
      </w:r>
      <w:r w:rsidR="008D30E7">
        <w:rPr>
          <w:rFonts w:ascii="ＭＳ ゴシック" w:eastAsia="ＭＳ ゴシック" w:hAnsi="ＭＳ ゴシック" w:hint="eastAsia"/>
          <w:sz w:val="22"/>
          <w:szCs w:val="22"/>
        </w:rPr>
        <w:t>３．活動するにあたり、ベスト</w:t>
      </w:r>
      <w:r w:rsidR="00D73216">
        <w:rPr>
          <w:rFonts w:ascii="ＭＳ ゴシック" w:eastAsia="ＭＳ ゴシック" w:hAnsi="ＭＳ ゴシック" w:hint="eastAsia"/>
          <w:sz w:val="22"/>
          <w:szCs w:val="22"/>
        </w:rPr>
        <w:t xml:space="preserve">を着用します。　　　</w:t>
      </w:r>
      <w:r w:rsidR="008D30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7321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C732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7328" w:rsidRPr="009E4C8F">
        <w:rPr>
          <w:rFonts w:ascii="ＭＳ ゴシック" w:eastAsia="ＭＳ ゴシック" w:hAnsi="ＭＳ ゴシック" w:hint="eastAsia"/>
          <w:sz w:val="22"/>
          <w:szCs w:val="22"/>
        </w:rPr>
        <w:t>はい</w:t>
      </w:r>
      <w:r w:rsidR="00CC7328">
        <w:rPr>
          <w:rFonts w:ascii="ＭＳ ゴシック" w:eastAsia="ＭＳ ゴシック" w:hAnsi="ＭＳ ゴシック" w:hint="eastAsia"/>
          <w:sz w:val="22"/>
          <w:szCs w:val="22"/>
        </w:rPr>
        <w:t>・□</w:t>
      </w:r>
      <w:r w:rsidR="00CC7328" w:rsidRPr="009E4C8F">
        <w:rPr>
          <w:rFonts w:ascii="ＭＳ ゴシック" w:eastAsia="ＭＳ ゴシック" w:hAnsi="ＭＳ ゴシック" w:hint="eastAsia"/>
          <w:sz w:val="22"/>
          <w:szCs w:val="22"/>
        </w:rPr>
        <w:t>いいえ</w:t>
      </w:r>
    </w:p>
    <w:p w:rsidR="003105D2" w:rsidRPr="009E4C8F" w:rsidRDefault="00E511DF" w:rsidP="004B2134">
      <w:pPr>
        <w:rPr>
          <w:rFonts w:ascii="ＭＳ ゴシック" w:eastAsia="ＭＳ ゴシック" w:hAnsi="ＭＳ ゴシック"/>
          <w:sz w:val="22"/>
          <w:szCs w:val="22"/>
        </w:rPr>
      </w:pPr>
      <w:r w:rsidRPr="009E4C8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12474F" w:rsidRDefault="00E618F8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140970</wp:posOffset>
            </wp:positionV>
            <wp:extent cx="506095" cy="506095"/>
            <wp:effectExtent l="0" t="0" r="8255" b="8255"/>
            <wp:wrapThrough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hrough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84455</wp:posOffset>
                </wp:positionV>
                <wp:extent cx="6057900" cy="657225"/>
                <wp:effectExtent l="9525" t="6350" r="9525" b="127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47" w:rsidRPr="004216AF" w:rsidRDefault="00854847" w:rsidP="00854847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B453B8" w:rsidRPr="004216AF" w:rsidRDefault="00692035" w:rsidP="00854847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B453B8" w:rsidRPr="004216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0歳以上の方で、健康ポイントを希望されますか</w:t>
                            </w:r>
                            <w:r w:rsidR="00CC7328" w:rsidRPr="004216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54847" w:rsidRPr="004216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C73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CC7328" w:rsidRPr="009E4C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はい</w:t>
                            </w:r>
                            <w:r w:rsidR="00CC73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・ □ </w:t>
                            </w:r>
                            <w:r w:rsidR="00CC7328" w:rsidRPr="009E4C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6.65pt;width:477pt;height:51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wDRQIAAGEEAAAOAAAAZHJzL2Uyb0RvYy54bWysVM2O0zAQviPxDpbvNGnVdmnUdLV0KUJa&#10;fqSFB3Adp7FwPMZ2m5TjVkI8BK+AOPM8eRHGTreUH3FA5GB5PJ5vxt83k/llWyuyE9ZJ0DkdDlJK&#10;hOZQSL3J6ds3q0ePKXGe6YIp0CKne+Ho5eLhg3ljMjGCClQhLEEQ7bLG5LTy3mRJ4nglauYGYIRG&#10;Zwm2Zh5Nu0kKyxpEr1UyStNp0oAtjAUunMPT695JFxG/LAX3r8rSCU9UTrE2H1cb13VYk8WcZRvL&#10;TCX5sQz2D1XUTGpMeoK6Zp6RrZW/QdWSW3BQ+gGHOoGylFzEN+Brhukvr7mtmBHxLUiOMyea3P+D&#10;5S93ry2RRU5RKM1qlKg7fOzuvnR337rDJ9IdPneHQ3f3FW0yCnQ1xmUYdWswzrdPoEXZ49OduQH+&#10;zhENy4rpjbiyFppKsALLHYbI5Cy0x3EBZN28gALzsq2HCNSWtg5cIjsE0VG2/Ukq0XrC8XCaTi5m&#10;Kbo4+qaTi9FoElOw7D7aWOefCahJ2OTUYitEdLa7cT5Uw7L7KyGZAyWLlVQqGnazXipLdgzbZhW/&#10;I/pP15QmTU5nE8z9d4g0fn+CqKXH/leyRgFOl1gWaHuqi9idnknV77FkpY88Bup6En27bo+6rKHY&#10;I6MW+j7HucRNBfYDJQ32eE7d+y2zghL1XKMqs+F4HIYiGmMkEQ177lmfe5jmCJVTT0m/Xfp+kLbG&#10;yk2Fmfo+0HCFSpYykhwk76s61o19HLk/zlwYlHM73vrxZ1h8BwAA//8DAFBLAwQUAAYACAAAACEA&#10;h6WqzN4AAAAIAQAADwAAAGRycy9kb3ducmV2LnhtbEyPwU7DMBBE70j8g7VIXFDrlECahjgVQgLR&#10;G7QIrm6yTSLsdbDdNPw9ywmO+2Y0O1OuJ2vEiD70jhQs5gkIpNo1PbUK3naPsxxEiJoabRyhgm8M&#10;sK7Oz0pdNO5ErzhuYys4hEKhFXQxDoWUoe7Q6jB3AxJrB+etjnz6VjZenzjcGnmdJJm0uif+0OkB&#10;HzqsP7dHqyC/eR4/wiZ9ea+zg1nFq+X49OWVuryY7u9ARJzinxl+63N1qLjT3h2pCcIoSHlJZJym&#10;IFhe3S4Z7BksshxkVcr/A6ofAAAA//8DAFBLAQItABQABgAIAAAAIQC2gziS/gAAAOEBAAATAAAA&#10;AAAAAAAAAAAAAAAAAABbQ29udGVudF9UeXBlc10ueG1sUEsBAi0AFAAGAAgAAAAhADj9If/WAAAA&#10;lAEAAAsAAAAAAAAAAAAAAAAALwEAAF9yZWxzLy5yZWxzUEsBAi0AFAAGAAgAAAAhALtHDANFAgAA&#10;YQQAAA4AAAAAAAAAAAAAAAAALgIAAGRycy9lMm9Eb2MueG1sUEsBAi0AFAAGAAgAAAAhAIelqsze&#10;AAAACAEAAA8AAAAAAAAAAAAAAAAAnwQAAGRycy9kb3ducmV2LnhtbFBLBQYAAAAABAAEAPMAAACq&#10;BQAAAAA=&#10;">
                <v:textbox>
                  <w:txbxContent>
                    <w:p w:rsidR="00854847" w:rsidRPr="004216AF" w:rsidRDefault="00854847" w:rsidP="00854847">
                      <w:pPr>
                        <w:ind w:firstLineChars="700" w:firstLine="15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B453B8" w:rsidRPr="004216AF" w:rsidRDefault="00692035" w:rsidP="00854847">
                      <w:pPr>
                        <w:ind w:firstLineChars="700" w:firstLine="15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bookmarkStart w:id="1" w:name="_GoBack"/>
                      <w:bookmarkEnd w:id="1"/>
                      <w:r w:rsidR="00B453B8" w:rsidRPr="004216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0歳以上の方で、健康ポイントを希望されますか</w:t>
                      </w:r>
                      <w:r w:rsidR="00CC7328" w:rsidRPr="004216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  <w:r w:rsidR="00854847" w:rsidRPr="004216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C73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□ </w:t>
                      </w:r>
                      <w:r w:rsidR="00CC7328" w:rsidRPr="009E4C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はい</w:t>
                      </w:r>
                      <w:r w:rsidR="00CC73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・ □ </w:t>
                      </w:r>
                      <w:r w:rsidR="00CC7328" w:rsidRPr="009E4C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E511DF" w:rsidRPr="009E4C8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54847" w:rsidRPr="009E4C8F" w:rsidRDefault="00854847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2474F" w:rsidRPr="009E4C8F" w:rsidRDefault="0012474F" w:rsidP="004B2134">
      <w:pPr>
        <w:rPr>
          <w:rFonts w:ascii="ＭＳ ゴシック" w:eastAsia="ＭＳ ゴシック" w:hAnsi="ＭＳ ゴシック"/>
          <w:sz w:val="22"/>
          <w:szCs w:val="22"/>
        </w:rPr>
      </w:pPr>
    </w:p>
    <w:p w:rsidR="0012474F" w:rsidRDefault="0012474F" w:rsidP="004B2134">
      <w:pPr>
        <w:rPr>
          <w:rFonts w:ascii="ＭＳ ゴシック" w:eastAsia="ＭＳ ゴシック" w:hAnsi="ＭＳ ゴシック"/>
          <w:sz w:val="22"/>
          <w:szCs w:val="22"/>
        </w:rPr>
      </w:pPr>
    </w:p>
    <w:p w:rsidR="00B453B8" w:rsidRPr="009E4C8F" w:rsidRDefault="00D73F5D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□申請を承認する。</w:t>
      </w:r>
      <w:r w:rsidR="00E618F8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126365</wp:posOffset>
                </wp:positionV>
                <wp:extent cx="1975485" cy="310515"/>
                <wp:effectExtent l="19050" t="19685" r="24765" b="22225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105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2B5" w:rsidRDefault="004F12B5" w:rsidP="004F12B5"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306pt;margin-top:9.95pt;width:155.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oyjAIAACEFAAAOAAAAZHJzL2Uyb0RvYy54bWysVF1v2yAUfZ+0/4B4T22nTuJYdaouTqZJ&#10;3YfU7gdgwDEaBg9I7G7af98FJ2m6vkzT/GCDuZx7zr0Hbm6HVqIDN1ZoVeDkKsaIK6qZULsCf33c&#10;TjKMrCOKEakVL/ATt/h29fbNTd/lfKobLRk3CECUzfuuwI1zXR5Flja8JfZKd1zBYq1NSxxMzS5i&#10;hvSA3spoGsfzqNeGdUZTbi38LcdFvAr4dc2p+1zXljskCwzcXHib8K78O1rdkHxnSNcIeqRB/oFF&#10;S4SCpGeokjiC9ka8gmoFNdrq2l1R3Ua6rgXlQQOoSeI/1Dw0pONBCxTHducy2f8HSz8dvhgkWIEX&#10;GCnSQose+eDQOz2gbO7L03c2h6iHDuLcAP+hzUGq7e41/WaR0uuGqB2/M0b3DScM6CV+Z3SxdcSx&#10;HqTqP2oGecje6QA01Kb1tYNqIECHNj2dW+O5UJ9yuZil2QwjCmvXSTxLZiEFyU+7O2Pde65b5AcF&#10;NtD6gE4O99Z5NiQ/hfhkSm+FlKH9UqEeQLMkhtS07aAYrJKjRi0F84F+izW7ai0NOhBvpvAcOdjL&#10;sFY4sLQUbYGzcxDJfWU2ioWMjgg5joGVVB4chALP42i0zs9lvNxkmyydpNP5ZpLGZTm5267TyXyb&#10;LGbldblel8kvzzNJ80YwxpWnerJxkv6dTY4HajTg2cgvJL1Qvg3Pa+XRSxqh4qDq9A3qgiW8C0Y/&#10;uKEagvmCX7xdKs2ewCNGQwuhG3CzwKDR5gdGPZzSAtvve2I4RvKDAp8t0ukSTOHCJMuWsMVcLlQX&#10;C0RRACqww2gcrt14Eew7I3YN5Bl9rfQdOLMWwTTPnI5+hnMYFB3vDH/QL+ch6vlmW/0GAAD//wMA&#10;UEsDBBQABgAIAAAAIQATGJxF3gAAAAkBAAAPAAAAZHJzL2Rvd25yZXYueG1sTI9BT4NAEIXvJv6H&#10;zZh4swuYEKAsjVbLwZtYY49bGAFlZwm7LfjvHU/1OPle3nwv3yxmEGecXG9JQbgKQCDVtumpVbB/&#10;290lIJzX1OjBEir4QQeb4voq11ljZ3rFc+VbwSXkMq2g837MpHR1h0a7lR2RmH3ayWjP59TKZtIz&#10;l5tBRkEQS6N74g+dHnHbYf1dnYyCx4+nufoKX0Z638Xl9nlfHvqyVOr2ZnlYg/C4+EsY/vRZHQp2&#10;OtoTNU4MCuIw4i2eQZqC4EAa3YcgjkySBGSRy/8Lil8AAAD//wMAUEsBAi0AFAAGAAgAAAAhALaD&#10;OJL+AAAA4QEAABMAAAAAAAAAAAAAAAAAAAAAAFtDb250ZW50X1R5cGVzXS54bWxQSwECLQAUAAYA&#10;CAAAACEAOP0h/9YAAACUAQAACwAAAAAAAAAAAAAAAAAvAQAAX3JlbHMvLnJlbHNQSwECLQAUAAYA&#10;CAAAACEAPmr6MowCAAAhBQAADgAAAAAAAAAAAAAAAAAuAgAAZHJzL2Uyb0RvYy54bWxQSwECLQAU&#10;AAYACAAAACEAExicRd4AAAAJAQAADwAAAAAAAAAAAAAAAADmBAAAZHJzL2Rvd25yZXYueG1sUEsF&#10;BgAAAAAEAAQA8wAAAPEFAAAAAA==&#10;" filled="f" strokeweight="3pt">
                <v:stroke linestyle="thinThin"/>
                <v:textbox inset="5.85pt,.7pt,5.85pt,.7pt">
                  <w:txbxContent>
                    <w:p w:rsidR="004F12B5" w:rsidRDefault="004F12B5" w:rsidP="004F12B5"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474F" w:rsidRPr="009E4C8F" w:rsidRDefault="00D73F5D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□申請を承認しない</w:t>
      </w:r>
      <w:r w:rsidR="00684E83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E618F8" w:rsidRPr="009E4C8F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208280</wp:posOffset>
                </wp:positionV>
                <wp:extent cx="386715" cy="2054225"/>
                <wp:effectExtent l="9525" t="6350" r="13335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3E" w:rsidRDefault="002C313E" w:rsidP="004B2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市受付欄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6pt;margin-top:16.4pt;width:30.45pt;height:16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uiKwIAAFcEAAAOAAAAZHJzL2Uyb0RvYy54bWysVE1v2zAMvQ/YfxB0X+y4TZoYcYouXYYB&#10;3QfQbndalm1hsqRJSuz8+1JykmYf2GGYD4okUo/ke2RWt0MnyZ5bJ7Qq6HSSUsIV05VQTUG/Pm3f&#10;LChxHlQFUite0AN39Hb9+tWqNznPdKtlxS1BEOXy3hS09d7kSeJYyztwE224QmOtbQcej7ZJKgs9&#10;oncyydJ0nvTaVsZqxp3D2/vRSNcRv64585/r2nFPZEExNx9XG9cyrMl6BXljwbSCHdOAf8iiA6Ew&#10;6BnqHjyQnRW/QXWCWe107SdMd4mua8F4rAGrmaa/VPPYguGxFiTHmTNN7v/Bsk/7L5aIqqBzShR0&#10;KNETHzx5qwdyFdjpjcvR6dGgmx/wGlWOlTrzoNl3R5TetKAafmet7lsOFWY3DS+Ti6cjjgsgZf9R&#10;VxgGdl5HoKG2XaAOySCIjiodzsqEVBheXi3mN9MZJQxNWTq7zrJZDAH56bWxzr/nuiNhU1CLykd0&#10;2D84H7KB/OQSgjktRbUVUsaDbcqNtGQP2CXb+B3Rf3KTivQFXc4w9t8h0vj9CaITHttdiq6gi7MT&#10;5IG2d6qKzehByHGPKUt15DFQN5Loh3KIgmUhQOC41NUBibV67G6cRtxw+Ia/lPTY2wV1P3ZgOSXy&#10;g0J5bq6zJZLp42GxWCLl9tJQXhhAsVbjwCDUuN34cXx2xoqmxUindrhDQbcicv2S1TF97N4owXHS&#10;wnhcnqPXy//B+hkAAP//AwBQSwMEFAAGAAgAAAAhAEAcUr3gAAAACgEAAA8AAABkcnMvZG93bnJl&#10;di54bWxMj7FOwzAQhnck3sE6JDbqJBWhhDhVW2CgDIgUBjY3PuKI2I5spwlvzzHBeHe//vu+cj2b&#10;np3Qh85ZAekiAYa2caqzrYC3w+PVCliI0irZO4sCvjHAujo/K2Wh3GRf8VTHllGJDYUUoGMcCs5D&#10;o9HIsHADWrp9Om9kpNG3XHk5UbnpeZYkOTeys/RBywF3GpuvejQCvNo+PceP93D/sNOhHtNpv33Z&#10;CHF5MW/ugEWc418YfvEJHSpiOrrRqsB6AXmakUsUsMxIgQL5TXYL7EiL63wJvCr5f4XqBwAA//8D&#10;AFBLAQItABQABgAIAAAAIQC2gziS/gAAAOEBAAATAAAAAAAAAAAAAAAAAAAAAABbQ29udGVudF9U&#10;eXBlc10ueG1sUEsBAi0AFAAGAAgAAAAhADj9If/WAAAAlAEAAAsAAAAAAAAAAAAAAAAALwEAAF9y&#10;ZWxzLy5yZWxzUEsBAi0AFAAGAAgAAAAhAKbyG6IrAgAAVwQAAA4AAAAAAAAAAAAAAAAALgIAAGRy&#10;cy9lMm9Eb2MueG1sUEsBAi0AFAAGAAgAAAAhAEAcUr3gAAAACgEAAA8AAAAAAAAAAAAAAAAAhQQA&#10;AGRycy9kb3ducmV2LnhtbFBLBQYAAAAABAAEAPMAAACSBQAAAAA=&#10;">
                <v:textbox style="layout-flow:vertical-ideographic;mso-fit-shape-to-text:t" inset="5.85pt,.7pt,5.85pt,.7pt">
                  <w:txbxContent>
                    <w:p w:rsidR="002C313E" w:rsidRDefault="002C313E" w:rsidP="004B213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市受付欄</w:t>
                      </w:r>
                    </w:p>
                  </w:txbxContent>
                </v:textbox>
              </v:shape>
            </w:pict>
          </mc:Fallback>
        </mc:AlternateContent>
      </w:r>
      <w:r w:rsidR="00E618F8" w:rsidRPr="009E4C8F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208280</wp:posOffset>
                </wp:positionV>
                <wp:extent cx="1600200" cy="1704975"/>
                <wp:effectExtent l="5715" t="6350" r="1333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8794" id="Rectangle 2" o:spid="_x0000_s1026" style="position:absolute;left:0;text-align:left;margin-left:336.45pt;margin-top:16.4pt;width:126pt;height:1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udIAIAADsEAAAOAAAAZHJzL2Uyb0RvYy54bWysU1Fv0zAQfkfiP1h+p0mqdW2jptPUUYQ0&#10;YGLwA1zHSSxsnzm7Tcev5+J0pQOeEH6wfL7z5+++u1vdHK1hB4VBg6t4Mck5U05CrV1b8a9ftm8W&#10;nIUoXC0MOFXxJxX4zfr1q1XvSzWFDkytkBGIC2XvK97F6MssC7JTVoQJeOXI2QBaEcnENqtR9IRu&#10;TTbN8+usB6w9glQh0O3d6OTrhN80SsZPTRNUZKbixC2mHdO+G/ZsvRJli8J3Wp5oiH9gYYV29OkZ&#10;6k5Ewfao/4CyWiIEaOJEgs2gabRUKQfKpsh/y+axE16lXEic4M8yhf8HKz8eHpDpuuIzzpywVKLP&#10;JJpwrVFsOsjT+1BS1KN/wCHB4O9BfgvMwaajKHWLCH2nRE2kiiE+e/FgMAI9Zbv+A9SELvYRklLH&#10;Bu0ASBqwYyrI07kg6hiZpMviOs+pypxJ8hXz/Go5n6U/RPn83GOI7xRYNhwqjkQ+wYvDfYgDHVE+&#10;hyT6YHS91cYkA9vdxiA7COqObVon9HAZZhzrK76cTWcJ+YUvXELkaf0NwupIbW60rfjiHCTKQbe3&#10;rk5NGIU245koG3cSctBurMEO6ifSEWHsYZo5OnSAPzjrqX8rHr7vBSrOzHtHtZhfTZdU0piMxWJJ&#10;IuKlY3fhEE4SUMUjZ+NxE8cR2XvUbUf/FClzB7dUvUYnXYfKjpxOVKlDk9ynaRpG4NJOUb9mfv0T&#10;AAD//wMAUEsDBBQABgAIAAAAIQChmwoy3QAAAAoBAAAPAAAAZHJzL2Rvd25yZXYueG1sTI/LTsMw&#10;EEX3SPyDNUjsqFO3lDbEqQCJJaAWxNqJhySqPY5iN03/nmFFl3Pn6D6K7eSdGHGIXSAN81kGAqkO&#10;tqNGw9fn690aREyGrHGBUMMZI2zL66vC5DacaIfjPjWCTSjmRkObUp9LGesWvYmz0CPx7ycM3iQ+&#10;h0bawZzY3DupsmwlvemIE1rT40uL9WF/9BrWH6pZuuCfv9/vD+mtOo9EO6n17c309Agi4ZT+Yfir&#10;z9Wh5E5VOJKNwmlYPagNoxoWiicwsFFLFioWsvkCZFnIywnlLwAAAP//AwBQSwECLQAUAAYACAAA&#10;ACEAtoM4kv4AAADhAQAAEwAAAAAAAAAAAAAAAAAAAAAAW0NvbnRlbnRfVHlwZXNdLnhtbFBLAQIt&#10;ABQABgAIAAAAIQA4/SH/1gAAAJQBAAALAAAAAAAAAAAAAAAAAC8BAABfcmVscy8ucmVsc1BLAQIt&#10;ABQABgAIAAAAIQAugWudIAIAADsEAAAOAAAAAAAAAAAAAAAAAC4CAABkcnMvZTJvRG9jLnhtbFBL&#10;AQItABQABgAIAAAAIQChmwoy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9E4C8F" w:rsidRDefault="00D73F5D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承認しない理由</w:t>
      </w:r>
    </w:p>
    <w:p w:rsidR="009E4C8F" w:rsidRDefault="00E618F8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46990</wp:posOffset>
                </wp:positionV>
                <wp:extent cx="100330" cy="342900"/>
                <wp:effectExtent l="9525" t="6985" r="13970" b="1206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342900"/>
                        </a:xfrm>
                        <a:prstGeom prst="rightBracket">
                          <a:avLst>
                            <a:gd name="adj" fmla="val 28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9F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8" o:spid="_x0000_s1026" type="#_x0000_t86" style="position:absolute;left:0;text-align:left;margin-left:239.25pt;margin-top:3.7pt;width:7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o7eQIAAAkFAAAOAAAAZHJzL2Uyb0RvYy54bWysVFFv2yAQfp+0/4B4T20nTutYcaouTqZJ&#10;3Vap2w8ggGNWDB6QOO20/74DO1myvkzT/IAPDj7uu/uO+e2hkWjPjRVaFTi5ijHiimom1LbAX7+s&#10;RxlG1hHFiNSKF/iZW3y7ePtm3rU5H+taS8YNAhBl864tcO1cm0eRpTVviL3SLVfgrLRpiIOp2UbM&#10;kA7QGxmN4/g66rRhrdGUWwurZe/Ei4BfVZy6z1VluUOywBCbC6MJ48aP0WJO8q0hbS3oEAb5hyga&#10;IhRceoIqiSNoZ8QrqEZQo62u3BXVTaSrSlAeOACbJP6DzWNNWh64QHJse0qT/X+w9NP+wSDBCpxi&#10;pEgDJbrbOR1uRlnm89O1Nodtj+2D8Qxte6/pkwVHdOHxEwt70Kb7qBngEMAJOTlUpvEngS06hNQ/&#10;n1LPDw5RWEzieDKBAlFwTdLxLA6liUh+PNwa695z3SBvFNiIbe3eGUKfuAuXkP29daECbOBB2DeM&#10;qkZCPfdEonGWZonnA6DDZrCOsP6k0mshZVCEVKgr8Gw6ngZwq6Vg3hkSYLabpTQIQIFG+AbYi21G&#10;7xQLYDUnbDXYjgjZ23C5VB4PUjCE7pMRRPNjFs9W2SpLR+n4ejVK47Ic3a2X6eh6ndxMy0m5XJbJ&#10;Tx9akua1YIwrH91RwEn6dwIZWqmX3knCFyzsOdl1+F6TjS7DCCkGLsd/YBfE4vXRC2qj2TNoxei+&#10;I+EFAaPW5gWjDrqxwPb7jhiOkfygQO43IIkptG+YZNkMlGLOHZszB1EUgArsMOrNpesbftcG1YDY&#10;QlGV9kqvhDtKuY9p0DX0W4h/eBt8Q5/Pw67fL9jiFwAAAP//AwBQSwMEFAAGAAgAAAAhAH4jez3i&#10;AAAACAEAAA8AAABkcnMvZG93bnJldi54bWxMj81OwzAQhO9IvIO1SNyo02L6E+JUbSUEB3poQEXc&#10;nHhJIuJ1ZLttytPXnOA4mtHMN9lyMB07ovOtJQnjUQIMqbK6pVrC+9vT3RyYD4q06iyhhDN6WObX&#10;V5lKtT3RDo9FqFksIZ8qCU0Ifcq5rxo0yo9sjxS9L+uMClG6mmunTrHcdHySJFNuVEtxoVE9bhqs&#10;vouDkbDdbj4/1v3r8+Jnv3rZcVeU+8lZytubYfUILOAQ/sLwix/RIY9MpT2Q9qyTIGbzhxiVMBPA&#10;oi8W4h5YKWE6FsDzjP8/kF8AAAD//wMAUEsBAi0AFAAGAAgAAAAhALaDOJL+AAAA4QEAABMAAAAA&#10;AAAAAAAAAAAAAAAAAFtDb250ZW50X1R5cGVzXS54bWxQSwECLQAUAAYACAAAACEAOP0h/9YAAACU&#10;AQAACwAAAAAAAAAAAAAAAAAvAQAAX3JlbHMvLnJlbHNQSwECLQAUAAYACAAAACEA06gaO3kCAAAJ&#10;BQAADgAAAAAAAAAAAAAAAAAuAgAAZHJzL2Uyb0RvYy54bWxQSwECLQAUAAYACAAAACEAfiN7PeIA&#10;AAAI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90805" cy="333375"/>
                <wp:effectExtent l="9525" t="6985" r="13970" b="1206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leftBracket">
                          <a:avLst>
                            <a:gd name="adj" fmla="val 305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380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7" o:spid="_x0000_s1026" type="#_x0000_t85" style="position:absolute;left:0;text-align:left;margin-left:3.75pt;margin-top:1.45pt;width:7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W6dwIAAAcFAAAOAAAAZHJzL2Uyb0RvYy54bWysVFFv2yAQfp+0/4B4T20nTuNYdaouTqZJ&#10;3Vap2w8ggGNWDB6QOO20/74DO1myvkzTeMDgO7677/iOm9tDI9GeGyu0KnByFWPEFdVMqG2Bv35Z&#10;jzKMrCOKEakVL/Azt/h28fbNTdfmfKxrLRk3CECUzbu2wLVzbR5Flta8IfZKt1yBsdKmIQ62Zhsx&#10;QzpAb2Q0juPrqNOGtUZTbi38LXsjXgT8quLUfa4qyx2SBYbcXJhNmDd+jhY3JN8a0taCDmmQf8ii&#10;IUJB0BNUSRxBOyNeQTWCGm115a6obiJdVYLywAHYJPEfbB5r0vLABYpj21OZ7P+DpZ/2DwYJVuAJ&#10;Roo0cEV3O6dDZJTNfH261ubg9tg+GM/QtveaPlkwRBcWv7HggzbdR80AhwBOqMmhMo0/CWzRIZT+&#10;+VR6fnCIws95nMVTjChYJjBmUx85IvnxbGuse891g/yiwJJX7p0h9Im7EILs760L9WcDC8K+YVQ1&#10;Em5zTySaxNN5OmAOzoB+RPUnlV4LKYMepEIdpDQdTwO41VIwbwz0zXazlAYBKJAIY4C9cDN6p1gA&#10;qzlhq2HtiJD9GoJL5fGgAEPqvhRBMj/m8XyVrbJ0lI6vV6M0LsvR3XqZjq7XyWxaTsrlskx++tSS&#10;NK8FY1z57I7yTdK/k8fQSL3wTgK+YGHPya7DeE02ukwjXBtwOX4DuyAVr45eThvNnkEpRvf9CO8H&#10;LGptXjDqoBcLbL/viOEYyQ8KxD5Lx3MQhwubLJtDI5tzw+bMQBQFoAI7jPrl0vXtvmuN2NYQJwmX&#10;qrTXeSXcUch9ToOqodtC/sPL4Nv5fB+8fr9fi18AAAD//wMAUEsDBBQABgAIAAAAIQDQHEXm3AAA&#10;AAUBAAAPAAAAZHJzL2Rvd25yZXYueG1sTI/NTsMwEITvSLyDtUjcqNOI8BOyqRBSLwhQG3gANzZx&#10;lHgdYjdJeXqWExxHM5r5ptgsrheTGUPrCWG9SkAYqr1uqUH4eN9e3YEIUZFWvSeDcDIBNuX5WaFy&#10;7Wfam6mKjeASCrlCsDEOuZShtsapsPKDIfY+/ehUZDk2Uo9q5nLXyzRJbqRTLfGCVYN5sqbuqqND&#10;GE/Va3h5tl3yPehuP+1227evGfHyYnl8ABHNEv/C8IvP6FAy08EfSQfRI9xmHERI70Gwm675xwEh&#10;y65BloX8T1/+AAAA//8DAFBLAQItABQABgAIAAAAIQC2gziS/gAAAOEBAAATAAAAAAAAAAAAAAAA&#10;AAAAAABbQ29udGVudF9UeXBlc10ueG1sUEsBAi0AFAAGAAgAAAAhADj9If/WAAAAlAEAAAsAAAAA&#10;AAAAAAAAAAAALwEAAF9yZWxzLy5yZWxzUEsBAi0AFAAGAAgAAAAhAIWKpbp3AgAABwUAAA4AAAAA&#10;AAAAAAAAAAAALgIAAGRycy9lMm9Eb2MueG1sUEsBAi0AFAAGAAgAAAAhANAcRebcAAAABQEAAA8A&#10;AAAAAAAAAAAAAAAA0QQAAGRycy9kb3ducmV2LnhtbFBLBQYAAAAABAAEAPMAAADaBQAAAAA=&#10;">
                <v:textbox inset="5.85pt,.7pt,5.85pt,.7pt"/>
              </v:shape>
            </w:pict>
          </mc:Fallback>
        </mc:AlternateContent>
      </w:r>
    </w:p>
    <w:p w:rsidR="0012474F" w:rsidRPr="009E4C8F" w:rsidRDefault="0012474F" w:rsidP="004B2134">
      <w:pPr>
        <w:rPr>
          <w:rFonts w:ascii="ＭＳ ゴシック" w:eastAsia="ＭＳ ゴシック" w:hAnsi="ＭＳ ゴシック"/>
          <w:sz w:val="22"/>
          <w:szCs w:val="22"/>
        </w:rPr>
      </w:pPr>
    </w:p>
    <w:p w:rsidR="004B2134" w:rsidRPr="009E4C8F" w:rsidRDefault="001C7E1C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【問合せ・登録申</w:t>
      </w:r>
      <w:r w:rsidRPr="008F5CB2">
        <w:rPr>
          <w:rFonts w:ascii="ＭＳ ゴシック" w:eastAsia="ＭＳ ゴシック" w:hAnsi="ＭＳ ゴシック" w:hint="eastAsia"/>
          <w:color w:val="000099"/>
          <w:sz w:val="22"/>
          <w:szCs w:val="22"/>
          <w:u w:val="single"/>
        </w:rPr>
        <w:t>請</w: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>書提出先】</w:t>
      </w:r>
    </w:p>
    <w:p w:rsidR="004B2134" w:rsidRPr="009E4C8F" w:rsidRDefault="004B2134" w:rsidP="0012474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E4C8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9B65D6" w:rsidRPr="009E4C8F">
        <w:rPr>
          <w:rFonts w:ascii="ＭＳ ゴシック" w:eastAsia="ＭＳ ゴシック" w:hAnsi="ＭＳ ゴシック" w:hint="eastAsia"/>
          <w:sz w:val="22"/>
          <w:szCs w:val="22"/>
        </w:rPr>
        <w:t>２４２－８６０１大和市下鶴間</w:t>
      </w:r>
      <w:r w:rsidRPr="009E4C8F">
        <w:rPr>
          <w:rFonts w:ascii="ＭＳ ゴシック" w:eastAsia="ＭＳ ゴシック" w:hAnsi="ＭＳ ゴシック" w:hint="eastAsia"/>
          <w:sz w:val="22"/>
          <w:szCs w:val="22"/>
        </w:rPr>
        <w:t>１－１－１</w:t>
      </w:r>
    </w:p>
    <w:p w:rsidR="004B2134" w:rsidRPr="009E4C8F" w:rsidRDefault="009B65D6" w:rsidP="004B213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E4C8F">
        <w:rPr>
          <w:rFonts w:ascii="ＭＳ ゴシック" w:eastAsia="ＭＳ ゴシック" w:hAnsi="ＭＳ ゴシック" w:hint="eastAsia"/>
          <w:sz w:val="22"/>
          <w:szCs w:val="22"/>
        </w:rPr>
        <w:t>大和</w: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 xml:space="preserve">市役所　</w:t>
      </w:r>
      <w:r w:rsidR="00D73216">
        <w:rPr>
          <w:rFonts w:ascii="ＭＳ ゴシック" w:eastAsia="ＭＳ ゴシック" w:hAnsi="ＭＳ ゴシック" w:hint="eastAsia"/>
          <w:sz w:val="22"/>
          <w:szCs w:val="22"/>
        </w:rPr>
        <w:t>生活環境保全</w: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 xml:space="preserve">課　</w:t>
      </w:r>
      <w:r w:rsidR="00D73216">
        <w:rPr>
          <w:rFonts w:ascii="ＭＳ ゴシック" w:eastAsia="ＭＳ ゴシック" w:hAnsi="ＭＳ ゴシック" w:hint="eastAsia"/>
          <w:sz w:val="22"/>
          <w:szCs w:val="22"/>
        </w:rPr>
        <w:t>美化推進</w:t>
      </w:r>
      <w:r w:rsidR="005438F8">
        <w:rPr>
          <w:rFonts w:ascii="ＭＳ ゴシック" w:eastAsia="ＭＳ ゴシック" w:hAnsi="ＭＳ ゴシック" w:hint="eastAsia"/>
          <w:sz w:val="22"/>
          <w:szCs w:val="22"/>
        </w:rPr>
        <w:t>係</w:t>
      </w:r>
    </w:p>
    <w:p w:rsidR="004B2134" w:rsidRPr="009E4C8F" w:rsidRDefault="00E618F8" w:rsidP="004B21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64135</wp:posOffset>
                </wp:positionV>
                <wp:extent cx="1600200" cy="296545"/>
                <wp:effectExtent l="5715" t="5080" r="13335" b="1270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F" w:rsidRDefault="009E4C8F" w:rsidP="009E4C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グッズ交付（未・済）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336.45pt;margin-top:5.05pt;width:126pt;height:2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zOLQIAAFYEAAAOAAAAZHJzL2Uyb0RvYy54bWysVNuO2yAQfa/Uf0C8N3bcTZpYcVbbbFNV&#10;2l6k3X4AxjhGBYYCiZ1+/Q44m01vL1X9gIAZzsycM+PV9aAVOQjnJZiKTic5JcJwaKTZVfTrw/bV&#10;ghIfmGmYAiMqehSeXq9fvlj1thQFdKAa4QiCGF/2tqJdCLbMMs87oZmfgBUGjS04zQIe3S5rHOsR&#10;XausyPN51oNrrAMuvMfb29FI1wm/bQUPn9vWi0BURTG3kFaX1jqu2XrFyp1jtpP8lAb7hyw0kwaD&#10;nqFuWWBk7+RvUFpyBx7aMOGgM2hbyUWqAauZ5r9Uc98xK1ItSI63Z5r8/4Plnw5fHJFNRQtKDNMo&#10;0YMYAnkLA5knenrrS/S6t+gXBrxHmVOp3t4B/+aJgU3HzE7cOAd9J1iD6U0jsdnF0yiIL30EqfuP&#10;0GActg+QgIbW6cgdskEQHWU6nqWJufAYcp7nqDclHG3Fcj67mqUQrHx6bZ0P7wVoEjcVdSh9QmeH&#10;Ox9iNqx8conBPCjZbKVS6eB29UY5cmDYJtv0ndB/clOG9BVdzorZSMBfIfL0/QlCy4D9rqSu6OLs&#10;xMpI2zvTpG4MTKpxjykrc+IxUjeSGIZ6SIq9jgEirTU0RyTWwdjeOI646cD9oKTH1q6o/75nTlCi&#10;PhgU581VsZzhLKTDYrFEVt2lob4wMMMRqKKBknG7CeP07K2Tuw7jjM1g4AblbGVi+jmnU/LYvEmA&#10;06DF6bg8J6/n38H6EQAA//8DAFBLAwQUAAYACAAAACEAu5LQtuAAAAAJAQAADwAAAGRycy9kb3du&#10;cmV2LnhtbEyPTUvDQBCG74L/YRnBi9jdBo1NzKaIoNhTsS0Fb9vsmIRmd8N+tNFf73jS48z78M4z&#10;1XIyAzuhD72zEuYzAQxt43RvWwm77cvtAliIymo1OIsSvjDAsr68qFSp3dm+42kTW0YlNpRKQhfj&#10;WHIemg6NCjM3oqXs03mjIo2+5dqrM5WbgWdC5Nyo3tKFTo343GFz3CQj4bhKjUn7D/+2TtvX1Xeu&#10;+Y0opLy+mp4egUWc4h8Mv/qkDjU5HVyyOrBBQv6QFYRSIObACCiyO1ocJNznC+B1xf9/UP8AAAD/&#10;/wMAUEsBAi0AFAAGAAgAAAAhALaDOJL+AAAA4QEAABMAAAAAAAAAAAAAAAAAAAAAAFtDb250ZW50&#10;X1R5cGVzXS54bWxQSwECLQAUAAYACAAAACEAOP0h/9YAAACUAQAACwAAAAAAAAAAAAAAAAAvAQAA&#10;X3JlbHMvLnJlbHNQSwECLQAUAAYACAAAACEAonf8zi0CAABWBAAADgAAAAAAAAAAAAAAAAAuAgAA&#10;ZHJzL2Uyb0RvYy54bWxQSwECLQAUAAYACAAAACEAu5LQtuAAAAAJAQAADwAAAAAAAAAAAAAAAACH&#10;BAAAZHJzL2Rvd25yZXYueG1sUEsFBgAAAAAEAAQA8wAAAJQFAAAAAA==&#10;">
                <v:textbox inset="5.85pt,.7pt,5.85pt,.7pt">
                  <w:txbxContent>
                    <w:p w:rsidR="009E4C8F" w:rsidRDefault="009E4C8F" w:rsidP="009E4C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グッズ交付（未・済）</w:t>
                      </w:r>
                    </w:p>
                  </w:txbxContent>
                </v:textbox>
              </v:shape>
            </w:pict>
          </mc:Fallback>
        </mc:AlternateConten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 xml:space="preserve">　ＴＥＬ　０</w:t>
      </w:r>
      <w:r w:rsidR="009B65D6" w:rsidRPr="009E4C8F">
        <w:rPr>
          <w:rFonts w:ascii="ＭＳ ゴシック" w:eastAsia="ＭＳ ゴシック" w:hAnsi="ＭＳ ゴシック" w:hint="eastAsia"/>
          <w:sz w:val="22"/>
          <w:szCs w:val="22"/>
        </w:rPr>
        <w:t>４６</w: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9B65D6" w:rsidRPr="009E4C8F">
        <w:rPr>
          <w:rFonts w:ascii="ＭＳ ゴシック" w:eastAsia="ＭＳ ゴシック" w:hAnsi="ＭＳ ゴシック" w:hint="eastAsia"/>
          <w:sz w:val="22"/>
          <w:szCs w:val="22"/>
        </w:rPr>
        <w:t>２６０</w: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D73216">
        <w:rPr>
          <w:rFonts w:ascii="ＭＳ ゴシック" w:eastAsia="ＭＳ ゴシック" w:hAnsi="ＭＳ ゴシック" w:hint="eastAsia"/>
          <w:sz w:val="22"/>
          <w:szCs w:val="22"/>
        </w:rPr>
        <w:t>５４９８</w:t>
      </w:r>
    </w:p>
    <w:p w:rsidR="005E79EB" w:rsidRPr="00410665" w:rsidRDefault="00E618F8" w:rsidP="0041066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E4C8F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132080</wp:posOffset>
                </wp:positionV>
                <wp:extent cx="1600200" cy="301625"/>
                <wp:effectExtent l="5715" t="6350" r="13335" b="63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42" w:rsidRDefault="009E4C8F" w:rsidP="009A2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ベスト貸与</w:t>
                            </w:r>
                            <w:r w:rsidR="009A2ACA">
                              <w:rPr>
                                <w:rFonts w:hint="eastAsia"/>
                              </w:rPr>
                              <w:t>（未・済）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336.45pt;margin-top:10.4pt;width:126pt;height: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QtKwIAAFYEAAAOAAAAZHJzL2Uyb0RvYy54bWysVNtu2zAMfR+wfxD0vthJmywx4hRdugwD&#10;ugvQ7gNkWbaFSaImKbGzry8lp2mwDXsY5gdBEqlD8hzS65tBK3IQzkswJZ1OckqE4VBL05b02+Pu&#10;zZISH5ipmQIjSnoUnt5sXr9a97YQM+hA1cIRBDG+6G1JuxBskWWed0IzPwErDBobcJoFPLo2qx3r&#10;EV2rbJbni6wHV1sHXHiPt3ejkW4SftMIHr40jReBqJJibiGtLq1VXLPNmhWtY7aT/JQG+4csNJMG&#10;g56h7lhgZO/kb1BacgcemjDhoDNoGslFqgGrmea/VPPQMStSLUiOt2ea/P+D5Z8PXx2RNWpHiWEa&#10;JXoUQyDvYCBXy0hPb32BXg8W/cKA99E1lurtPfDvnhjYdsy04tY56DvBakxvGl9mF09HHB9Bqv4T&#10;1BiH7QMkoKFxOgIiGwTRUabjWZqYC48hF3mOelPC0XaVTxezeQrBiufX1vnwQYAmcVNSh9IndHa4&#10;9yFmw4pnl5Q9KFnvpFLp4Npqqxw5MGyTXfpO6P7STRnSl3Q1x9h/h8jT9ycILQP2u5K6pMuzEysi&#10;be9NnboxMKnGPaaszInHSN1IYhiqISl2HQNEjiuoj0isg7G9cRxx04H7SUmPrV1S/2PPnKBEfTQo&#10;ztvr2WqOs5AOy+UKWXWXhurCwAxHoJIGSsbtNozTs7dOth3GGZvBwC3K2cjE9EtOp+SxeZMAp0GL&#10;03F5Tl4vv4PNEwAAAP//AwBQSwMEFAAGAAgAAAAhAM+l+dbfAAAACQEAAA8AAABkcnMvZG93bnJl&#10;di54bWxMj09Lw0AQxe+C32EZwYvYjVFiE7MpIij2JLYieNtmxyQ0Oxv2Txv99I4nPc57P968V69m&#10;O4oD+jA4UnC1yEAgtc4M1Cl42z5eLkGEqMno0REq+MIAq+b0pNaVcUd6xcMmdoJDKFRaQR/jVEkZ&#10;2h6tDgs3IbH36bzVkU/fSeP1kcPtKPMsK6TVA/GHXk/40GO73ySrYL9OrU3vH/75JW2f1t+FkRdZ&#10;qdT52Xx/ByLiHP9g+K3P1aHhTjuXyAQxKihu85JRBXnGExgo8xsWduwsr0E2tfy/oPkBAAD//wMA&#10;UEsBAi0AFAAGAAgAAAAhALaDOJL+AAAA4QEAABMAAAAAAAAAAAAAAAAAAAAAAFtDb250ZW50X1R5&#10;cGVzXS54bWxQSwECLQAUAAYACAAAACEAOP0h/9YAAACUAQAACwAAAAAAAAAAAAAAAAAvAQAAX3Jl&#10;bHMvLnJlbHNQSwECLQAUAAYACAAAACEA07xULSsCAABWBAAADgAAAAAAAAAAAAAAAAAuAgAAZHJz&#10;L2Uyb0RvYy54bWxQSwECLQAUAAYACAAAACEAz6X51t8AAAAJAQAADwAAAAAAAAAAAAAAAACFBAAA&#10;ZHJzL2Rvd25yZXYueG1sUEsFBgAAAAAEAAQA8wAAAJEFAAAAAA==&#10;">
                <v:textbox inset="5.85pt,.7pt,5.85pt,.7pt">
                  <w:txbxContent>
                    <w:p w:rsidR="00AD5542" w:rsidRDefault="009E4C8F" w:rsidP="009A2A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ベスト貸与</w:t>
                      </w:r>
                      <w:r w:rsidR="009A2ACA">
                        <w:rPr>
                          <w:rFonts w:hint="eastAsia"/>
                        </w:rPr>
                        <w:t>（未・済）</w:t>
                      </w:r>
                    </w:p>
                  </w:txbxContent>
                </v:textbox>
              </v:shape>
            </w:pict>
          </mc:Fallback>
        </mc:AlternateConten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>ＦＡＸ　０</w:t>
      </w:r>
      <w:r w:rsidR="009B65D6" w:rsidRPr="009E4C8F">
        <w:rPr>
          <w:rFonts w:ascii="ＭＳ ゴシック" w:eastAsia="ＭＳ ゴシック" w:hAnsi="ＭＳ ゴシック" w:hint="eastAsia"/>
          <w:sz w:val="22"/>
          <w:szCs w:val="22"/>
        </w:rPr>
        <w:t>４６</w:t>
      </w:r>
      <w:r w:rsidR="004B2134" w:rsidRPr="009E4C8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9B65D6" w:rsidRPr="009E4C8F">
        <w:rPr>
          <w:rFonts w:ascii="ＭＳ ゴシック" w:eastAsia="ＭＳ ゴシック" w:hAnsi="ＭＳ ゴシック" w:hint="eastAsia"/>
          <w:sz w:val="22"/>
          <w:szCs w:val="22"/>
        </w:rPr>
        <w:t>２６０</w:t>
      </w:r>
      <w:r w:rsidR="00DD4485" w:rsidRPr="009E4C8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D73216">
        <w:rPr>
          <w:rFonts w:ascii="ＭＳ ゴシック" w:eastAsia="ＭＳ ゴシック" w:hAnsi="ＭＳ ゴシック" w:hint="eastAsia"/>
          <w:sz w:val="22"/>
          <w:szCs w:val="22"/>
        </w:rPr>
        <w:t>６２８１</w:t>
      </w:r>
    </w:p>
    <w:sectPr w:rsidR="005E79EB" w:rsidRPr="00410665" w:rsidSect="0085484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F4" w:rsidRDefault="001A12F4" w:rsidP="00AD5542">
      <w:r>
        <w:separator/>
      </w:r>
    </w:p>
  </w:endnote>
  <w:endnote w:type="continuationSeparator" w:id="0">
    <w:p w:rsidR="001A12F4" w:rsidRDefault="001A12F4" w:rsidP="00A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F4" w:rsidRDefault="001A12F4" w:rsidP="00AD5542">
      <w:r>
        <w:separator/>
      </w:r>
    </w:p>
  </w:footnote>
  <w:footnote w:type="continuationSeparator" w:id="0">
    <w:p w:rsidR="001A12F4" w:rsidRDefault="001A12F4" w:rsidP="00AD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BD1"/>
    <w:multiLevelType w:val="hybridMultilevel"/>
    <w:tmpl w:val="02C0DA5C"/>
    <w:lvl w:ilvl="0" w:tplc="3B7666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34"/>
    <w:rsid w:val="000610E3"/>
    <w:rsid w:val="00066775"/>
    <w:rsid w:val="000A05DA"/>
    <w:rsid w:val="000D37E8"/>
    <w:rsid w:val="0011092B"/>
    <w:rsid w:val="0012474F"/>
    <w:rsid w:val="00146BA5"/>
    <w:rsid w:val="0018361B"/>
    <w:rsid w:val="0019432E"/>
    <w:rsid w:val="001A12F4"/>
    <w:rsid w:val="001C373E"/>
    <w:rsid w:val="001C7E1C"/>
    <w:rsid w:val="001E04F5"/>
    <w:rsid w:val="00201CB2"/>
    <w:rsid w:val="002265E3"/>
    <w:rsid w:val="002764C9"/>
    <w:rsid w:val="002919CE"/>
    <w:rsid w:val="002A1B2D"/>
    <w:rsid w:val="002C313E"/>
    <w:rsid w:val="003105D2"/>
    <w:rsid w:val="003267A3"/>
    <w:rsid w:val="00366917"/>
    <w:rsid w:val="003731F6"/>
    <w:rsid w:val="00376A45"/>
    <w:rsid w:val="003833FF"/>
    <w:rsid w:val="003A404E"/>
    <w:rsid w:val="003F02CA"/>
    <w:rsid w:val="003F46DA"/>
    <w:rsid w:val="00410665"/>
    <w:rsid w:val="004216AF"/>
    <w:rsid w:val="004325B7"/>
    <w:rsid w:val="004466FC"/>
    <w:rsid w:val="00461D8B"/>
    <w:rsid w:val="004A7DE6"/>
    <w:rsid w:val="004B2134"/>
    <w:rsid w:val="004F12B5"/>
    <w:rsid w:val="004F4C70"/>
    <w:rsid w:val="00511DA1"/>
    <w:rsid w:val="00533A80"/>
    <w:rsid w:val="00540E9E"/>
    <w:rsid w:val="005438F8"/>
    <w:rsid w:val="00554FA9"/>
    <w:rsid w:val="00560A18"/>
    <w:rsid w:val="00591A7B"/>
    <w:rsid w:val="005B765C"/>
    <w:rsid w:val="005E79EB"/>
    <w:rsid w:val="0064432D"/>
    <w:rsid w:val="00684E83"/>
    <w:rsid w:val="006854CC"/>
    <w:rsid w:val="00692035"/>
    <w:rsid w:val="00695BB3"/>
    <w:rsid w:val="006E16A5"/>
    <w:rsid w:val="00735740"/>
    <w:rsid w:val="007371BF"/>
    <w:rsid w:val="007747A1"/>
    <w:rsid w:val="00784587"/>
    <w:rsid w:val="007B2E18"/>
    <w:rsid w:val="007B385F"/>
    <w:rsid w:val="007D62F2"/>
    <w:rsid w:val="007E4344"/>
    <w:rsid w:val="00815C1D"/>
    <w:rsid w:val="00854847"/>
    <w:rsid w:val="008C4CEE"/>
    <w:rsid w:val="008D30E7"/>
    <w:rsid w:val="008F4605"/>
    <w:rsid w:val="008F5CB2"/>
    <w:rsid w:val="00901121"/>
    <w:rsid w:val="00954EFE"/>
    <w:rsid w:val="009923C7"/>
    <w:rsid w:val="009A2ACA"/>
    <w:rsid w:val="009B65D6"/>
    <w:rsid w:val="009C3B47"/>
    <w:rsid w:val="009C49E9"/>
    <w:rsid w:val="009E4C8F"/>
    <w:rsid w:val="009E741F"/>
    <w:rsid w:val="009F7640"/>
    <w:rsid w:val="00A21A09"/>
    <w:rsid w:val="00A252B7"/>
    <w:rsid w:val="00A5114A"/>
    <w:rsid w:val="00AA5D11"/>
    <w:rsid w:val="00AB020A"/>
    <w:rsid w:val="00AD3248"/>
    <w:rsid w:val="00AD5542"/>
    <w:rsid w:val="00AE1078"/>
    <w:rsid w:val="00B453B8"/>
    <w:rsid w:val="00B96010"/>
    <w:rsid w:val="00BE4BB1"/>
    <w:rsid w:val="00C61E8F"/>
    <w:rsid w:val="00C90F6D"/>
    <w:rsid w:val="00CB4AFE"/>
    <w:rsid w:val="00CB5A77"/>
    <w:rsid w:val="00CC6271"/>
    <w:rsid w:val="00CC7328"/>
    <w:rsid w:val="00CE4CD0"/>
    <w:rsid w:val="00CF74DA"/>
    <w:rsid w:val="00D04E9E"/>
    <w:rsid w:val="00D5177F"/>
    <w:rsid w:val="00D61A3C"/>
    <w:rsid w:val="00D73216"/>
    <w:rsid w:val="00D73F5D"/>
    <w:rsid w:val="00D93DF4"/>
    <w:rsid w:val="00D956B0"/>
    <w:rsid w:val="00DB35CD"/>
    <w:rsid w:val="00DD4485"/>
    <w:rsid w:val="00DD5D0D"/>
    <w:rsid w:val="00E25224"/>
    <w:rsid w:val="00E2676C"/>
    <w:rsid w:val="00E43752"/>
    <w:rsid w:val="00E511DF"/>
    <w:rsid w:val="00E618F8"/>
    <w:rsid w:val="00E638C8"/>
    <w:rsid w:val="00EA5290"/>
    <w:rsid w:val="00EF3AA7"/>
    <w:rsid w:val="00EF4612"/>
    <w:rsid w:val="00F03604"/>
    <w:rsid w:val="00F37106"/>
    <w:rsid w:val="00F53489"/>
    <w:rsid w:val="00F720DA"/>
    <w:rsid w:val="00F86F56"/>
    <w:rsid w:val="00FE2FCA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4B755-DAE6-490D-B083-2AAE85CD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2134"/>
    <w:rPr>
      <w:color w:val="0000FF"/>
      <w:u w:val="single"/>
    </w:rPr>
  </w:style>
  <w:style w:type="paragraph" w:styleId="a5">
    <w:name w:val="header"/>
    <w:basedOn w:val="a"/>
    <w:link w:val="a6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5542"/>
    <w:rPr>
      <w:kern w:val="2"/>
      <w:sz w:val="21"/>
      <w:szCs w:val="24"/>
    </w:rPr>
  </w:style>
  <w:style w:type="paragraph" w:styleId="a7">
    <w:name w:val="footer"/>
    <w:basedOn w:val="a"/>
    <w:link w:val="a8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5542"/>
    <w:rPr>
      <w:kern w:val="2"/>
      <w:sz w:val="21"/>
      <w:szCs w:val="24"/>
    </w:rPr>
  </w:style>
  <w:style w:type="paragraph" w:styleId="a9">
    <w:name w:val="Balloon Text"/>
    <w:basedOn w:val="a"/>
    <w:link w:val="aa"/>
    <w:rsid w:val="00D04E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04E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728-BB27-4CF3-AA68-272737D2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八尾市わんわんパトロール登録申請書</vt:lpstr>
      <vt:lpstr>八尾市わんわんパトロール登録申請書</vt:lpstr>
    </vt:vector>
  </TitlesOfParts>
  <Company>八尾市役所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八尾市わんわんパトロール登録申請書</dc:title>
  <dc:subject/>
  <dc:creator>八尾市役所</dc:creator>
  <cp:keywords/>
  <dc:description/>
  <cp:lastModifiedBy>大和市役所</cp:lastModifiedBy>
  <cp:revision>9</cp:revision>
  <cp:lastPrinted>2023-06-19T07:56:00Z</cp:lastPrinted>
  <dcterms:created xsi:type="dcterms:W3CDTF">2019-11-26T09:20:00Z</dcterms:created>
  <dcterms:modified xsi:type="dcterms:W3CDTF">2023-06-27T02:57:00Z</dcterms:modified>
</cp:coreProperties>
</file>