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B2E4" w14:textId="77777777" w:rsidR="007776BE" w:rsidRPr="00226701" w:rsidRDefault="007776BE" w:rsidP="007776BE">
      <w:pPr>
        <w:rPr>
          <w:rFonts w:hint="eastAsia"/>
        </w:rPr>
      </w:pPr>
      <w:r w:rsidRPr="00226701">
        <w:rPr>
          <w:rFonts w:hint="eastAsia"/>
        </w:rPr>
        <w:t>第１号</w:t>
      </w:r>
      <w:r w:rsidRPr="00226701">
        <w:rPr>
          <w:rFonts w:hint="eastAsia"/>
          <w:lang w:eastAsia="zh-CN"/>
        </w:rPr>
        <w:t>様式</w:t>
      </w:r>
    </w:p>
    <w:p w14:paraId="01ECCF91" w14:textId="77777777" w:rsidR="007776BE" w:rsidRPr="00226701" w:rsidRDefault="007776BE" w:rsidP="007776BE">
      <w:pPr>
        <w:rPr>
          <w:rFonts w:ascii="ＭＳ ゴシック" w:eastAsia="ＭＳ ゴシック" w:hAnsi="ＭＳ ゴシック" w:hint="eastAsia"/>
          <w:b/>
        </w:rPr>
      </w:pPr>
      <w:r w:rsidRPr="00226701">
        <w:rPr>
          <w:rFonts w:ascii="ＭＳ ゴシック" w:eastAsia="ＭＳ ゴシック" w:hAnsi="ＭＳ ゴシック" w:hint="eastAsia"/>
          <w:b/>
        </w:rPr>
        <w:t>企画提案書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05"/>
        <w:gridCol w:w="3391"/>
        <w:gridCol w:w="4889"/>
      </w:tblGrid>
      <w:tr w:rsidR="007776BE" w:rsidRPr="00226701" w14:paraId="5AAD3239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E39A8E" w14:textId="77777777" w:rsidR="007776BE" w:rsidRPr="00226701" w:rsidRDefault="007776BE" w:rsidP="007879F2">
            <w:pPr>
              <w:spacing w:line="380" w:lineRule="exact"/>
              <w:ind w:firstLineChars="100" w:firstLine="210"/>
              <w:rPr>
                <w:rFonts w:hint="eastAsia"/>
              </w:rPr>
            </w:pPr>
            <w:r w:rsidRPr="00226701">
              <w:rPr>
                <w:rFonts w:hint="eastAsia"/>
              </w:rPr>
              <w:t>施設名：</w:t>
            </w:r>
          </w:p>
        </w:tc>
      </w:tr>
      <w:tr w:rsidR="007776BE" w:rsidRPr="00226701" w14:paraId="7CE49FAF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099" w:type="dxa"/>
            <w:gridSpan w:val="4"/>
            <w:tcBorders>
              <w:bottom w:val="nil"/>
            </w:tcBorders>
          </w:tcPr>
          <w:p w14:paraId="416C9032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１．法人・団体の概要</w:t>
            </w:r>
          </w:p>
        </w:tc>
      </w:tr>
      <w:tr w:rsidR="007776BE" w:rsidRPr="00226701" w14:paraId="3DC2E672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14" w:type="dxa"/>
            <w:vMerge w:val="restart"/>
            <w:tcBorders>
              <w:top w:val="nil"/>
              <w:right w:val="single" w:sz="4" w:space="0" w:color="auto"/>
            </w:tcBorders>
          </w:tcPr>
          <w:p w14:paraId="69CEEE6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429C48D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法人・団体の名称</w:t>
            </w:r>
          </w:p>
        </w:tc>
        <w:tc>
          <w:tcPr>
            <w:tcW w:w="4889" w:type="dxa"/>
          </w:tcPr>
          <w:p w14:paraId="00A464F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41D4AAEC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790F878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63CED20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代表者名</w:t>
            </w:r>
          </w:p>
        </w:tc>
        <w:tc>
          <w:tcPr>
            <w:tcW w:w="4889" w:type="dxa"/>
          </w:tcPr>
          <w:p w14:paraId="105C592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426E4D6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16ADE85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28B72BD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所在地等</w:t>
            </w:r>
          </w:p>
        </w:tc>
        <w:tc>
          <w:tcPr>
            <w:tcW w:w="4889" w:type="dxa"/>
            <w:shd w:val="clear" w:color="auto" w:fill="auto"/>
          </w:tcPr>
          <w:p w14:paraId="1618E57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4AA4A726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7325B5D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08BDD99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連絡先（電話番号・担当者名）</w:t>
            </w:r>
          </w:p>
        </w:tc>
        <w:tc>
          <w:tcPr>
            <w:tcW w:w="4889" w:type="dxa"/>
            <w:shd w:val="clear" w:color="auto" w:fill="auto"/>
          </w:tcPr>
          <w:p w14:paraId="7652341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024AB01C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29AD4C8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785D83D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資本金</w:t>
            </w:r>
          </w:p>
        </w:tc>
        <w:tc>
          <w:tcPr>
            <w:tcW w:w="4889" w:type="dxa"/>
          </w:tcPr>
          <w:p w14:paraId="36980D80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2076C52E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0652D60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32E9725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役員数・社員数</w:t>
            </w:r>
          </w:p>
        </w:tc>
        <w:tc>
          <w:tcPr>
            <w:tcW w:w="4889" w:type="dxa"/>
          </w:tcPr>
          <w:p w14:paraId="40D402A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B080594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0777454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05A9D79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設立年月日</w:t>
            </w:r>
          </w:p>
        </w:tc>
        <w:tc>
          <w:tcPr>
            <w:tcW w:w="4889" w:type="dxa"/>
          </w:tcPr>
          <w:p w14:paraId="5FC1708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862AC81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right w:val="single" w:sz="4" w:space="0" w:color="auto"/>
            </w:tcBorders>
          </w:tcPr>
          <w:p w14:paraId="1DCABA4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left w:val="single" w:sz="4" w:space="0" w:color="auto"/>
            </w:tcBorders>
          </w:tcPr>
          <w:p w14:paraId="0558585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主な業務</w:t>
            </w:r>
          </w:p>
        </w:tc>
        <w:tc>
          <w:tcPr>
            <w:tcW w:w="4889" w:type="dxa"/>
          </w:tcPr>
          <w:p w14:paraId="294287D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3CA778A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4"/>
            <w:tcBorders>
              <w:top w:val="nil"/>
              <w:bottom w:val="nil"/>
            </w:tcBorders>
          </w:tcPr>
          <w:p w14:paraId="7C80C9CB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２．利用者の平等利用の確保及びサービスの向上の取り組みについて</w:t>
            </w:r>
          </w:p>
        </w:tc>
      </w:tr>
      <w:tr w:rsidR="007776BE" w:rsidRPr="00226701" w14:paraId="4E2D23F3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 w:val="restart"/>
            <w:tcBorders>
              <w:top w:val="nil"/>
            </w:tcBorders>
          </w:tcPr>
          <w:p w14:paraId="3958E0A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21AEE8F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施設利用者や使用者の平等利用の確保に対する考え方について</w:t>
            </w:r>
          </w:p>
        </w:tc>
      </w:tr>
      <w:tr w:rsidR="007776BE" w:rsidRPr="00226701" w14:paraId="67374088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34C90CA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1FF7214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66C5A7D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shd w:val="clear" w:color="auto" w:fill="auto"/>
          </w:tcPr>
          <w:p w14:paraId="47C4E2A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F13694F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4DB39FE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7F09925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2D3F18E0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利用条件の考え方</w:t>
            </w:r>
          </w:p>
        </w:tc>
        <w:tc>
          <w:tcPr>
            <w:tcW w:w="4889" w:type="dxa"/>
            <w:shd w:val="clear" w:color="auto" w:fill="auto"/>
          </w:tcPr>
          <w:p w14:paraId="68AA0F2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6E9DF17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06BBF35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7373ED5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4164B8B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利用の不承認の考え方・承認の取消の考え方</w:t>
            </w:r>
          </w:p>
        </w:tc>
        <w:tc>
          <w:tcPr>
            <w:tcW w:w="4889" w:type="dxa"/>
            <w:shd w:val="clear" w:color="auto" w:fill="auto"/>
          </w:tcPr>
          <w:p w14:paraId="500EE81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47DA2E9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35206C6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37EC106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763DF67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苦情処理体制</w:t>
            </w:r>
          </w:p>
        </w:tc>
        <w:tc>
          <w:tcPr>
            <w:tcW w:w="4889" w:type="dxa"/>
            <w:shd w:val="clear" w:color="auto" w:fill="auto"/>
          </w:tcPr>
          <w:p w14:paraId="422606A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29812AED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 w:val="restart"/>
          </w:tcPr>
          <w:p w14:paraId="1839AB8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7776F42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サービス向上の取り組みについて</w:t>
            </w:r>
          </w:p>
        </w:tc>
      </w:tr>
      <w:tr w:rsidR="007776BE" w:rsidRPr="00226701" w14:paraId="1EF0A587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5B5886C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6E36B74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4423550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shd w:val="clear" w:color="auto" w:fill="auto"/>
          </w:tcPr>
          <w:p w14:paraId="1A82973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5434D48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110ADF8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692DC2F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1B9E3D4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事業の企画内容</w:t>
            </w:r>
          </w:p>
        </w:tc>
        <w:tc>
          <w:tcPr>
            <w:tcW w:w="4889" w:type="dxa"/>
            <w:shd w:val="clear" w:color="auto" w:fill="auto"/>
          </w:tcPr>
          <w:p w14:paraId="20A2813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09B709E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51F88F2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4797EC3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2A4E8E5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サービスの自己評価・利用者要望・意見への対応策</w:t>
            </w:r>
          </w:p>
        </w:tc>
        <w:tc>
          <w:tcPr>
            <w:tcW w:w="4889" w:type="dxa"/>
            <w:shd w:val="clear" w:color="auto" w:fill="auto"/>
          </w:tcPr>
          <w:p w14:paraId="22B68F1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2D1B811C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763C376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14:paraId="7F25B09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63F3C88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地域</w:t>
            </w:r>
            <w:r>
              <w:rPr>
                <w:rFonts w:hint="eastAsia"/>
              </w:rPr>
              <w:t>のニーズ把握と</w:t>
            </w:r>
            <w:r w:rsidRPr="00226701">
              <w:rPr>
                <w:rFonts w:hint="eastAsia"/>
              </w:rPr>
              <w:t>連携対応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1A61984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CBCCDB6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9099" w:type="dxa"/>
            <w:gridSpan w:val="4"/>
            <w:tcBorders>
              <w:bottom w:val="nil"/>
            </w:tcBorders>
          </w:tcPr>
          <w:p w14:paraId="1334D42F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３．施設の効用を最大限に発揮する方法について</w:t>
            </w:r>
          </w:p>
        </w:tc>
      </w:tr>
      <w:tr w:rsidR="007776BE" w:rsidRPr="00226701" w14:paraId="4F7FBE70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 w:val="restart"/>
            <w:tcBorders>
              <w:top w:val="nil"/>
            </w:tcBorders>
          </w:tcPr>
          <w:p w14:paraId="222CB9A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bottom w:val="nil"/>
            </w:tcBorders>
          </w:tcPr>
          <w:p w14:paraId="28DA085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施設の特色を生かした事業計画について</w:t>
            </w:r>
          </w:p>
        </w:tc>
      </w:tr>
      <w:tr w:rsidR="007776BE" w:rsidRPr="00226701" w14:paraId="74139721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72B9A2A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56A2DEC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414A466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597B8E6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33EA798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2E99BB4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14:paraId="5AB2A16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11E5F97B" w14:textId="77777777" w:rsidR="007776BE" w:rsidRPr="00226701" w:rsidRDefault="007776BE" w:rsidP="007879F2">
            <w:pPr>
              <w:spacing w:line="380" w:lineRule="exact"/>
              <w:rPr>
                <w:rFonts w:hint="eastAsia"/>
                <w:szCs w:val="21"/>
              </w:rPr>
            </w:pPr>
            <w:r w:rsidRPr="00226701">
              <w:rPr>
                <w:rFonts w:hint="eastAsia"/>
                <w:szCs w:val="21"/>
              </w:rPr>
              <w:t>施設の特色（各施設ごとに）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3EA0A51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5B697D9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454470B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6DA57D1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00BDB0C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  <w:kern w:val="0"/>
                <w:sz w:val="20"/>
                <w:szCs w:val="20"/>
              </w:rPr>
              <w:t>施設の生かし方（各施設ごとに）</w:t>
            </w:r>
          </w:p>
        </w:tc>
        <w:tc>
          <w:tcPr>
            <w:tcW w:w="4889" w:type="dxa"/>
            <w:shd w:val="clear" w:color="auto" w:fill="auto"/>
          </w:tcPr>
          <w:p w14:paraId="08349EA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0D59EFFF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4"/>
            <w:tcBorders>
              <w:bottom w:val="nil"/>
            </w:tcBorders>
          </w:tcPr>
          <w:p w14:paraId="28EC53DC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４．施設の適切な維持及び管理並びに管理に係る経費について</w:t>
            </w:r>
          </w:p>
        </w:tc>
      </w:tr>
      <w:tr w:rsidR="007776BE" w:rsidRPr="00226701" w14:paraId="743C6CB9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414" w:type="dxa"/>
            <w:vMerge w:val="restart"/>
            <w:tcBorders>
              <w:top w:val="nil"/>
            </w:tcBorders>
          </w:tcPr>
          <w:p w14:paraId="4E58D1A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14:paraId="406F6FC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関係法令等の遵守について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0E1FC7B0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046E9A46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4D23E17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single" w:sz="4" w:space="0" w:color="auto"/>
            </w:tcBorders>
          </w:tcPr>
          <w:p w14:paraId="748DF14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施設の適切な維持及び管理について</w:t>
            </w:r>
          </w:p>
        </w:tc>
      </w:tr>
      <w:tr w:rsidR="007776BE" w:rsidRPr="00226701" w14:paraId="48ECA89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  <w:tcBorders>
              <w:top w:val="single" w:sz="4" w:space="0" w:color="auto"/>
            </w:tcBorders>
          </w:tcPr>
          <w:p w14:paraId="2221229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</w:tcPr>
          <w:p w14:paraId="6C39707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729C957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7C1EE96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5ADA85C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3A0BE3F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75368A3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4862803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緊急時の対策</w:t>
            </w:r>
          </w:p>
        </w:tc>
        <w:tc>
          <w:tcPr>
            <w:tcW w:w="4889" w:type="dxa"/>
            <w:shd w:val="clear" w:color="auto" w:fill="auto"/>
          </w:tcPr>
          <w:p w14:paraId="05DD4BB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0793BEB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422089D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7554F4B0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573C003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防犯防災対策</w:t>
            </w:r>
          </w:p>
        </w:tc>
        <w:tc>
          <w:tcPr>
            <w:tcW w:w="4889" w:type="dxa"/>
            <w:shd w:val="clear" w:color="auto" w:fill="auto"/>
          </w:tcPr>
          <w:p w14:paraId="33E2318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90940AA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4A078FA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1F1EBD1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79497A90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事故防止対策</w:t>
            </w:r>
          </w:p>
        </w:tc>
        <w:tc>
          <w:tcPr>
            <w:tcW w:w="4889" w:type="dxa"/>
            <w:shd w:val="clear" w:color="auto" w:fill="auto"/>
          </w:tcPr>
          <w:p w14:paraId="12EFEAA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5619972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13027E3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61B1EB1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0195822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施設の保全に関する取組み</w:t>
            </w:r>
          </w:p>
        </w:tc>
        <w:tc>
          <w:tcPr>
            <w:tcW w:w="4889" w:type="dxa"/>
            <w:shd w:val="clear" w:color="auto" w:fill="auto"/>
          </w:tcPr>
          <w:p w14:paraId="5FAF5BC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9D44638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14" w:type="dxa"/>
            <w:vMerge/>
          </w:tcPr>
          <w:p w14:paraId="6C4884C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351AA26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9C0325">
              <w:rPr>
                <w:rFonts w:hint="eastAsia"/>
                <w:szCs w:val="20"/>
              </w:rPr>
              <w:t>施設運営の組織体制について</w:t>
            </w:r>
          </w:p>
        </w:tc>
      </w:tr>
      <w:tr w:rsidR="007776BE" w:rsidRPr="00226701" w14:paraId="40E445BB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14" w:type="dxa"/>
            <w:vMerge/>
          </w:tcPr>
          <w:p w14:paraId="3F96AA2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120ABC3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効率的な経営について</w:t>
            </w:r>
          </w:p>
        </w:tc>
      </w:tr>
      <w:tr w:rsidR="007776BE" w:rsidRPr="00226701" w14:paraId="444A7135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1053DB0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7C07131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3674D20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3AAAC4B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D2C738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76E5E35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6C4F0EF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2FFEFB5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管理に係る経費の縮減案</w:t>
            </w:r>
          </w:p>
        </w:tc>
        <w:tc>
          <w:tcPr>
            <w:tcW w:w="4889" w:type="dxa"/>
            <w:shd w:val="clear" w:color="auto" w:fill="auto"/>
          </w:tcPr>
          <w:p w14:paraId="63FC328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58DA802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0D58411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0DC589F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6E4A793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指定管理料提案額</w:t>
            </w:r>
          </w:p>
        </w:tc>
        <w:tc>
          <w:tcPr>
            <w:tcW w:w="4889" w:type="dxa"/>
            <w:shd w:val="clear" w:color="auto" w:fill="auto"/>
          </w:tcPr>
          <w:p w14:paraId="3A18D41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03A39A4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0673484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0FA835F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432C0A3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業務の効率化について</w:t>
            </w:r>
          </w:p>
        </w:tc>
        <w:tc>
          <w:tcPr>
            <w:tcW w:w="4889" w:type="dxa"/>
            <w:shd w:val="clear" w:color="auto" w:fill="auto"/>
          </w:tcPr>
          <w:p w14:paraId="0B90E1F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090AD963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4"/>
            <w:tcBorders>
              <w:bottom w:val="nil"/>
            </w:tcBorders>
          </w:tcPr>
          <w:p w14:paraId="64C23226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５．施設の管理を安定して行う人員、資産その他の経営の規模及び能力について</w:t>
            </w:r>
          </w:p>
        </w:tc>
      </w:tr>
      <w:tr w:rsidR="007776BE" w:rsidRPr="00226701" w14:paraId="5D83246D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 w:val="restart"/>
            <w:tcBorders>
              <w:top w:val="nil"/>
            </w:tcBorders>
          </w:tcPr>
          <w:p w14:paraId="00426EE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  <w:p w14:paraId="0FA64A4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  <w:p w14:paraId="797C208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29F956C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管理を安定して行う物的・人的能力について</w:t>
            </w:r>
          </w:p>
        </w:tc>
      </w:tr>
      <w:tr w:rsidR="007776BE" w:rsidRPr="00226701" w14:paraId="5F6303B1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0B19476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63D54A8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08981C0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shd w:val="clear" w:color="auto" w:fill="auto"/>
          </w:tcPr>
          <w:p w14:paraId="4E77A78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4C5CEB57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74917DB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0C91665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411112A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事業者</w:t>
            </w:r>
            <w:r>
              <w:rPr>
                <w:rFonts w:hint="eastAsia"/>
              </w:rPr>
              <w:t>の経営理念・</w:t>
            </w:r>
            <w:r w:rsidRPr="00226701">
              <w:rPr>
                <w:rFonts w:hint="eastAsia"/>
              </w:rPr>
              <w:t>方針</w:t>
            </w:r>
          </w:p>
        </w:tc>
        <w:tc>
          <w:tcPr>
            <w:tcW w:w="4889" w:type="dxa"/>
            <w:shd w:val="clear" w:color="auto" w:fill="auto"/>
          </w:tcPr>
          <w:p w14:paraId="470600E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F1C84F0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23BD518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30ECA71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01D30669" w14:textId="77777777" w:rsidR="007776BE" w:rsidRPr="00226701" w:rsidRDefault="007776BE" w:rsidP="007879F2">
            <w:pPr>
              <w:spacing w:line="380" w:lineRule="exact"/>
              <w:rPr>
                <w:rFonts w:hint="eastAsia"/>
                <w:sz w:val="20"/>
                <w:szCs w:val="20"/>
              </w:rPr>
            </w:pPr>
            <w:r w:rsidRPr="00226701">
              <w:rPr>
                <w:rFonts w:hint="eastAsia"/>
                <w:sz w:val="20"/>
                <w:szCs w:val="20"/>
                <w:lang w:eastAsia="zh-TW"/>
              </w:rPr>
              <w:t>ISO</w:t>
            </w:r>
            <w:r w:rsidRPr="00226701">
              <w:rPr>
                <w:rFonts w:hint="eastAsia"/>
                <w:sz w:val="20"/>
                <w:szCs w:val="20"/>
                <w:lang w:eastAsia="zh-TW"/>
              </w:rPr>
              <w:t>（品質、環境）等取得状況</w:t>
            </w:r>
          </w:p>
        </w:tc>
        <w:tc>
          <w:tcPr>
            <w:tcW w:w="4889" w:type="dxa"/>
            <w:shd w:val="clear" w:color="auto" w:fill="auto"/>
          </w:tcPr>
          <w:p w14:paraId="17A9909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2DD7482E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6424CFB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73427CB8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58B790BC" w14:textId="77777777" w:rsidR="007776BE" w:rsidRPr="00226701" w:rsidRDefault="007776BE" w:rsidP="007879F2">
            <w:pPr>
              <w:spacing w:line="380" w:lineRule="exact"/>
              <w:rPr>
                <w:rFonts w:hint="eastAsia"/>
                <w:sz w:val="20"/>
                <w:szCs w:val="20"/>
                <w:lang w:eastAsia="zh-TW"/>
              </w:rPr>
            </w:pPr>
            <w:r w:rsidRPr="00226701">
              <w:rPr>
                <w:rFonts w:hint="eastAsia"/>
                <w:sz w:val="20"/>
                <w:szCs w:val="20"/>
              </w:rPr>
              <w:t>円滑な業務の引継ぎについて（引継ぎ前に雇用されている職員の継続雇用等）</w:t>
            </w:r>
          </w:p>
        </w:tc>
        <w:tc>
          <w:tcPr>
            <w:tcW w:w="4889" w:type="dxa"/>
            <w:shd w:val="clear" w:color="auto" w:fill="auto"/>
          </w:tcPr>
          <w:p w14:paraId="153859B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A0317FB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36F8E01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04BA4C0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人員の確保及び育成について</w:t>
            </w:r>
          </w:p>
        </w:tc>
      </w:tr>
      <w:tr w:rsidR="007776BE" w:rsidRPr="00226701" w14:paraId="565522FD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63BBF2E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3C62E93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399A3754" w14:textId="77777777" w:rsidR="007776BE" w:rsidRPr="00226701" w:rsidRDefault="007776BE" w:rsidP="007879F2">
            <w:pPr>
              <w:spacing w:line="380" w:lineRule="exact"/>
              <w:rPr>
                <w:rFonts w:hint="eastAsia"/>
                <w:lang w:eastAsia="zh-TW"/>
              </w:rPr>
            </w:pPr>
            <w:r w:rsidRPr="00226701">
              <w:rPr>
                <w:rFonts w:hint="eastAsia"/>
              </w:rPr>
              <w:t>基本方針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6C49628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4EEE1E7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1B2C373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0A4F747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25334B74" w14:textId="77777777" w:rsidR="007776BE" w:rsidRPr="00226701" w:rsidRDefault="007776BE" w:rsidP="007879F2">
            <w:pPr>
              <w:spacing w:line="380" w:lineRule="exact"/>
              <w:rPr>
                <w:rFonts w:hint="eastAsia"/>
                <w:lang w:eastAsia="zh-TW"/>
              </w:rPr>
            </w:pPr>
            <w:r w:rsidRPr="00226701">
              <w:rPr>
                <w:rFonts w:hint="eastAsia"/>
              </w:rPr>
              <w:t>社員の選考方法・選考基準</w:t>
            </w:r>
          </w:p>
        </w:tc>
        <w:tc>
          <w:tcPr>
            <w:tcW w:w="4889" w:type="dxa"/>
            <w:shd w:val="clear" w:color="auto" w:fill="auto"/>
          </w:tcPr>
          <w:p w14:paraId="3BE2554B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22170D7A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0B5D5BF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179D24A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029447C2" w14:textId="77777777" w:rsidR="007776BE" w:rsidRPr="00226701" w:rsidRDefault="007776BE" w:rsidP="007879F2">
            <w:pPr>
              <w:spacing w:line="380" w:lineRule="exact"/>
              <w:rPr>
                <w:rFonts w:hint="eastAsia"/>
                <w:lang w:eastAsia="zh-TW"/>
              </w:rPr>
            </w:pPr>
            <w:r w:rsidRPr="00226701">
              <w:rPr>
                <w:rFonts w:hint="eastAsia"/>
              </w:rPr>
              <w:t>社員の配置・確保について</w:t>
            </w:r>
          </w:p>
        </w:tc>
        <w:tc>
          <w:tcPr>
            <w:tcW w:w="4889" w:type="dxa"/>
            <w:shd w:val="clear" w:color="auto" w:fill="auto"/>
          </w:tcPr>
          <w:p w14:paraId="0D91813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F7115EA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696CBA6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0B385E1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</w:tcPr>
          <w:p w14:paraId="0C7E22D9" w14:textId="77777777" w:rsidR="007776BE" w:rsidRPr="00226701" w:rsidRDefault="007776BE" w:rsidP="007879F2">
            <w:pPr>
              <w:spacing w:line="380" w:lineRule="exact"/>
              <w:rPr>
                <w:rFonts w:hint="eastAsia"/>
                <w:lang w:eastAsia="zh-TW"/>
              </w:rPr>
            </w:pPr>
            <w:r w:rsidRPr="00226701">
              <w:rPr>
                <w:rFonts w:hint="eastAsia"/>
              </w:rPr>
              <w:t>社員の教育・研修について</w:t>
            </w:r>
          </w:p>
        </w:tc>
        <w:tc>
          <w:tcPr>
            <w:tcW w:w="4889" w:type="dxa"/>
            <w:shd w:val="clear" w:color="auto" w:fill="auto"/>
          </w:tcPr>
          <w:p w14:paraId="5E0BA2C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45E5574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3062BFD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</w:tcPr>
          <w:p w14:paraId="5766BBD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関連施設の受注・経営実績</w:t>
            </w:r>
          </w:p>
        </w:tc>
        <w:tc>
          <w:tcPr>
            <w:tcW w:w="4889" w:type="dxa"/>
            <w:shd w:val="clear" w:color="auto" w:fill="auto"/>
          </w:tcPr>
          <w:p w14:paraId="1B407F3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60413D12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14" w:type="dxa"/>
            <w:vMerge/>
          </w:tcPr>
          <w:p w14:paraId="0200F42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</w:tcPr>
          <w:p w14:paraId="79A3015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資産規模・管理状況について</w:t>
            </w:r>
          </w:p>
        </w:tc>
        <w:tc>
          <w:tcPr>
            <w:tcW w:w="4889" w:type="dxa"/>
          </w:tcPr>
          <w:p w14:paraId="7D772E8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3CE94DC3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14" w:type="dxa"/>
            <w:vMerge/>
          </w:tcPr>
          <w:p w14:paraId="41D0CCC2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</w:tcPr>
          <w:p w14:paraId="024BF39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債権債務の状況について</w:t>
            </w:r>
          </w:p>
        </w:tc>
        <w:tc>
          <w:tcPr>
            <w:tcW w:w="4889" w:type="dxa"/>
          </w:tcPr>
          <w:p w14:paraId="36CBA0E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5126EB9F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14" w:type="dxa"/>
            <w:vMerge/>
          </w:tcPr>
          <w:p w14:paraId="5D58FC0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</w:tcPr>
          <w:p w14:paraId="39C91EE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経営マネジメントについて</w:t>
            </w:r>
          </w:p>
        </w:tc>
        <w:tc>
          <w:tcPr>
            <w:tcW w:w="4889" w:type="dxa"/>
          </w:tcPr>
          <w:p w14:paraId="73B3BB57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3029CD84" w14:textId="77777777" w:rsidTr="00787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4"/>
            <w:tcBorders>
              <w:bottom w:val="nil"/>
            </w:tcBorders>
          </w:tcPr>
          <w:p w14:paraId="5D2A05B5" w14:textId="77777777" w:rsidR="007776BE" w:rsidRPr="00226701" w:rsidRDefault="007776BE" w:rsidP="007879F2">
            <w:pPr>
              <w:spacing w:line="380" w:lineRule="exact"/>
              <w:rPr>
                <w:rFonts w:ascii="ＭＳ ゴシック" w:eastAsia="ＭＳ ゴシック" w:hAnsi="ＭＳ ゴシック" w:hint="eastAsia"/>
                <w:b/>
              </w:rPr>
            </w:pPr>
            <w:r w:rsidRPr="00226701">
              <w:rPr>
                <w:rFonts w:ascii="ＭＳ ゴシック" w:eastAsia="ＭＳ ゴシック" w:hAnsi="ＭＳ ゴシック" w:hint="eastAsia"/>
                <w:b/>
              </w:rPr>
              <w:t>６．その他</w:t>
            </w:r>
          </w:p>
        </w:tc>
      </w:tr>
      <w:tr w:rsidR="007776BE" w:rsidRPr="00226701" w14:paraId="32894AC7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14" w:type="dxa"/>
            <w:vMerge w:val="restart"/>
            <w:tcBorders>
              <w:top w:val="nil"/>
            </w:tcBorders>
          </w:tcPr>
          <w:p w14:paraId="4EBE15D9" w14:textId="77777777" w:rsidR="007776BE" w:rsidRDefault="007776BE" w:rsidP="007879F2">
            <w:pPr>
              <w:spacing w:line="380" w:lineRule="exact"/>
            </w:pPr>
          </w:p>
          <w:p w14:paraId="6D58F7F3" w14:textId="77777777" w:rsidR="007776BE" w:rsidRPr="00C32F4D" w:rsidRDefault="007776BE" w:rsidP="007879F2"/>
          <w:p w14:paraId="092D287B" w14:textId="77777777" w:rsidR="007776BE" w:rsidRPr="00C32F4D" w:rsidRDefault="007776BE" w:rsidP="007879F2"/>
          <w:p w14:paraId="2476AC42" w14:textId="77777777" w:rsidR="007776BE" w:rsidRPr="00C32F4D" w:rsidRDefault="007776BE" w:rsidP="007879F2"/>
          <w:p w14:paraId="77BB34F1" w14:textId="77777777" w:rsidR="007776BE" w:rsidRPr="00C32F4D" w:rsidRDefault="007776BE" w:rsidP="007879F2"/>
          <w:p w14:paraId="63EB0100" w14:textId="77777777" w:rsidR="007776BE" w:rsidRPr="00C32F4D" w:rsidRDefault="007776BE" w:rsidP="007879F2"/>
          <w:p w14:paraId="49925C27" w14:textId="77777777" w:rsidR="007776BE" w:rsidRPr="00C32F4D" w:rsidRDefault="007776BE" w:rsidP="007879F2"/>
          <w:p w14:paraId="0EE62760" w14:textId="77777777" w:rsidR="007776BE" w:rsidRPr="00C32F4D" w:rsidRDefault="007776BE" w:rsidP="007879F2">
            <w:pPr>
              <w:rPr>
                <w:rFonts w:hint="eastAsia"/>
              </w:rPr>
            </w:pPr>
          </w:p>
        </w:tc>
        <w:tc>
          <w:tcPr>
            <w:tcW w:w="8685" w:type="dxa"/>
            <w:gridSpan w:val="3"/>
            <w:tcBorders>
              <w:bottom w:val="nil"/>
            </w:tcBorders>
          </w:tcPr>
          <w:p w14:paraId="2E81543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個人情報の保護及び情報公開に対する措置について</w:t>
            </w:r>
          </w:p>
        </w:tc>
      </w:tr>
      <w:tr w:rsidR="007776BE" w:rsidRPr="00226701" w14:paraId="0FBAB0F6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4" w:type="dxa"/>
            <w:vMerge/>
          </w:tcPr>
          <w:p w14:paraId="58068AF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0E0EC57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67B9E02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個人情報の保護措置</w:t>
            </w:r>
          </w:p>
        </w:tc>
        <w:tc>
          <w:tcPr>
            <w:tcW w:w="4889" w:type="dxa"/>
            <w:shd w:val="clear" w:color="auto" w:fill="auto"/>
          </w:tcPr>
          <w:p w14:paraId="60D969B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729C5F4F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0823886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56350314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AC3F56D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個人情報の開示請求への対応</w:t>
            </w:r>
          </w:p>
        </w:tc>
        <w:tc>
          <w:tcPr>
            <w:tcW w:w="4889" w:type="dxa"/>
            <w:shd w:val="clear" w:color="auto" w:fill="auto"/>
          </w:tcPr>
          <w:p w14:paraId="5AAB244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689C421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74014285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6F61ED03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ACE804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情報公開請求への対応措置</w:t>
            </w:r>
          </w:p>
        </w:tc>
        <w:tc>
          <w:tcPr>
            <w:tcW w:w="4889" w:type="dxa"/>
            <w:shd w:val="clear" w:color="auto" w:fill="auto"/>
          </w:tcPr>
          <w:p w14:paraId="7F1CFFA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11372FC2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4" w:type="dxa"/>
            <w:vMerge/>
          </w:tcPr>
          <w:p w14:paraId="3E35DAAA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</w:tcPr>
          <w:p w14:paraId="331279D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66D8C48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施設運営の透明性確保</w:t>
            </w:r>
          </w:p>
        </w:tc>
        <w:tc>
          <w:tcPr>
            <w:tcW w:w="4889" w:type="dxa"/>
            <w:shd w:val="clear" w:color="auto" w:fill="auto"/>
          </w:tcPr>
          <w:p w14:paraId="24F9762C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35A1F364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14" w:type="dxa"/>
            <w:vMerge/>
          </w:tcPr>
          <w:p w14:paraId="0D2FDAAE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14:paraId="7FE4F75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0DF18BF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文書の分類・作成・保存及び破棄に関する基準等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06924D09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  <w:tr w:rsidR="007776BE" w:rsidRPr="00226701" w14:paraId="415CBB3A" w14:textId="77777777" w:rsidTr="007879F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14" w:type="dxa"/>
            <w:vMerge/>
            <w:tcBorders>
              <w:bottom w:val="single" w:sz="4" w:space="0" w:color="auto"/>
            </w:tcBorders>
          </w:tcPr>
          <w:p w14:paraId="210301BF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14:paraId="0B66BBA1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  <w:r w:rsidRPr="00226701">
              <w:rPr>
                <w:rFonts w:hint="eastAsia"/>
              </w:rPr>
              <w:t>その他の提案について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7F38CEA6" w14:textId="77777777" w:rsidR="007776BE" w:rsidRPr="00226701" w:rsidRDefault="007776BE" w:rsidP="007879F2">
            <w:pPr>
              <w:spacing w:line="380" w:lineRule="exact"/>
              <w:rPr>
                <w:rFonts w:hint="eastAsia"/>
              </w:rPr>
            </w:pPr>
          </w:p>
        </w:tc>
      </w:tr>
    </w:tbl>
    <w:p w14:paraId="1636C639" w14:textId="3D0CECB2" w:rsidR="006C31A2" w:rsidRPr="007776BE" w:rsidRDefault="007776BE" w:rsidP="007776BE">
      <w:pPr>
        <w:tabs>
          <w:tab w:val="left" w:pos="2940"/>
        </w:tabs>
        <w:ind w:left="210" w:hangingChars="100" w:hanging="210"/>
        <w:rPr>
          <w:rFonts w:hint="eastAsia"/>
        </w:rPr>
      </w:pPr>
      <w:r w:rsidRPr="00226701">
        <w:rPr>
          <w:rFonts w:hint="eastAsia"/>
        </w:rPr>
        <w:t>※用紙は、Ａ４及びＡ３サイズとし、分量はＡ４フラットファイル１冊（背幅１８㎜）程度とすること。</w:t>
      </w:r>
      <w:bookmarkStart w:id="0" w:name="_GoBack"/>
      <w:bookmarkEnd w:id="0"/>
    </w:p>
    <w:sectPr w:rsidR="006C31A2" w:rsidRPr="007776BE" w:rsidSect="002676C9">
      <w:footerReference w:type="default" r:id="rId8"/>
      <w:type w:val="continuous"/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4ED5" w14:textId="77777777" w:rsidR="005C7E9F" w:rsidRDefault="005C7E9F" w:rsidP="000F4746">
      <w:r>
        <w:separator/>
      </w:r>
    </w:p>
  </w:endnote>
  <w:endnote w:type="continuationSeparator" w:id="0">
    <w:p w14:paraId="022A8E00" w14:textId="77777777" w:rsidR="005C7E9F" w:rsidRDefault="005C7E9F" w:rsidP="000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63F7" w14:textId="77777777" w:rsidR="0046334C" w:rsidRDefault="0046334C" w:rsidP="0046334C">
    <w:pPr>
      <w:pStyle w:val="aa"/>
    </w:pPr>
  </w:p>
  <w:p w14:paraId="1895D9D1" w14:textId="77777777" w:rsidR="002676C9" w:rsidRDefault="002676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3DE6" w14:textId="77777777" w:rsidR="005C7E9F" w:rsidRDefault="005C7E9F" w:rsidP="000F4746">
      <w:r>
        <w:separator/>
      </w:r>
    </w:p>
  </w:footnote>
  <w:footnote w:type="continuationSeparator" w:id="0">
    <w:p w14:paraId="0DC69625" w14:textId="77777777" w:rsidR="005C7E9F" w:rsidRDefault="005C7E9F" w:rsidP="000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A7"/>
    <w:multiLevelType w:val="hybridMultilevel"/>
    <w:tmpl w:val="5D702DE6"/>
    <w:lvl w:ilvl="0" w:tplc="BD5E700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790E"/>
    <w:multiLevelType w:val="hybridMultilevel"/>
    <w:tmpl w:val="1226B0AE"/>
    <w:lvl w:ilvl="0" w:tplc="63205C86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26064A9"/>
    <w:multiLevelType w:val="multilevel"/>
    <w:tmpl w:val="DEC8539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00A15"/>
    <w:multiLevelType w:val="hybridMultilevel"/>
    <w:tmpl w:val="FC4215F8"/>
    <w:lvl w:ilvl="0" w:tplc="72DC00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F24C5"/>
    <w:multiLevelType w:val="hybridMultilevel"/>
    <w:tmpl w:val="02A00F9E"/>
    <w:lvl w:ilvl="0" w:tplc="448C38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FDA"/>
    <w:multiLevelType w:val="hybridMultilevel"/>
    <w:tmpl w:val="96F6FF82"/>
    <w:lvl w:ilvl="0" w:tplc="F2D21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831566"/>
    <w:multiLevelType w:val="hybridMultilevel"/>
    <w:tmpl w:val="38AA1CAC"/>
    <w:lvl w:ilvl="0" w:tplc="ECC6FDE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D050D9D"/>
    <w:multiLevelType w:val="hybridMultilevel"/>
    <w:tmpl w:val="90C43F04"/>
    <w:lvl w:ilvl="0" w:tplc="6F28D2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823B3"/>
    <w:multiLevelType w:val="hybridMultilevel"/>
    <w:tmpl w:val="ABF0AF1C"/>
    <w:lvl w:ilvl="0" w:tplc="7984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22C2A"/>
    <w:multiLevelType w:val="hybridMultilevel"/>
    <w:tmpl w:val="3F4EECF0"/>
    <w:lvl w:ilvl="0" w:tplc="C352A374">
      <w:start w:val="5"/>
      <w:numFmt w:val="bullet"/>
      <w:lvlText w:val="※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B"/>
    <w:rsid w:val="000004CC"/>
    <w:rsid w:val="00000944"/>
    <w:rsid w:val="00007893"/>
    <w:rsid w:val="00020A8F"/>
    <w:rsid w:val="00020D37"/>
    <w:rsid w:val="000246B1"/>
    <w:rsid w:val="0002549C"/>
    <w:rsid w:val="000264C7"/>
    <w:rsid w:val="00027C0D"/>
    <w:rsid w:val="00036454"/>
    <w:rsid w:val="000536EA"/>
    <w:rsid w:val="00053744"/>
    <w:rsid w:val="00055343"/>
    <w:rsid w:val="000604EA"/>
    <w:rsid w:val="0006135C"/>
    <w:rsid w:val="00062145"/>
    <w:rsid w:val="000644B6"/>
    <w:rsid w:val="0006707F"/>
    <w:rsid w:val="00075B54"/>
    <w:rsid w:val="000909FC"/>
    <w:rsid w:val="00097718"/>
    <w:rsid w:val="00097C4E"/>
    <w:rsid w:val="000A1A24"/>
    <w:rsid w:val="000B0BC5"/>
    <w:rsid w:val="000B1758"/>
    <w:rsid w:val="000B4FEB"/>
    <w:rsid w:val="000C1C05"/>
    <w:rsid w:val="000C2D01"/>
    <w:rsid w:val="000E1DB6"/>
    <w:rsid w:val="000E3CD3"/>
    <w:rsid w:val="000E4BA9"/>
    <w:rsid w:val="000F4746"/>
    <w:rsid w:val="000F541A"/>
    <w:rsid w:val="000F72EA"/>
    <w:rsid w:val="00102AED"/>
    <w:rsid w:val="001052B4"/>
    <w:rsid w:val="00106D75"/>
    <w:rsid w:val="00107E3F"/>
    <w:rsid w:val="001114DE"/>
    <w:rsid w:val="00113E4E"/>
    <w:rsid w:val="00121958"/>
    <w:rsid w:val="00126825"/>
    <w:rsid w:val="00126CAC"/>
    <w:rsid w:val="00137F04"/>
    <w:rsid w:val="001441D5"/>
    <w:rsid w:val="00153EE5"/>
    <w:rsid w:val="00155E43"/>
    <w:rsid w:val="00161547"/>
    <w:rsid w:val="001720A0"/>
    <w:rsid w:val="00172462"/>
    <w:rsid w:val="00175164"/>
    <w:rsid w:val="00176252"/>
    <w:rsid w:val="00176693"/>
    <w:rsid w:val="00176AA4"/>
    <w:rsid w:val="00182537"/>
    <w:rsid w:val="0018384E"/>
    <w:rsid w:val="00192749"/>
    <w:rsid w:val="001A0097"/>
    <w:rsid w:val="001A3FCF"/>
    <w:rsid w:val="001A4F2F"/>
    <w:rsid w:val="001B47C9"/>
    <w:rsid w:val="001B7EA5"/>
    <w:rsid w:val="001C193E"/>
    <w:rsid w:val="001C385E"/>
    <w:rsid w:val="001D2457"/>
    <w:rsid w:val="001D27A0"/>
    <w:rsid w:val="001D31C1"/>
    <w:rsid w:val="001D6FF8"/>
    <w:rsid w:val="001E08F0"/>
    <w:rsid w:val="001E743E"/>
    <w:rsid w:val="001F27FD"/>
    <w:rsid w:val="001F30B0"/>
    <w:rsid w:val="00202A42"/>
    <w:rsid w:val="00207EE1"/>
    <w:rsid w:val="00210BB3"/>
    <w:rsid w:val="0021361A"/>
    <w:rsid w:val="00216904"/>
    <w:rsid w:val="00216A02"/>
    <w:rsid w:val="00227D15"/>
    <w:rsid w:val="00241A9B"/>
    <w:rsid w:val="00244FCC"/>
    <w:rsid w:val="00245BA4"/>
    <w:rsid w:val="00246B29"/>
    <w:rsid w:val="00254B77"/>
    <w:rsid w:val="00256947"/>
    <w:rsid w:val="002676C9"/>
    <w:rsid w:val="00272146"/>
    <w:rsid w:val="00273B1E"/>
    <w:rsid w:val="00283E23"/>
    <w:rsid w:val="00291B86"/>
    <w:rsid w:val="002953D8"/>
    <w:rsid w:val="002A0665"/>
    <w:rsid w:val="002A5CEE"/>
    <w:rsid w:val="002A7E56"/>
    <w:rsid w:val="002B6A6A"/>
    <w:rsid w:val="002E590D"/>
    <w:rsid w:val="002F17B8"/>
    <w:rsid w:val="002F2B9C"/>
    <w:rsid w:val="002F73E4"/>
    <w:rsid w:val="00303E2A"/>
    <w:rsid w:val="00307E70"/>
    <w:rsid w:val="00310612"/>
    <w:rsid w:val="0031158D"/>
    <w:rsid w:val="00320A49"/>
    <w:rsid w:val="00320CB8"/>
    <w:rsid w:val="00321EDE"/>
    <w:rsid w:val="00321F63"/>
    <w:rsid w:val="003249C1"/>
    <w:rsid w:val="0033496C"/>
    <w:rsid w:val="00342A4D"/>
    <w:rsid w:val="00347922"/>
    <w:rsid w:val="00350C38"/>
    <w:rsid w:val="003513A0"/>
    <w:rsid w:val="0036330A"/>
    <w:rsid w:val="00363F0A"/>
    <w:rsid w:val="00364924"/>
    <w:rsid w:val="00372A14"/>
    <w:rsid w:val="00377AFF"/>
    <w:rsid w:val="00383167"/>
    <w:rsid w:val="003855BF"/>
    <w:rsid w:val="00394460"/>
    <w:rsid w:val="00395DC7"/>
    <w:rsid w:val="0039605D"/>
    <w:rsid w:val="003970AF"/>
    <w:rsid w:val="003A29AE"/>
    <w:rsid w:val="003A5045"/>
    <w:rsid w:val="003A508E"/>
    <w:rsid w:val="003A5E23"/>
    <w:rsid w:val="003A6ABC"/>
    <w:rsid w:val="003B0602"/>
    <w:rsid w:val="003B4546"/>
    <w:rsid w:val="003B4AF9"/>
    <w:rsid w:val="003B724F"/>
    <w:rsid w:val="003C4B4D"/>
    <w:rsid w:val="003C4CE2"/>
    <w:rsid w:val="003C7F4A"/>
    <w:rsid w:val="003D6D6E"/>
    <w:rsid w:val="003E14D7"/>
    <w:rsid w:val="003E5AC3"/>
    <w:rsid w:val="003E7FDC"/>
    <w:rsid w:val="003F105F"/>
    <w:rsid w:val="003F2640"/>
    <w:rsid w:val="003F455D"/>
    <w:rsid w:val="003F6324"/>
    <w:rsid w:val="003F6BDF"/>
    <w:rsid w:val="003F7E77"/>
    <w:rsid w:val="00404958"/>
    <w:rsid w:val="00411C0B"/>
    <w:rsid w:val="00414FC2"/>
    <w:rsid w:val="00431496"/>
    <w:rsid w:val="004319FD"/>
    <w:rsid w:val="00433DB8"/>
    <w:rsid w:val="004351F3"/>
    <w:rsid w:val="0045500C"/>
    <w:rsid w:val="00457ECC"/>
    <w:rsid w:val="004621E0"/>
    <w:rsid w:val="0046334C"/>
    <w:rsid w:val="00465438"/>
    <w:rsid w:val="004717BB"/>
    <w:rsid w:val="00477B4D"/>
    <w:rsid w:val="00480D3A"/>
    <w:rsid w:val="004839D6"/>
    <w:rsid w:val="004942E8"/>
    <w:rsid w:val="004B40C0"/>
    <w:rsid w:val="004C0CA4"/>
    <w:rsid w:val="004C2F14"/>
    <w:rsid w:val="004C3F80"/>
    <w:rsid w:val="004C68A3"/>
    <w:rsid w:val="004C709A"/>
    <w:rsid w:val="004D0AB2"/>
    <w:rsid w:val="004D7152"/>
    <w:rsid w:val="004E2216"/>
    <w:rsid w:val="004F0FCC"/>
    <w:rsid w:val="004F1E0F"/>
    <w:rsid w:val="004F283D"/>
    <w:rsid w:val="004F3F81"/>
    <w:rsid w:val="00523DA6"/>
    <w:rsid w:val="00525AE6"/>
    <w:rsid w:val="00526E0A"/>
    <w:rsid w:val="005329A7"/>
    <w:rsid w:val="00533E6C"/>
    <w:rsid w:val="0057307F"/>
    <w:rsid w:val="00574547"/>
    <w:rsid w:val="0058004C"/>
    <w:rsid w:val="00585904"/>
    <w:rsid w:val="00585AC4"/>
    <w:rsid w:val="00585D4A"/>
    <w:rsid w:val="00591914"/>
    <w:rsid w:val="005A0974"/>
    <w:rsid w:val="005B269D"/>
    <w:rsid w:val="005B6CBE"/>
    <w:rsid w:val="005C532E"/>
    <w:rsid w:val="005C7E9F"/>
    <w:rsid w:val="005D45CC"/>
    <w:rsid w:val="005D6244"/>
    <w:rsid w:val="005D6996"/>
    <w:rsid w:val="005D7AE8"/>
    <w:rsid w:val="005E3C3B"/>
    <w:rsid w:val="005E4110"/>
    <w:rsid w:val="005E6471"/>
    <w:rsid w:val="005E7759"/>
    <w:rsid w:val="006003E8"/>
    <w:rsid w:val="0060067E"/>
    <w:rsid w:val="006023FE"/>
    <w:rsid w:val="0060289C"/>
    <w:rsid w:val="00610753"/>
    <w:rsid w:val="00617A0D"/>
    <w:rsid w:val="00617C7C"/>
    <w:rsid w:val="006271B3"/>
    <w:rsid w:val="00634435"/>
    <w:rsid w:val="006538CC"/>
    <w:rsid w:val="00656771"/>
    <w:rsid w:val="00672BED"/>
    <w:rsid w:val="00676817"/>
    <w:rsid w:val="0068228F"/>
    <w:rsid w:val="00695E83"/>
    <w:rsid w:val="0069693D"/>
    <w:rsid w:val="006A1145"/>
    <w:rsid w:val="006A57A7"/>
    <w:rsid w:val="006A7F57"/>
    <w:rsid w:val="006B4AA6"/>
    <w:rsid w:val="006B723F"/>
    <w:rsid w:val="006C31A2"/>
    <w:rsid w:val="006C6F89"/>
    <w:rsid w:val="006D41E0"/>
    <w:rsid w:val="006D64EA"/>
    <w:rsid w:val="006D6C2D"/>
    <w:rsid w:val="006E735A"/>
    <w:rsid w:val="006F0C2E"/>
    <w:rsid w:val="006F3D5C"/>
    <w:rsid w:val="006F5146"/>
    <w:rsid w:val="006F55BC"/>
    <w:rsid w:val="006F6C5E"/>
    <w:rsid w:val="00702ADF"/>
    <w:rsid w:val="00703151"/>
    <w:rsid w:val="00710D32"/>
    <w:rsid w:val="0071233F"/>
    <w:rsid w:val="00717E2D"/>
    <w:rsid w:val="007238A4"/>
    <w:rsid w:val="0072502A"/>
    <w:rsid w:val="00740B62"/>
    <w:rsid w:val="007418E6"/>
    <w:rsid w:val="0074265D"/>
    <w:rsid w:val="0074461E"/>
    <w:rsid w:val="00755328"/>
    <w:rsid w:val="007563BE"/>
    <w:rsid w:val="00756AB4"/>
    <w:rsid w:val="00756E74"/>
    <w:rsid w:val="007612EE"/>
    <w:rsid w:val="00761A63"/>
    <w:rsid w:val="00762553"/>
    <w:rsid w:val="00765318"/>
    <w:rsid w:val="00765A3A"/>
    <w:rsid w:val="00765EA7"/>
    <w:rsid w:val="00766822"/>
    <w:rsid w:val="0076767B"/>
    <w:rsid w:val="007776BE"/>
    <w:rsid w:val="0078103A"/>
    <w:rsid w:val="00782A7C"/>
    <w:rsid w:val="00795A0E"/>
    <w:rsid w:val="007A5ED9"/>
    <w:rsid w:val="007A732A"/>
    <w:rsid w:val="007C35AC"/>
    <w:rsid w:val="007C369B"/>
    <w:rsid w:val="007C796D"/>
    <w:rsid w:val="007D5067"/>
    <w:rsid w:val="007D5218"/>
    <w:rsid w:val="007D6FF0"/>
    <w:rsid w:val="007E0192"/>
    <w:rsid w:val="007E0776"/>
    <w:rsid w:val="007E2F9E"/>
    <w:rsid w:val="007E407B"/>
    <w:rsid w:val="007F3741"/>
    <w:rsid w:val="007F3AA2"/>
    <w:rsid w:val="007F431D"/>
    <w:rsid w:val="007F5F69"/>
    <w:rsid w:val="007F6517"/>
    <w:rsid w:val="007F7126"/>
    <w:rsid w:val="0080034D"/>
    <w:rsid w:val="00800891"/>
    <w:rsid w:val="00803914"/>
    <w:rsid w:val="00804DE6"/>
    <w:rsid w:val="008064BE"/>
    <w:rsid w:val="00812B30"/>
    <w:rsid w:val="00814D4C"/>
    <w:rsid w:val="00822F6A"/>
    <w:rsid w:val="0082512A"/>
    <w:rsid w:val="008267E2"/>
    <w:rsid w:val="0083280D"/>
    <w:rsid w:val="00840CD2"/>
    <w:rsid w:val="00853251"/>
    <w:rsid w:val="00860288"/>
    <w:rsid w:val="00862D9C"/>
    <w:rsid w:val="008650C4"/>
    <w:rsid w:val="00871D0D"/>
    <w:rsid w:val="00877CBD"/>
    <w:rsid w:val="00883538"/>
    <w:rsid w:val="0088785B"/>
    <w:rsid w:val="00897552"/>
    <w:rsid w:val="008A0B1B"/>
    <w:rsid w:val="008A0BCA"/>
    <w:rsid w:val="008A1E77"/>
    <w:rsid w:val="008A4481"/>
    <w:rsid w:val="008A5626"/>
    <w:rsid w:val="008A5CB1"/>
    <w:rsid w:val="008B13CC"/>
    <w:rsid w:val="008B1434"/>
    <w:rsid w:val="008B2D85"/>
    <w:rsid w:val="008B57A0"/>
    <w:rsid w:val="008B64A8"/>
    <w:rsid w:val="008C5516"/>
    <w:rsid w:val="008C5BA1"/>
    <w:rsid w:val="008E4FF6"/>
    <w:rsid w:val="008E6DBF"/>
    <w:rsid w:val="008E78F6"/>
    <w:rsid w:val="008F0669"/>
    <w:rsid w:val="008F577A"/>
    <w:rsid w:val="00906A6E"/>
    <w:rsid w:val="0091244C"/>
    <w:rsid w:val="009131F8"/>
    <w:rsid w:val="00914093"/>
    <w:rsid w:val="0091468E"/>
    <w:rsid w:val="009245EC"/>
    <w:rsid w:val="00925950"/>
    <w:rsid w:val="009312C0"/>
    <w:rsid w:val="00933F46"/>
    <w:rsid w:val="009406B1"/>
    <w:rsid w:val="0094071D"/>
    <w:rsid w:val="00945EDC"/>
    <w:rsid w:val="0094613C"/>
    <w:rsid w:val="009657B5"/>
    <w:rsid w:val="00965AF9"/>
    <w:rsid w:val="0097169B"/>
    <w:rsid w:val="009807B4"/>
    <w:rsid w:val="00983D1A"/>
    <w:rsid w:val="009844C5"/>
    <w:rsid w:val="00984A29"/>
    <w:rsid w:val="00985794"/>
    <w:rsid w:val="009977C6"/>
    <w:rsid w:val="009A2769"/>
    <w:rsid w:val="009A53E3"/>
    <w:rsid w:val="009A6B3A"/>
    <w:rsid w:val="009B3216"/>
    <w:rsid w:val="009B7A4E"/>
    <w:rsid w:val="009C6AF4"/>
    <w:rsid w:val="009D2B49"/>
    <w:rsid w:val="009D3D6C"/>
    <w:rsid w:val="009D492F"/>
    <w:rsid w:val="009E2E48"/>
    <w:rsid w:val="009F3473"/>
    <w:rsid w:val="009F63F5"/>
    <w:rsid w:val="00A0043D"/>
    <w:rsid w:val="00A00753"/>
    <w:rsid w:val="00A00CB3"/>
    <w:rsid w:val="00A0149A"/>
    <w:rsid w:val="00A05F20"/>
    <w:rsid w:val="00A07E63"/>
    <w:rsid w:val="00A12E78"/>
    <w:rsid w:val="00A17CAF"/>
    <w:rsid w:val="00A218B7"/>
    <w:rsid w:val="00A2381A"/>
    <w:rsid w:val="00A32109"/>
    <w:rsid w:val="00A4036B"/>
    <w:rsid w:val="00A41A1E"/>
    <w:rsid w:val="00A42F35"/>
    <w:rsid w:val="00A76D53"/>
    <w:rsid w:val="00A945A2"/>
    <w:rsid w:val="00A94DD8"/>
    <w:rsid w:val="00A978CC"/>
    <w:rsid w:val="00AA346D"/>
    <w:rsid w:val="00AA6F5E"/>
    <w:rsid w:val="00AA7DC7"/>
    <w:rsid w:val="00AB3412"/>
    <w:rsid w:val="00AC3EF0"/>
    <w:rsid w:val="00AC77E1"/>
    <w:rsid w:val="00AD060A"/>
    <w:rsid w:val="00AD146A"/>
    <w:rsid w:val="00AD1547"/>
    <w:rsid w:val="00AD2AD4"/>
    <w:rsid w:val="00AE119C"/>
    <w:rsid w:val="00AE1946"/>
    <w:rsid w:val="00AE30D6"/>
    <w:rsid w:val="00AE4109"/>
    <w:rsid w:val="00AE5A54"/>
    <w:rsid w:val="00AF6CF6"/>
    <w:rsid w:val="00AF741B"/>
    <w:rsid w:val="00B01F25"/>
    <w:rsid w:val="00B03C25"/>
    <w:rsid w:val="00B1110B"/>
    <w:rsid w:val="00B20EDB"/>
    <w:rsid w:val="00B23B7D"/>
    <w:rsid w:val="00B24A5D"/>
    <w:rsid w:val="00B26B7E"/>
    <w:rsid w:val="00B30D22"/>
    <w:rsid w:val="00B34CFD"/>
    <w:rsid w:val="00B41816"/>
    <w:rsid w:val="00B41A7A"/>
    <w:rsid w:val="00B42E9F"/>
    <w:rsid w:val="00B471F3"/>
    <w:rsid w:val="00B53972"/>
    <w:rsid w:val="00B54439"/>
    <w:rsid w:val="00B55AD8"/>
    <w:rsid w:val="00B55FDC"/>
    <w:rsid w:val="00B65C2C"/>
    <w:rsid w:val="00B66A3D"/>
    <w:rsid w:val="00B8192E"/>
    <w:rsid w:val="00B85441"/>
    <w:rsid w:val="00B858A5"/>
    <w:rsid w:val="00B90464"/>
    <w:rsid w:val="00B91AE7"/>
    <w:rsid w:val="00B97DCC"/>
    <w:rsid w:val="00BA1B23"/>
    <w:rsid w:val="00BA2107"/>
    <w:rsid w:val="00BA34D0"/>
    <w:rsid w:val="00BB01F1"/>
    <w:rsid w:val="00BB0FA8"/>
    <w:rsid w:val="00BB2105"/>
    <w:rsid w:val="00BC1EE2"/>
    <w:rsid w:val="00BC6B6F"/>
    <w:rsid w:val="00BD2113"/>
    <w:rsid w:val="00BD46D4"/>
    <w:rsid w:val="00BE0D1B"/>
    <w:rsid w:val="00BE1B86"/>
    <w:rsid w:val="00BE5DEA"/>
    <w:rsid w:val="00BE62DD"/>
    <w:rsid w:val="00BF4D49"/>
    <w:rsid w:val="00C03B8E"/>
    <w:rsid w:val="00C102C9"/>
    <w:rsid w:val="00C11B04"/>
    <w:rsid w:val="00C13519"/>
    <w:rsid w:val="00C17172"/>
    <w:rsid w:val="00C21E1A"/>
    <w:rsid w:val="00C313E4"/>
    <w:rsid w:val="00C33D87"/>
    <w:rsid w:val="00C37C4C"/>
    <w:rsid w:val="00C42E93"/>
    <w:rsid w:val="00C54C42"/>
    <w:rsid w:val="00C572BD"/>
    <w:rsid w:val="00C60950"/>
    <w:rsid w:val="00C617C2"/>
    <w:rsid w:val="00C674D0"/>
    <w:rsid w:val="00C675DE"/>
    <w:rsid w:val="00C71309"/>
    <w:rsid w:val="00C75380"/>
    <w:rsid w:val="00C76791"/>
    <w:rsid w:val="00C77168"/>
    <w:rsid w:val="00C77AB6"/>
    <w:rsid w:val="00C83400"/>
    <w:rsid w:val="00C95FB1"/>
    <w:rsid w:val="00CA3F34"/>
    <w:rsid w:val="00CA51C9"/>
    <w:rsid w:val="00CA756C"/>
    <w:rsid w:val="00CC01A0"/>
    <w:rsid w:val="00CC2EB7"/>
    <w:rsid w:val="00CC4836"/>
    <w:rsid w:val="00CC71AC"/>
    <w:rsid w:val="00CD2977"/>
    <w:rsid w:val="00CE027C"/>
    <w:rsid w:val="00CF5D89"/>
    <w:rsid w:val="00CF64F5"/>
    <w:rsid w:val="00D00019"/>
    <w:rsid w:val="00D02601"/>
    <w:rsid w:val="00D027CC"/>
    <w:rsid w:val="00D07735"/>
    <w:rsid w:val="00D1652B"/>
    <w:rsid w:val="00D171EB"/>
    <w:rsid w:val="00D22080"/>
    <w:rsid w:val="00D23C43"/>
    <w:rsid w:val="00D24705"/>
    <w:rsid w:val="00D26BF2"/>
    <w:rsid w:val="00D31064"/>
    <w:rsid w:val="00D3203E"/>
    <w:rsid w:val="00D3591E"/>
    <w:rsid w:val="00D36271"/>
    <w:rsid w:val="00D36B9B"/>
    <w:rsid w:val="00D44D0F"/>
    <w:rsid w:val="00D62466"/>
    <w:rsid w:val="00D6405A"/>
    <w:rsid w:val="00D6585A"/>
    <w:rsid w:val="00D66CE7"/>
    <w:rsid w:val="00D66DD0"/>
    <w:rsid w:val="00D67A41"/>
    <w:rsid w:val="00D67EE0"/>
    <w:rsid w:val="00D71FC1"/>
    <w:rsid w:val="00D77A30"/>
    <w:rsid w:val="00D8032C"/>
    <w:rsid w:val="00D8544C"/>
    <w:rsid w:val="00D92D69"/>
    <w:rsid w:val="00D9523F"/>
    <w:rsid w:val="00DA3153"/>
    <w:rsid w:val="00DA3E9B"/>
    <w:rsid w:val="00DA61D0"/>
    <w:rsid w:val="00DA62D0"/>
    <w:rsid w:val="00DA6401"/>
    <w:rsid w:val="00DC26A5"/>
    <w:rsid w:val="00DC275C"/>
    <w:rsid w:val="00DD48C0"/>
    <w:rsid w:val="00DD6C91"/>
    <w:rsid w:val="00DE3761"/>
    <w:rsid w:val="00DF5CEA"/>
    <w:rsid w:val="00E177BE"/>
    <w:rsid w:val="00E212E2"/>
    <w:rsid w:val="00E33F36"/>
    <w:rsid w:val="00E3626E"/>
    <w:rsid w:val="00E3791D"/>
    <w:rsid w:val="00E40287"/>
    <w:rsid w:val="00E41C51"/>
    <w:rsid w:val="00E445F2"/>
    <w:rsid w:val="00E52B8B"/>
    <w:rsid w:val="00E5374B"/>
    <w:rsid w:val="00E664FD"/>
    <w:rsid w:val="00E67409"/>
    <w:rsid w:val="00E67EA8"/>
    <w:rsid w:val="00E72DE7"/>
    <w:rsid w:val="00E8246C"/>
    <w:rsid w:val="00E932C0"/>
    <w:rsid w:val="00E952CB"/>
    <w:rsid w:val="00E959F1"/>
    <w:rsid w:val="00EA0878"/>
    <w:rsid w:val="00EA1325"/>
    <w:rsid w:val="00EA1DE0"/>
    <w:rsid w:val="00EA5F4C"/>
    <w:rsid w:val="00EB0C1F"/>
    <w:rsid w:val="00EB3ECA"/>
    <w:rsid w:val="00EB49AA"/>
    <w:rsid w:val="00EB5796"/>
    <w:rsid w:val="00EC076B"/>
    <w:rsid w:val="00EC51AD"/>
    <w:rsid w:val="00ED7275"/>
    <w:rsid w:val="00ED72F6"/>
    <w:rsid w:val="00EE24A1"/>
    <w:rsid w:val="00EE3A1A"/>
    <w:rsid w:val="00EE6553"/>
    <w:rsid w:val="00F14D7A"/>
    <w:rsid w:val="00F15254"/>
    <w:rsid w:val="00F1780C"/>
    <w:rsid w:val="00F2266D"/>
    <w:rsid w:val="00F23C02"/>
    <w:rsid w:val="00F26142"/>
    <w:rsid w:val="00F26A3F"/>
    <w:rsid w:val="00F321B6"/>
    <w:rsid w:val="00F37743"/>
    <w:rsid w:val="00F461F7"/>
    <w:rsid w:val="00F518E0"/>
    <w:rsid w:val="00F63E3D"/>
    <w:rsid w:val="00F66AA8"/>
    <w:rsid w:val="00F70C1B"/>
    <w:rsid w:val="00F776CB"/>
    <w:rsid w:val="00F85814"/>
    <w:rsid w:val="00F92261"/>
    <w:rsid w:val="00F932AC"/>
    <w:rsid w:val="00F96C67"/>
    <w:rsid w:val="00FA28D1"/>
    <w:rsid w:val="00FA4EA9"/>
    <w:rsid w:val="00FA6EA3"/>
    <w:rsid w:val="00FB1197"/>
    <w:rsid w:val="00FB451F"/>
    <w:rsid w:val="00FB6367"/>
    <w:rsid w:val="00FC4D78"/>
    <w:rsid w:val="00FD0FD7"/>
    <w:rsid w:val="00FD1530"/>
    <w:rsid w:val="00FD5EF2"/>
    <w:rsid w:val="00FE044F"/>
    <w:rsid w:val="00FE28F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EB1F551"/>
  <w15:chartTrackingRefBased/>
  <w15:docId w15:val="{ADC346AE-1560-47F9-A2E5-4D0B36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ody Text Indent"/>
    <w:basedOn w:val="a"/>
    <w:rsid w:val="007F3AA2"/>
    <w:pPr>
      <w:ind w:left="420" w:firstLine="210"/>
    </w:pPr>
    <w:rPr>
      <w:szCs w:val="20"/>
    </w:rPr>
  </w:style>
  <w:style w:type="character" w:styleId="a4">
    <w:name w:val="Hyperlink"/>
    <w:rsid w:val="00877CBD"/>
    <w:rPr>
      <w:color w:val="0000FF"/>
      <w:u w:val="single"/>
    </w:rPr>
  </w:style>
  <w:style w:type="paragraph" w:styleId="a5">
    <w:name w:val="Closing"/>
    <w:basedOn w:val="a"/>
    <w:rsid w:val="000B4FEB"/>
    <w:pPr>
      <w:jc w:val="right"/>
    </w:pPr>
    <w:rPr>
      <w:sz w:val="22"/>
    </w:rPr>
  </w:style>
  <w:style w:type="paragraph" w:styleId="a6">
    <w:name w:val="Note Heading"/>
    <w:basedOn w:val="a"/>
    <w:next w:val="a"/>
    <w:rsid w:val="000B4FEB"/>
    <w:pPr>
      <w:jc w:val="center"/>
    </w:pPr>
  </w:style>
  <w:style w:type="paragraph" w:styleId="a7">
    <w:name w:val="header"/>
    <w:basedOn w:val="a"/>
    <w:rsid w:val="000B4F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95E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5E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F4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4746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58004C"/>
    <w:rPr>
      <w:kern w:val="2"/>
      <w:sz w:val="21"/>
      <w:szCs w:val="24"/>
    </w:rPr>
  </w:style>
  <w:style w:type="character" w:styleId="ad">
    <w:name w:val="annotation reference"/>
    <w:rsid w:val="006F55BC"/>
    <w:rPr>
      <w:sz w:val="18"/>
      <w:szCs w:val="18"/>
    </w:rPr>
  </w:style>
  <w:style w:type="paragraph" w:styleId="ae">
    <w:name w:val="annotation text"/>
    <w:basedOn w:val="a"/>
    <w:link w:val="af"/>
    <w:rsid w:val="006F55BC"/>
    <w:pPr>
      <w:jc w:val="left"/>
    </w:pPr>
  </w:style>
  <w:style w:type="character" w:customStyle="1" w:styleId="af">
    <w:name w:val="コメント文字列 (文字)"/>
    <w:link w:val="ae"/>
    <w:rsid w:val="006F5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55BC"/>
    <w:rPr>
      <w:b/>
      <w:bCs/>
    </w:rPr>
  </w:style>
  <w:style w:type="character" w:customStyle="1" w:styleId="af1">
    <w:name w:val="コメント内容 (文字)"/>
    <w:link w:val="af0"/>
    <w:rsid w:val="006F5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DF99-04B8-431B-B6CB-5E23830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821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引地台公園、引地台温水プール立体駐車場指定管理者</vt:lpstr>
      <vt:lpstr>引地台公園、引地台温水プール立体駐車場指定管理者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引地台公園、引地台温水プール立体駐車場指定管理者</dc:title>
  <dc:subject/>
  <dc:creator>31158</dc:creator>
  <cp:keywords/>
  <cp:lastModifiedBy>大和市役所</cp:lastModifiedBy>
  <cp:revision>12</cp:revision>
  <cp:lastPrinted>2025-06-27T08:07:00Z</cp:lastPrinted>
  <dcterms:created xsi:type="dcterms:W3CDTF">2025-06-27T07:57:00Z</dcterms:created>
  <dcterms:modified xsi:type="dcterms:W3CDTF">2025-07-23T02:15:00Z</dcterms:modified>
</cp:coreProperties>
</file>