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73" w:rsidRPr="00846840" w:rsidRDefault="00207F34" w:rsidP="00846840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846840">
        <w:rPr>
          <w:rFonts w:ascii="UD デジタル 教科書体 NK-R" w:eastAsia="UD デジタル 教科書体 NK-R" w:hint="eastAsia"/>
          <w:sz w:val="28"/>
          <w:szCs w:val="28"/>
        </w:rPr>
        <w:t>大和市柳橋ふれあいプラザ条例の一部改正</w:t>
      </w:r>
      <w:r w:rsidR="00347250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Pr="00846840">
        <w:rPr>
          <w:rFonts w:ascii="UD デジタル 教科書体 NK-R" w:eastAsia="UD デジタル 教科書体 NK-R" w:hint="eastAsia"/>
          <w:sz w:val="28"/>
          <w:szCs w:val="28"/>
        </w:rPr>
        <w:t>案</w:t>
      </w:r>
      <w:r w:rsidR="00347250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46840">
        <w:rPr>
          <w:rFonts w:ascii="UD デジタル 教科書体 NK-R" w:eastAsia="UD デジタル 教科書体 NK-R" w:hint="eastAsia"/>
          <w:sz w:val="28"/>
          <w:szCs w:val="28"/>
        </w:rPr>
        <w:t>に</w:t>
      </w:r>
      <w:r w:rsidR="003F504B">
        <w:rPr>
          <w:rFonts w:ascii="UD デジタル 教科書体 NK-R" w:eastAsia="UD デジタル 教科書体 NK-R" w:hint="eastAsia"/>
          <w:sz w:val="28"/>
          <w:szCs w:val="28"/>
        </w:rPr>
        <w:t>関する</w:t>
      </w:r>
      <w:r w:rsidRPr="00846840">
        <w:rPr>
          <w:rFonts w:ascii="UD デジタル 教科書体 NK-R" w:eastAsia="UD デジタル 教科書体 NK-R" w:hint="eastAsia"/>
          <w:sz w:val="28"/>
          <w:szCs w:val="28"/>
        </w:rPr>
        <w:t>意見書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6096"/>
      </w:tblGrid>
      <w:tr w:rsidR="0082443E" w:rsidRPr="00DE2E27" w:rsidTr="0082443E">
        <w:trPr>
          <w:trHeight w:val="256"/>
        </w:trPr>
        <w:tc>
          <w:tcPr>
            <w:tcW w:w="2835" w:type="dxa"/>
            <w:gridSpan w:val="2"/>
            <w:vAlign w:val="center"/>
          </w:tcPr>
          <w:p w:rsidR="0082443E" w:rsidRPr="00DE2E27" w:rsidRDefault="0082443E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又は　法人・団体名</w:t>
            </w:r>
          </w:p>
        </w:tc>
        <w:tc>
          <w:tcPr>
            <w:tcW w:w="6096" w:type="dxa"/>
            <w:vAlign w:val="center"/>
          </w:tcPr>
          <w:p w:rsidR="0082443E" w:rsidRPr="00DE2E27" w:rsidRDefault="0082443E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443E" w:rsidRPr="00DE2E27" w:rsidTr="0082443E">
        <w:trPr>
          <w:trHeight w:val="83"/>
        </w:trPr>
        <w:tc>
          <w:tcPr>
            <w:tcW w:w="2835" w:type="dxa"/>
            <w:gridSpan w:val="2"/>
            <w:vAlign w:val="center"/>
          </w:tcPr>
          <w:p w:rsidR="0082443E" w:rsidRPr="00DE2E27" w:rsidRDefault="0082443E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又は　所在地</w:t>
            </w:r>
          </w:p>
        </w:tc>
        <w:tc>
          <w:tcPr>
            <w:tcW w:w="6096" w:type="dxa"/>
            <w:vAlign w:val="center"/>
          </w:tcPr>
          <w:p w:rsidR="0082443E" w:rsidRPr="00DE2E27" w:rsidRDefault="0082443E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2443E" w:rsidRPr="0082443E" w:rsidTr="0082443E">
        <w:trPr>
          <w:trHeight w:val="921"/>
        </w:trPr>
        <w:tc>
          <w:tcPr>
            <w:tcW w:w="2835" w:type="dxa"/>
            <w:gridSpan w:val="2"/>
            <w:vAlign w:val="center"/>
          </w:tcPr>
          <w:p w:rsidR="0082443E" w:rsidRPr="00DE2E27" w:rsidRDefault="0082443E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年代</w:t>
            </w:r>
          </w:p>
        </w:tc>
        <w:tc>
          <w:tcPr>
            <w:tcW w:w="6096" w:type="dxa"/>
            <w:vAlign w:val="center"/>
          </w:tcPr>
          <w:p w:rsidR="0082443E" w:rsidRDefault="0082443E" w:rsidP="00846840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10代未満　10代　20代　30代　40代　50代　60代</w:t>
            </w:r>
          </w:p>
          <w:p w:rsidR="0082443E" w:rsidRPr="00DE2E27" w:rsidRDefault="0082443E" w:rsidP="0082443E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70代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80代以上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82A18"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 w:rsidR="00E82A18" w:rsidRPr="00E82A18">
              <w:rPr>
                <w:rFonts w:ascii="UD デジタル 教科書体 NK-R" w:eastAsia="UD デジタル 教科書体 NK-R" w:hint="eastAsia"/>
                <w:sz w:val="18"/>
                <w:szCs w:val="18"/>
              </w:rPr>
              <w:t>個人の場合、該当する</w:t>
            </w:r>
            <w:r w:rsidRPr="00E82A18">
              <w:rPr>
                <w:rFonts w:ascii="UD デジタル 教科書体 NK-R" w:eastAsia="UD デジタル 教科書体 NK-R" w:hint="eastAsia"/>
                <w:sz w:val="18"/>
                <w:szCs w:val="18"/>
              </w:rPr>
              <w:t>年代に〇をつけて下さい。</w:t>
            </w:r>
          </w:p>
        </w:tc>
      </w:tr>
      <w:tr w:rsidR="0082443E" w:rsidRPr="0082443E" w:rsidTr="00F13A28">
        <w:trPr>
          <w:trHeight w:val="842"/>
        </w:trPr>
        <w:tc>
          <w:tcPr>
            <w:tcW w:w="2835" w:type="dxa"/>
            <w:gridSpan w:val="2"/>
            <w:vAlign w:val="center"/>
          </w:tcPr>
          <w:p w:rsidR="0082443E" w:rsidRPr="00DE2E27" w:rsidRDefault="0082443E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電話番号（任意）</w:t>
            </w:r>
          </w:p>
        </w:tc>
        <w:tc>
          <w:tcPr>
            <w:tcW w:w="6096" w:type="dxa"/>
            <w:vAlign w:val="center"/>
          </w:tcPr>
          <w:p w:rsidR="0082443E" w:rsidRDefault="0082443E" w:rsidP="00846840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13A28" w:rsidRPr="00F13A28" w:rsidRDefault="00F13A28" w:rsidP="00846840">
            <w:pPr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13A28">
              <w:rPr>
                <w:rFonts w:ascii="UD デジタル 教科書体 NK-R" w:eastAsia="UD デジタル 教科書体 NK-R" w:hint="eastAsia"/>
                <w:sz w:val="18"/>
                <w:szCs w:val="18"/>
              </w:rPr>
              <w:t>※ご意見の内容に不明な点があった場合の連絡・確認をさせていただきます。</w:t>
            </w:r>
          </w:p>
        </w:tc>
      </w:tr>
      <w:tr w:rsidR="00207F34" w:rsidRPr="00DE2E27" w:rsidTr="00F13A28">
        <w:trPr>
          <w:trHeight w:val="7189"/>
        </w:trPr>
        <w:tc>
          <w:tcPr>
            <w:tcW w:w="993" w:type="dxa"/>
            <w:vAlign w:val="center"/>
          </w:tcPr>
          <w:p w:rsidR="00207F34" w:rsidRPr="00DE2E27" w:rsidRDefault="00EE67F9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E2E27">
              <w:rPr>
                <w:rFonts w:ascii="UD デジタル 教科書体 NK-R" w:eastAsia="UD デジタル 教科書体 NK-R" w:hint="eastAsia"/>
                <w:sz w:val="24"/>
                <w:szCs w:val="24"/>
              </w:rPr>
              <w:t>ご意見</w:t>
            </w:r>
          </w:p>
        </w:tc>
        <w:tc>
          <w:tcPr>
            <w:tcW w:w="7938" w:type="dxa"/>
            <w:gridSpan w:val="2"/>
            <w:vAlign w:val="center"/>
          </w:tcPr>
          <w:p w:rsidR="00207F34" w:rsidRPr="00DE2E27" w:rsidRDefault="00207F34" w:rsidP="00EE67F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207F34" w:rsidRPr="00DE2E27" w:rsidRDefault="00EE67F9">
      <w:pPr>
        <w:rPr>
          <w:rFonts w:ascii="UD デジタル 教科書体 NK-R" w:eastAsia="UD デジタル 教科書体 NK-R"/>
          <w:sz w:val="24"/>
          <w:szCs w:val="24"/>
        </w:rPr>
      </w:pPr>
      <w:r w:rsidRPr="00DE2E2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125112</wp:posOffset>
                </wp:positionV>
                <wp:extent cx="5659394" cy="1482725"/>
                <wp:effectExtent l="0" t="0" r="1778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394" cy="148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7F9" w:rsidRPr="00DE2E27" w:rsidRDefault="00EE67F9" w:rsidP="00DE2E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【ご意見の送付先】</w:t>
                            </w:r>
                          </w:p>
                          <w:p w:rsidR="00EE67F9" w:rsidRPr="00DE2E27" w:rsidRDefault="00EE67F9" w:rsidP="00DE2E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・郵送、窓口持参</w:t>
                            </w:r>
                          </w:p>
                          <w:p w:rsidR="00846840" w:rsidRDefault="00EE67F9" w:rsidP="00DE2E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〒242-0026　大和市草柳3-12-1　</w:t>
                            </w:r>
                            <w:r w:rsidR="00C2429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大和市</w:t>
                            </w:r>
                            <w:r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環境管理センター内</w:t>
                            </w:r>
                          </w:p>
                          <w:p w:rsidR="00EE67F9" w:rsidRPr="00DE2E27" w:rsidRDefault="00846840" w:rsidP="00846840">
                            <w:pPr>
                              <w:spacing w:line="0" w:lineRule="atLeast"/>
                              <w:ind w:firstLineChars="700" w:firstLine="168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大和市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 xml:space="preserve">　環境共生部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67F9"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施設課　管理係</w:t>
                            </w:r>
                          </w:p>
                          <w:p w:rsidR="00EE67F9" w:rsidRPr="00DE2E27" w:rsidRDefault="00EE67F9" w:rsidP="00DE2E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C760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ファ</w:t>
                            </w:r>
                            <w:r w:rsidR="00E82A1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クス</w:t>
                            </w:r>
                            <w:r w:rsidR="00925BDF"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で送信</w:t>
                            </w:r>
                          </w:p>
                          <w:p w:rsidR="00925BDF" w:rsidRPr="00DE2E27" w:rsidRDefault="00925BDF" w:rsidP="00DE2E2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E2E2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０４６－２６８－６７１５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9.85pt;width:445.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" fillcolor="white [3201]" strokeweight=".5pt">
                <v:textbox>
                  <w:txbxContent>
                    <w:p w:rsidR="00EE67F9" w:rsidRPr="00DE2E27" w:rsidRDefault="00EE67F9" w:rsidP="00DE2E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【ご意見の送付先】</w:t>
                      </w:r>
                    </w:p>
                    <w:p w:rsidR="00EE67F9" w:rsidRPr="00DE2E27" w:rsidRDefault="00EE67F9" w:rsidP="00DE2E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・郵送、窓口持参</w:t>
                      </w:r>
                    </w:p>
                    <w:p w:rsidR="00846840" w:rsidRDefault="00EE67F9" w:rsidP="00DE2E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〒242-0026　大和市草柳3-12-1　</w:t>
                      </w:r>
                      <w:r w:rsidR="00C2429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大和市</w:t>
                      </w:r>
                      <w:r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環境管理センター内</w:t>
                      </w:r>
                    </w:p>
                    <w:p w:rsidR="00EE67F9" w:rsidRPr="00DE2E27" w:rsidRDefault="00846840" w:rsidP="00846840">
                      <w:pPr>
                        <w:spacing w:line="0" w:lineRule="atLeast"/>
                        <w:ind w:firstLineChars="700" w:firstLine="168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大和市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　環境共生部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="00EE67F9"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施設課　管理係</w:t>
                      </w:r>
                    </w:p>
                    <w:p w:rsidR="00EE67F9" w:rsidRPr="00DE2E27" w:rsidRDefault="00EE67F9" w:rsidP="00DE2E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</w:t>
                      </w:r>
                      <w:r w:rsidR="006C760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ファ</w:t>
                      </w:r>
                      <w:bookmarkStart w:id="1" w:name="_GoBack"/>
                      <w:bookmarkEnd w:id="1"/>
                      <w:r w:rsidR="00E82A1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クス</w:t>
                      </w:r>
                      <w:r w:rsidR="00925BDF"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で送信</w:t>
                      </w:r>
                    </w:p>
                    <w:p w:rsidR="00925BDF" w:rsidRPr="00DE2E27" w:rsidRDefault="00925BDF" w:rsidP="00DE2E2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E2E2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０４６－２６８－６７１５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7F34" w:rsidRPr="00DE2E27" w:rsidSect="007A63C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59" w:rsidRDefault="00776659" w:rsidP="00776659">
      <w:r>
        <w:separator/>
      </w:r>
    </w:p>
  </w:endnote>
  <w:endnote w:type="continuationSeparator" w:id="0">
    <w:p w:rsidR="00776659" w:rsidRDefault="00776659" w:rsidP="0077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59" w:rsidRDefault="00776659" w:rsidP="00776659">
      <w:r>
        <w:separator/>
      </w:r>
    </w:p>
  </w:footnote>
  <w:footnote w:type="continuationSeparator" w:id="0">
    <w:p w:rsidR="00776659" w:rsidRDefault="00776659" w:rsidP="0077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59" w:rsidRPr="00776659" w:rsidRDefault="00776659" w:rsidP="00776659">
    <w:pPr>
      <w:pStyle w:val="a5"/>
      <w:jc w:val="right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EB"/>
    <w:rsid w:val="000E2FCE"/>
    <w:rsid w:val="00207F34"/>
    <w:rsid w:val="00347250"/>
    <w:rsid w:val="003501E0"/>
    <w:rsid w:val="003F504B"/>
    <w:rsid w:val="006C7601"/>
    <w:rsid w:val="00776659"/>
    <w:rsid w:val="007A63C8"/>
    <w:rsid w:val="0082443E"/>
    <w:rsid w:val="00846840"/>
    <w:rsid w:val="008E1773"/>
    <w:rsid w:val="00925BDF"/>
    <w:rsid w:val="00C2429D"/>
    <w:rsid w:val="00DE2E27"/>
    <w:rsid w:val="00DF6CEB"/>
    <w:rsid w:val="00E82A18"/>
    <w:rsid w:val="00EE67F9"/>
    <w:rsid w:val="00F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29796-9033-477A-A4F1-451A174D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F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659"/>
  </w:style>
  <w:style w:type="paragraph" w:styleId="a7">
    <w:name w:val="footer"/>
    <w:basedOn w:val="a"/>
    <w:link w:val="a8"/>
    <w:uiPriority w:val="99"/>
    <w:unhideWhenUsed/>
    <w:rsid w:val="0077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7641-6456-4166-A7B8-82FEB3E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15</cp:revision>
  <cp:lastPrinted>2025-07-07T05:48:00Z</cp:lastPrinted>
  <dcterms:created xsi:type="dcterms:W3CDTF">2025-06-24T01:38:00Z</dcterms:created>
  <dcterms:modified xsi:type="dcterms:W3CDTF">2025-08-01T04:47:00Z</dcterms:modified>
</cp:coreProperties>
</file>