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DAA2" w14:textId="486A7C4E" w:rsidR="00BC7B49" w:rsidRPr="0088549F" w:rsidRDefault="00187E3F" w:rsidP="00BC7B49">
      <w:pPr>
        <w:spacing w:line="460" w:lineRule="exact"/>
        <w:rPr>
          <w:rFonts w:ascii="ＭＳ 明朝" w:eastAsia="ＭＳ 明朝" w:hAnsi="ＭＳ 明朝"/>
          <w:b/>
          <w:bCs/>
          <w:sz w:val="36"/>
          <w:szCs w:val="40"/>
          <w:u w:val="wave"/>
          <w:shd w:val="pct15" w:color="auto" w:fill="FFFFFF"/>
        </w:rPr>
      </w:pPr>
      <w:r>
        <w:rPr>
          <w:rFonts w:ascii="ＭＳ 明朝" w:eastAsia="ＭＳ 明朝" w:hAnsi="ＭＳ 明朝" w:hint="eastAsia"/>
          <w:b/>
          <w:bCs/>
          <w:noProof/>
          <w:sz w:val="36"/>
          <w:szCs w:val="40"/>
          <w:u w:val="wav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2FA2B0" wp14:editId="44363B4A">
                <wp:simplePos x="0" y="0"/>
                <wp:positionH relativeFrom="column">
                  <wp:posOffset>5044440</wp:posOffset>
                </wp:positionH>
                <wp:positionV relativeFrom="paragraph">
                  <wp:posOffset>-421005</wp:posOffset>
                </wp:positionV>
                <wp:extent cx="752475" cy="409575"/>
                <wp:effectExtent l="0" t="0" r="28575" b="28575"/>
                <wp:wrapNone/>
                <wp:docPr id="18927821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4DA458" w14:textId="0CC94ADD" w:rsidR="00187E3F" w:rsidRPr="00187E3F" w:rsidRDefault="00187E3F" w:rsidP="00187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187E3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資料２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FA2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2pt;margin-top:-33.15pt;width:59.25pt;height:3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" fillcolor="white [3201]" strokeweight=".5pt">
                <v:textbox>
                  <w:txbxContent>
                    <w:p w14:paraId="264DA458" w14:textId="0CC94ADD" w:rsidR="00187E3F" w:rsidRPr="00187E3F" w:rsidRDefault="00187E3F" w:rsidP="00187E3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187E3F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資料２</w:t>
                      </w:r>
                    </w:p>
                  </w:txbxContent>
                </v:textbox>
              </v:shape>
            </w:pict>
          </mc:Fallback>
        </mc:AlternateContent>
      </w:r>
      <w:r w:rsidR="00341169" w:rsidRPr="0088549F">
        <w:rPr>
          <w:rFonts w:ascii="ＭＳ 明朝" w:eastAsia="ＭＳ 明朝" w:hAnsi="ＭＳ 明朝" w:hint="eastAsia"/>
          <w:b/>
          <w:bCs/>
          <w:sz w:val="36"/>
          <w:szCs w:val="40"/>
          <w:u w:val="wave"/>
          <w:shd w:val="pct15" w:color="auto" w:fill="FFFFFF"/>
        </w:rPr>
        <w:t>大和市事業系有料指定袋（緑色）を</w:t>
      </w:r>
    </w:p>
    <w:p w14:paraId="77DEA732" w14:textId="21823FC3" w:rsidR="00694CC3" w:rsidRDefault="00341169" w:rsidP="00BC7B49">
      <w:pPr>
        <w:spacing w:line="460" w:lineRule="exact"/>
        <w:rPr>
          <w:rFonts w:ascii="ＭＳ 明朝" w:eastAsia="ＭＳ 明朝" w:hAnsi="ＭＳ 明朝"/>
          <w:sz w:val="22"/>
          <w:szCs w:val="24"/>
        </w:rPr>
      </w:pPr>
      <w:r w:rsidRPr="0088549F">
        <w:rPr>
          <w:rFonts w:ascii="ＭＳ 明朝" w:eastAsia="ＭＳ 明朝" w:hAnsi="ＭＳ 明朝" w:hint="eastAsia"/>
          <w:b/>
          <w:bCs/>
          <w:sz w:val="36"/>
          <w:szCs w:val="40"/>
          <w:u w:val="wave"/>
          <w:shd w:val="pct15" w:color="auto" w:fill="FFFFFF"/>
        </w:rPr>
        <w:t>ご利用の事業所様へ</w:t>
      </w:r>
    </w:p>
    <w:p w14:paraId="3E34B5CE" w14:textId="306A9398" w:rsidR="002F1162" w:rsidRDefault="002F1162">
      <w:pPr>
        <w:rPr>
          <w:rFonts w:ascii="ＭＳ 明朝" w:eastAsia="ＭＳ 明朝" w:hAnsi="ＭＳ 明朝"/>
          <w:sz w:val="24"/>
          <w:szCs w:val="28"/>
        </w:rPr>
      </w:pPr>
    </w:p>
    <w:p w14:paraId="482612B4" w14:textId="75167287" w:rsidR="00341169" w:rsidRDefault="0034116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4AB9C" wp14:editId="2BAE876C">
                <wp:simplePos x="0" y="0"/>
                <wp:positionH relativeFrom="column">
                  <wp:posOffset>72390</wp:posOffset>
                </wp:positionH>
                <wp:positionV relativeFrom="paragraph">
                  <wp:posOffset>83820</wp:posOffset>
                </wp:positionV>
                <wp:extent cx="5353050" cy="1038225"/>
                <wp:effectExtent l="0" t="0" r="19050" b="28575"/>
                <wp:wrapNone/>
                <wp:docPr id="3369682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1038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CC8D337" w14:textId="77777777" w:rsidR="00341169" w:rsidRPr="006F1A9F" w:rsidRDefault="00341169" w:rsidP="005B3C0E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1A9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40"/>
                                <w:szCs w:val="44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事業系</w:t>
                            </w:r>
                            <w:r w:rsidRPr="006F1A9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有料指定ごみ袋</w:t>
                            </w:r>
                            <w:r w:rsidRPr="00BC7B49">
                              <w:rPr>
                                <w:rFonts w:ascii="HGSｺﾞｼｯｸE" w:eastAsia="HGSｺﾞｼｯｸE" w:hAnsi="HGSｺﾞｼｯｸE" w:hint="eastAsia"/>
                                <w:color w:val="00B050"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（緑色）</w:t>
                            </w:r>
                            <w:r w:rsidRPr="006F1A9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は</w:t>
                            </w:r>
                          </w:p>
                          <w:p w14:paraId="374075CD" w14:textId="7C360128" w:rsidR="00341169" w:rsidRPr="006F1A9F" w:rsidRDefault="00341169" w:rsidP="005B3C0E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C7B49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40"/>
                                <w:szCs w:val="44"/>
                                <w:u w:val="single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令和８年６月３０日に販売を終了</w:t>
                            </w:r>
                            <w:r w:rsidRPr="006F1A9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40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4AB9C" id="_x0000_s1027" type="#_x0000_t202" style="position:absolute;left:0;text-align:left;margin-left:5.7pt;margin-top:6.6pt;width:421.5pt;height:8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" fillcolor="#7f7f7f [1612]" strokecolor="black [3213]" strokeweight=".5pt">
                <v:textbox>
                  <w:txbxContent>
                    <w:p w14:paraId="3CC8D337" w14:textId="77777777" w:rsidR="00341169" w:rsidRPr="006F1A9F" w:rsidRDefault="00341169" w:rsidP="005B3C0E">
                      <w:pPr>
                        <w:snapToGrid w:val="0"/>
                        <w:spacing w:line="36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40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1A9F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40"/>
                          <w:szCs w:val="44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事業系</w:t>
                      </w:r>
                      <w:r w:rsidRPr="006F1A9F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40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有料指定ごみ袋</w:t>
                      </w:r>
                      <w:r w:rsidRPr="00BC7B49">
                        <w:rPr>
                          <w:rFonts w:ascii="HGSｺﾞｼｯｸE" w:eastAsia="HGSｺﾞｼｯｸE" w:hAnsi="HGSｺﾞｼｯｸE" w:hint="eastAsia"/>
                          <w:color w:val="00B050"/>
                          <w:sz w:val="40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（緑色）</w:t>
                      </w:r>
                      <w:r w:rsidRPr="006F1A9F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40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は</w:t>
                      </w:r>
                    </w:p>
                    <w:p w14:paraId="374075CD" w14:textId="7C360128" w:rsidR="00341169" w:rsidRPr="006F1A9F" w:rsidRDefault="00341169" w:rsidP="005B3C0E">
                      <w:pPr>
                        <w:snapToGrid w:val="0"/>
                        <w:spacing w:line="36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40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C7B49">
                        <w:rPr>
                          <w:rFonts w:ascii="HGSｺﾞｼｯｸE" w:eastAsia="HGSｺﾞｼｯｸE" w:hAnsi="HGSｺﾞｼｯｸE" w:hint="eastAsia"/>
                          <w:color w:val="FF0000"/>
                          <w:sz w:val="40"/>
                          <w:szCs w:val="44"/>
                          <w:u w:val="single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令和８年６月３０日に販売を終了</w:t>
                      </w:r>
                      <w:r w:rsidRPr="006F1A9F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40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します！</w:t>
                      </w:r>
                    </w:p>
                  </w:txbxContent>
                </v:textbox>
              </v:shape>
            </w:pict>
          </mc:Fallback>
        </mc:AlternateContent>
      </w:r>
    </w:p>
    <w:p w14:paraId="13355947" w14:textId="77777777" w:rsidR="00341169" w:rsidRPr="00694CC3" w:rsidRDefault="00341169">
      <w:pPr>
        <w:rPr>
          <w:rFonts w:ascii="ＭＳ 明朝" w:eastAsia="ＭＳ 明朝" w:hAnsi="ＭＳ 明朝"/>
          <w:sz w:val="24"/>
          <w:szCs w:val="28"/>
        </w:rPr>
      </w:pPr>
    </w:p>
    <w:p w14:paraId="4116DB0A" w14:textId="77777777" w:rsidR="009521A0" w:rsidRDefault="009521A0">
      <w:pPr>
        <w:rPr>
          <w:rFonts w:ascii="ＭＳ 明朝" w:eastAsia="ＭＳ 明朝" w:hAnsi="ＭＳ 明朝"/>
          <w:sz w:val="22"/>
          <w:szCs w:val="24"/>
        </w:rPr>
      </w:pPr>
    </w:p>
    <w:p w14:paraId="57FE5615" w14:textId="77777777" w:rsidR="00341169" w:rsidRDefault="00341169">
      <w:pPr>
        <w:rPr>
          <w:rFonts w:ascii="ＭＳ 明朝" w:eastAsia="ＭＳ 明朝" w:hAnsi="ＭＳ 明朝"/>
          <w:sz w:val="22"/>
          <w:szCs w:val="24"/>
        </w:rPr>
      </w:pPr>
    </w:p>
    <w:p w14:paraId="55BE78DA" w14:textId="77777777" w:rsidR="00341169" w:rsidRDefault="00341169">
      <w:pPr>
        <w:rPr>
          <w:rFonts w:ascii="ＭＳ 明朝" w:eastAsia="ＭＳ 明朝" w:hAnsi="ＭＳ 明朝"/>
          <w:sz w:val="22"/>
          <w:szCs w:val="24"/>
        </w:rPr>
      </w:pPr>
    </w:p>
    <w:p w14:paraId="3642EAE4" w14:textId="77777777" w:rsidR="00341169" w:rsidRDefault="00341169">
      <w:pPr>
        <w:rPr>
          <w:rFonts w:ascii="ＭＳ 明朝" w:eastAsia="ＭＳ 明朝" w:hAnsi="ＭＳ 明朝"/>
          <w:sz w:val="22"/>
          <w:szCs w:val="24"/>
        </w:rPr>
      </w:pPr>
    </w:p>
    <w:p w14:paraId="4B4E3694" w14:textId="77777777" w:rsidR="00927498" w:rsidRDefault="00341169" w:rsidP="005B3C0E">
      <w:pPr>
        <w:snapToGrid w:val="0"/>
        <w:rPr>
          <w:rFonts w:ascii="HGS創英角ﾎﾟｯﾌﾟ体" w:eastAsia="HGS創英角ﾎﾟｯﾌﾟ体" w:hAnsi="HGS創英角ﾎﾟｯﾌﾟ体"/>
          <w:sz w:val="32"/>
          <w:szCs w:val="36"/>
        </w:rPr>
      </w:pPr>
      <w:r w:rsidRPr="00341169">
        <w:rPr>
          <w:rFonts w:ascii="HGS創英角ﾎﾟｯﾌﾟ体" w:eastAsia="HGS創英角ﾎﾟｯﾌﾟ体" w:hAnsi="HGS創英角ﾎﾟｯﾌﾟ体" w:hint="eastAsia"/>
          <w:sz w:val="32"/>
          <w:szCs w:val="36"/>
        </w:rPr>
        <w:t xml:space="preserve">　</w:t>
      </w:r>
      <w:r>
        <w:rPr>
          <w:rFonts w:ascii="HGS創英角ﾎﾟｯﾌﾟ体" w:eastAsia="HGS創英角ﾎﾟｯﾌﾟ体" w:hAnsi="HGS創英角ﾎﾟｯﾌﾟ体" w:hint="eastAsia"/>
          <w:sz w:val="32"/>
          <w:szCs w:val="36"/>
        </w:rPr>
        <w:t>事業</w:t>
      </w:r>
      <w:r w:rsidRPr="00341169">
        <w:rPr>
          <w:rFonts w:ascii="HGS創英角ﾎﾟｯﾌﾟ体" w:eastAsia="HGS創英角ﾎﾟｯﾌﾟ体" w:hAnsi="HGS創英角ﾎﾟｯﾌﾟ体" w:hint="eastAsia"/>
          <w:sz w:val="32"/>
          <w:szCs w:val="36"/>
        </w:rPr>
        <w:t>者の皆さまは、計画的なごみ袋の購入と使い切りに</w:t>
      </w:r>
    </w:p>
    <w:p w14:paraId="0A10C2F9" w14:textId="23E96180" w:rsidR="00341169" w:rsidRPr="00341169" w:rsidRDefault="00341169" w:rsidP="00927498">
      <w:pPr>
        <w:snapToGrid w:val="0"/>
        <w:ind w:firstLineChars="900" w:firstLine="2880"/>
        <w:rPr>
          <w:rFonts w:ascii="HGS創英角ﾎﾟｯﾌﾟ体" w:eastAsia="HGS創英角ﾎﾟｯﾌﾟ体" w:hAnsi="HGS創英角ﾎﾟｯﾌﾟ体"/>
          <w:sz w:val="32"/>
          <w:szCs w:val="36"/>
        </w:rPr>
      </w:pPr>
      <w:r w:rsidRPr="00341169">
        <w:rPr>
          <w:rFonts w:ascii="HGS創英角ﾎﾟｯﾌﾟ体" w:eastAsia="HGS創英角ﾎﾟｯﾌﾟ体" w:hAnsi="HGS創英角ﾎﾟｯﾌﾟ体" w:hint="eastAsia"/>
          <w:sz w:val="32"/>
          <w:szCs w:val="36"/>
        </w:rPr>
        <w:t>ご協力お願いします。</w:t>
      </w:r>
    </w:p>
    <w:p w14:paraId="0A7B35AA" w14:textId="040AF74A" w:rsidR="009521A0" w:rsidRDefault="009521A0">
      <w:pPr>
        <w:rPr>
          <w:rFonts w:ascii="ＭＳ 明朝" w:eastAsia="ＭＳ 明朝" w:hAnsi="ＭＳ 明朝"/>
          <w:sz w:val="22"/>
          <w:szCs w:val="24"/>
        </w:rPr>
      </w:pPr>
    </w:p>
    <w:p w14:paraId="6D4C7304" w14:textId="390A1AF9" w:rsidR="00D45FDE" w:rsidRPr="00A243F9" w:rsidRDefault="00D45FDE">
      <w:pPr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A243F9"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　</w:t>
      </w:r>
      <w:r w:rsidR="006F1A9F" w:rsidRPr="00A243F9">
        <w:rPr>
          <w:rFonts w:ascii="HGS創英角ﾎﾟｯﾌﾟ体" w:eastAsia="HGS創英角ﾎﾟｯﾌﾟ体" w:hAnsi="HGS創英角ﾎﾟｯﾌﾟ体" w:hint="eastAsia"/>
          <w:sz w:val="24"/>
          <w:szCs w:val="28"/>
        </w:rPr>
        <w:t>●</w:t>
      </w:r>
      <w:r w:rsidRPr="00A243F9">
        <w:rPr>
          <w:rFonts w:ascii="HGS創英角ﾎﾟｯﾌﾟ体" w:eastAsia="HGS創英角ﾎﾟｯﾌﾟ体" w:hAnsi="HGS創英角ﾎﾟｯﾌﾟ体" w:hint="eastAsia"/>
          <w:sz w:val="24"/>
          <w:szCs w:val="28"/>
        </w:rPr>
        <w:t>スケジュール</w:t>
      </w:r>
      <w:r w:rsidR="006F1A9F" w:rsidRPr="00A243F9">
        <w:rPr>
          <w:rFonts w:ascii="HGS創英角ﾎﾟｯﾌﾟ体" w:eastAsia="HGS創英角ﾎﾟｯﾌﾟ体" w:hAnsi="HGS創英角ﾎﾟｯﾌﾟ体" w:hint="eastAsia"/>
          <w:sz w:val="24"/>
          <w:szCs w:val="28"/>
        </w:rPr>
        <w:t>●</w:t>
      </w:r>
    </w:p>
    <w:p w14:paraId="7F4A4659" w14:textId="31D34C90" w:rsidR="00D45FDE" w:rsidRPr="00E3690A" w:rsidRDefault="00A243F9">
      <w:pPr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E3690A"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　　事業系ごみ袋の販売終了後、</w:t>
      </w:r>
      <w:r w:rsidRPr="00E3690A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令和９年９月３０日まではごみ袋を使えます</w:t>
      </w:r>
      <w:r w:rsidRPr="00E3690A">
        <w:rPr>
          <w:rFonts w:ascii="HGS創英角ﾎﾟｯﾌﾟ体" w:eastAsia="HGS創英角ﾎﾟｯﾌﾟ体" w:hAnsi="HGS創英角ﾎﾟｯﾌﾟ体" w:hint="eastAsia"/>
          <w:sz w:val="24"/>
          <w:szCs w:val="28"/>
        </w:rPr>
        <w:t>。</w:t>
      </w:r>
    </w:p>
    <w:p w14:paraId="62AD7145" w14:textId="6978B00B" w:rsidR="00E17C30" w:rsidRDefault="00352DEA" w:rsidP="00E17C30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34A77E" wp14:editId="2621C9D8">
                <wp:simplePos x="0" y="0"/>
                <wp:positionH relativeFrom="column">
                  <wp:posOffset>3472815</wp:posOffset>
                </wp:positionH>
                <wp:positionV relativeFrom="paragraph">
                  <wp:posOffset>223520</wp:posOffset>
                </wp:positionV>
                <wp:extent cx="1352550" cy="561975"/>
                <wp:effectExtent l="0" t="0" r="19050" b="28575"/>
                <wp:wrapNone/>
                <wp:docPr id="93446720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828D0" w14:textId="77777777" w:rsidR="00E3690A" w:rsidRPr="00352DEA" w:rsidRDefault="00885409" w:rsidP="00885409">
                            <w:pPr>
                              <w:ind w:left="220" w:hangingChars="100" w:hanging="22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</w:pPr>
                            <w:r w:rsidRPr="00352DEA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来年９月３０日</w:t>
                            </w:r>
                          </w:p>
                          <w:p w14:paraId="7B547806" w14:textId="55AC4D8E" w:rsidR="00885409" w:rsidRPr="00352DEA" w:rsidRDefault="00885409" w:rsidP="00885409">
                            <w:pPr>
                              <w:ind w:left="220" w:hangingChars="100" w:hanging="220"/>
                              <w:rPr>
                                <w:sz w:val="20"/>
                                <w:szCs w:val="21"/>
                              </w:rPr>
                            </w:pPr>
                            <w:r w:rsidRPr="00352DEA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収集を終了↙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4A77E" id="テキスト ボックス 6" o:spid="_x0000_s1028" type="#_x0000_t202" style="position:absolute;left:0;text-align:left;margin-left:273.45pt;margin-top:17.6pt;width:106.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" fillcolor="white [3201]" strokeweight=".5pt">
                <v:textbox>
                  <w:txbxContent>
                    <w:p w14:paraId="4E2828D0" w14:textId="77777777" w:rsidR="00E3690A" w:rsidRPr="00352DEA" w:rsidRDefault="00885409" w:rsidP="00885409">
                      <w:pPr>
                        <w:ind w:left="220" w:hangingChars="100" w:hanging="220"/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</w:pPr>
                      <w:r w:rsidRPr="00352DEA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来年９月３０日</w:t>
                      </w:r>
                    </w:p>
                    <w:p w14:paraId="7B547806" w14:textId="55AC4D8E" w:rsidR="00885409" w:rsidRPr="00352DEA" w:rsidRDefault="00885409" w:rsidP="00885409">
                      <w:pPr>
                        <w:ind w:left="220" w:hangingChars="100" w:hanging="220"/>
                        <w:rPr>
                          <w:sz w:val="20"/>
                          <w:szCs w:val="21"/>
                        </w:rPr>
                      </w:pPr>
                      <w:r w:rsidRPr="00352DEA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収集を終了↙</w:t>
                      </w:r>
                    </w:p>
                  </w:txbxContent>
                </v:textbox>
              </v:shape>
            </w:pict>
          </mc:Fallback>
        </mc:AlternateContent>
      </w:r>
      <w:r w:rsidR="00060FF1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22CE9D" wp14:editId="42705720">
                <wp:simplePos x="0" y="0"/>
                <wp:positionH relativeFrom="margin">
                  <wp:posOffset>1872615</wp:posOffset>
                </wp:positionH>
                <wp:positionV relativeFrom="paragraph">
                  <wp:posOffset>156846</wp:posOffset>
                </wp:positionV>
                <wp:extent cx="1266825" cy="533400"/>
                <wp:effectExtent l="0" t="0" r="28575" b="19050"/>
                <wp:wrapNone/>
                <wp:docPr id="193750148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006BE" w14:textId="77777777" w:rsidR="00060FF1" w:rsidRPr="00352DEA" w:rsidRDefault="00885409" w:rsidP="00885409">
                            <w:pPr>
                              <w:ind w:left="210" w:hangingChars="100" w:hanging="210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352DEA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←今年６月３０日</w:t>
                            </w:r>
                          </w:p>
                          <w:p w14:paraId="67B2B95C" w14:textId="0309EAC4" w:rsidR="00885409" w:rsidRPr="00352DEA" w:rsidRDefault="00885409" w:rsidP="00060FF1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52DEA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販売を終了</w:t>
                            </w:r>
                          </w:p>
                          <w:p w14:paraId="36E1C7D2" w14:textId="50805E69" w:rsidR="00885409" w:rsidRDefault="00885409" w:rsidP="008854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2CE9D" id="_x0000_s1029" type="#_x0000_t202" style="position:absolute;left:0;text-align:left;margin-left:147.45pt;margin-top:12.35pt;width:99.75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" filled="f" strokeweight=".5pt">
                <v:textbox>
                  <w:txbxContent>
                    <w:p w14:paraId="2E8006BE" w14:textId="77777777" w:rsidR="00060FF1" w:rsidRPr="00352DEA" w:rsidRDefault="00885409" w:rsidP="00885409">
                      <w:pPr>
                        <w:ind w:left="210" w:hangingChars="100" w:hanging="210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352DEA">
                        <w:rPr>
                          <w:rFonts w:ascii="HGS創英角ﾎﾟｯﾌﾟ体" w:eastAsia="HGS創英角ﾎﾟｯﾌﾟ体" w:hAnsi="HGS創英角ﾎﾟｯﾌﾟ体" w:hint="eastAsia"/>
                        </w:rPr>
                        <w:t>←今年６月３０日</w:t>
                      </w:r>
                    </w:p>
                    <w:p w14:paraId="67B2B95C" w14:textId="0309EAC4" w:rsidR="00885409" w:rsidRPr="00352DEA" w:rsidRDefault="00885409" w:rsidP="00060FF1">
                      <w:pPr>
                        <w:ind w:leftChars="100" w:left="210"/>
                        <w:rPr>
                          <w:rFonts w:ascii="ＭＳ 明朝" w:eastAsia="ＭＳ 明朝" w:hAnsi="ＭＳ 明朝"/>
                        </w:rPr>
                      </w:pPr>
                      <w:r w:rsidRPr="00352DEA">
                        <w:rPr>
                          <w:rFonts w:ascii="HGS創英角ﾎﾟｯﾌﾟ体" w:eastAsia="HGS創英角ﾎﾟｯﾌﾟ体" w:hAnsi="HGS創英角ﾎﾟｯﾌﾟ体" w:hint="eastAsia"/>
                        </w:rPr>
                        <w:t>販売を終了</w:t>
                      </w:r>
                    </w:p>
                    <w:p w14:paraId="36E1C7D2" w14:textId="50805E69" w:rsidR="00885409" w:rsidRDefault="00885409" w:rsidP="00885409"/>
                  </w:txbxContent>
                </v:textbox>
                <w10:wrap anchorx="margin"/>
              </v:shape>
            </w:pict>
          </mc:Fallback>
        </mc:AlternateContent>
      </w:r>
      <w:r w:rsidR="00885409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4FD73D" wp14:editId="21268669">
                <wp:simplePos x="0" y="0"/>
                <wp:positionH relativeFrom="column">
                  <wp:posOffset>3206115</wp:posOffset>
                </wp:positionH>
                <wp:positionV relativeFrom="paragraph">
                  <wp:posOffset>128269</wp:posOffset>
                </wp:positionV>
                <wp:extent cx="0" cy="1266825"/>
                <wp:effectExtent l="19050" t="0" r="19050" b="28575"/>
                <wp:wrapNone/>
                <wp:docPr id="1934937601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68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0E194" id="直線コネクタ 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45pt,10.1pt" to="252.45pt,1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" strokecolor="black [3213]" strokeweight="2.25pt">
                <v:stroke dashstyle="dash" joinstyle="miter"/>
              </v:line>
            </w:pict>
          </mc:Fallback>
        </mc:AlternateContent>
      </w:r>
      <w:r w:rsidR="00885409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B4DDEF" wp14:editId="5F4EBAE9">
                <wp:simplePos x="0" y="0"/>
                <wp:positionH relativeFrom="column">
                  <wp:posOffset>1834515</wp:posOffset>
                </wp:positionH>
                <wp:positionV relativeFrom="paragraph">
                  <wp:posOffset>80645</wp:posOffset>
                </wp:positionV>
                <wp:extent cx="0" cy="1104900"/>
                <wp:effectExtent l="0" t="0" r="38100" b="19050"/>
                <wp:wrapNone/>
                <wp:docPr id="1083206207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3EDFA" id="直線コネクタ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5pt,6.35pt" to="144.45pt,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" strokecolor="black [3213]">
                <v:stroke dashstyle="dash" joinstyle="miter"/>
              </v:line>
            </w:pict>
          </mc:Fallback>
        </mc:AlternateContent>
      </w:r>
      <w:r w:rsidR="00885409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5CE41" wp14:editId="5BCF3FEB">
                <wp:simplePos x="0" y="0"/>
                <wp:positionH relativeFrom="column">
                  <wp:posOffset>1263015</wp:posOffset>
                </wp:positionH>
                <wp:positionV relativeFrom="paragraph">
                  <wp:posOffset>194945</wp:posOffset>
                </wp:positionV>
                <wp:extent cx="581025" cy="304800"/>
                <wp:effectExtent l="0" t="0" r="28575" b="19050"/>
                <wp:wrapNone/>
                <wp:docPr id="12794621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435EB" id="正方形/長方形 3" o:spid="_x0000_s1026" style="position:absolute;margin-left:99.45pt;margin-top:15.35pt;width:45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" fillcolor="#5b9bd5 [3204]" strokecolor="black [3213]" strokeweight="1.5pt"/>
            </w:pict>
          </mc:Fallback>
        </mc:AlternateContent>
      </w:r>
      <w:r w:rsidR="00A243F9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BDB649" wp14:editId="4678D82E">
                <wp:simplePos x="0" y="0"/>
                <wp:positionH relativeFrom="column">
                  <wp:posOffset>1263015</wp:posOffset>
                </wp:positionH>
                <wp:positionV relativeFrom="paragraph">
                  <wp:posOffset>90170</wp:posOffset>
                </wp:positionV>
                <wp:extent cx="0" cy="1104900"/>
                <wp:effectExtent l="19050" t="0" r="19050" b="19050"/>
                <wp:wrapNone/>
                <wp:docPr id="1539013617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2ED7D" id="直線コネクタ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45pt,7.1pt" to="99.45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" strokecolor="black [3213]" strokeweight="2.25pt">
                <v:stroke dashstyle="dash" joinstyle="miter"/>
              </v:line>
            </w:pict>
          </mc:Fallback>
        </mc:AlternateContent>
      </w:r>
    </w:p>
    <w:p w14:paraId="1C175F45" w14:textId="1EC43D84" w:rsidR="008C0B22" w:rsidRPr="00A243F9" w:rsidRDefault="00E1596F" w:rsidP="00A243F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99CC01" wp14:editId="1E323DBF">
                <wp:simplePos x="0" y="0"/>
                <wp:positionH relativeFrom="column">
                  <wp:posOffset>2891155</wp:posOffset>
                </wp:positionH>
                <wp:positionV relativeFrom="paragraph">
                  <wp:posOffset>13335</wp:posOffset>
                </wp:positionV>
                <wp:extent cx="276225" cy="2371725"/>
                <wp:effectExtent l="0" t="0" r="28575" b="28575"/>
                <wp:wrapNone/>
                <wp:docPr id="453197555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6225" cy="2371725"/>
                        </a:xfrm>
                        <a:prstGeom prst="rightBrace">
                          <a:avLst>
                            <a:gd name="adj1" fmla="val 4762"/>
                            <a:gd name="adj2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8AD5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margin-left:227.65pt;margin-top:1.05pt;width:21.75pt;height:186.7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" adj="120" strokecolor="black [3213]" strokeweight=".5pt">
                <v:stroke joinstyle="miter"/>
              </v:shape>
            </w:pict>
          </mc:Fallback>
        </mc:AlternateContent>
      </w:r>
      <w:r w:rsidR="00A243F9" w:rsidRPr="00A243F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A243F9" w:rsidRPr="00A243F9"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ごみ袋販売　　　　　　　</w:t>
      </w:r>
    </w:p>
    <w:p w14:paraId="412D1759" w14:textId="76CC348E" w:rsidR="006F1A9F" w:rsidRDefault="006F1A9F" w:rsidP="00E17C30">
      <w:pPr>
        <w:rPr>
          <w:rFonts w:ascii="ＭＳ 明朝" w:eastAsia="ＭＳ 明朝" w:hAnsi="ＭＳ 明朝"/>
          <w:sz w:val="22"/>
          <w:szCs w:val="24"/>
        </w:rPr>
      </w:pPr>
    </w:p>
    <w:p w14:paraId="751362CF" w14:textId="49F079C4" w:rsidR="006F1A9F" w:rsidRDefault="00781D01" w:rsidP="00E17C30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86A889" wp14:editId="30D9D7ED">
                <wp:simplePos x="0" y="0"/>
                <wp:positionH relativeFrom="column">
                  <wp:posOffset>4196715</wp:posOffset>
                </wp:positionH>
                <wp:positionV relativeFrom="paragraph">
                  <wp:posOffset>99060</wp:posOffset>
                </wp:positionV>
                <wp:extent cx="0" cy="466725"/>
                <wp:effectExtent l="0" t="0" r="38100" b="28575"/>
                <wp:wrapNone/>
                <wp:docPr id="228585665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7EE4F" id="直線コネクタ 4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45pt,7.8pt" to="330.4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" strokecolor="black [3213]">
                <v:stroke dashstyle="dash" joinstyle="miter"/>
              </v:line>
            </w:pict>
          </mc:Fallback>
        </mc:AlternateContent>
      </w:r>
      <w:r w:rsidR="00D3132F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7DD234" wp14:editId="3222F10F">
                <wp:simplePos x="0" y="0"/>
                <wp:positionH relativeFrom="column">
                  <wp:posOffset>4196715</wp:posOffset>
                </wp:positionH>
                <wp:positionV relativeFrom="paragraph">
                  <wp:posOffset>194945</wp:posOffset>
                </wp:positionV>
                <wp:extent cx="1666875" cy="238125"/>
                <wp:effectExtent l="0" t="0" r="28575" b="28575"/>
                <wp:wrapNone/>
                <wp:docPr id="131590637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381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9C718" id="正方形/長方形 3" o:spid="_x0000_s1026" style="position:absolute;margin-left:330.45pt;margin-top:15.35pt;width:131.2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" fillcolor="#cfcdcd [2894]" strokecolor="black [3213]" strokeweight=".5pt"/>
            </w:pict>
          </mc:Fallback>
        </mc:AlternateContent>
      </w:r>
      <w:r w:rsidR="00D3132F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8C8E9" wp14:editId="297C28A6">
                <wp:simplePos x="0" y="0"/>
                <wp:positionH relativeFrom="column">
                  <wp:posOffset>1263015</wp:posOffset>
                </wp:positionH>
                <wp:positionV relativeFrom="paragraph">
                  <wp:posOffset>194945</wp:posOffset>
                </wp:positionV>
                <wp:extent cx="2933700" cy="238125"/>
                <wp:effectExtent l="0" t="0" r="19050" b="28575"/>
                <wp:wrapNone/>
                <wp:docPr id="72217306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381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52C19" id="正方形/長方形 3" o:spid="_x0000_s1026" style="position:absolute;margin-left:99.45pt;margin-top:15.35pt;width:231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" fillcolor="#5b9bd5 [3204]" strokecolor="black [3213]" strokeweight="1.5pt"/>
            </w:pict>
          </mc:Fallback>
        </mc:AlternateContent>
      </w:r>
    </w:p>
    <w:p w14:paraId="2EA70CBD" w14:textId="1731CF96" w:rsidR="00A243F9" w:rsidRPr="00A243F9" w:rsidRDefault="00A243F9" w:rsidP="006F1A9F">
      <w:pPr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A243F9">
        <w:rPr>
          <w:rFonts w:ascii="HGS創英角ﾎﾟｯﾌﾟ体" w:eastAsia="HGS創英角ﾎﾟｯﾌﾟ体" w:hAnsi="HGS創英角ﾎﾟｯﾌﾟ体" w:hint="eastAsia"/>
          <w:sz w:val="24"/>
          <w:szCs w:val="28"/>
        </w:rPr>
        <w:t>事業系ごみ袋収集</w:t>
      </w:r>
      <w:r w:rsidR="00885409"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　　　　　　　　　　　　　　　　　　　　</w:t>
      </w:r>
    </w:p>
    <w:p w14:paraId="7D87B4D8" w14:textId="066A1F5D" w:rsidR="00A243F9" w:rsidRPr="00885409" w:rsidRDefault="00885409" w:rsidP="006F1A9F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</w:t>
      </w:r>
      <w:r w:rsidRPr="00C67D7E">
        <w:rPr>
          <w:rFonts w:ascii="BIZ UDPゴシック" w:eastAsia="BIZ UDPゴシック" w:hAnsi="BIZ UDPゴシック" w:hint="eastAsia"/>
          <w:sz w:val="22"/>
          <w:szCs w:val="24"/>
        </w:rPr>
        <w:t>令和８年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Pr="00C67D7E">
        <w:rPr>
          <w:rFonts w:ascii="BIZ UDPゴシック" w:eastAsia="BIZ UDPゴシック" w:hAnsi="BIZ UDPゴシック" w:hint="eastAsia"/>
          <w:sz w:val="22"/>
          <w:szCs w:val="24"/>
        </w:rPr>
        <w:t>令和９年</w:t>
      </w:r>
    </w:p>
    <w:p w14:paraId="435ADEBE" w14:textId="2F6B2EBD" w:rsidR="00A243F9" w:rsidRDefault="00E1596F" w:rsidP="006F1A9F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8CDCF9" wp14:editId="1C1BB903">
                <wp:simplePos x="0" y="0"/>
                <wp:positionH relativeFrom="page">
                  <wp:posOffset>4572000</wp:posOffset>
                </wp:positionH>
                <wp:positionV relativeFrom="paragraph">
                  <wp:posOffset>147320</wp:posOffset>
                </wp:positionV>
                <wp:extent cx="2362200" cy="847725"/>
                <wp:effectExtent l="0" t="514350" r="19050" b="28575"/>
                <wp:wrapNone/>
                <wp:docPr id="161070931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847725"/>
                        </a:xfrm>
                        <a:prstGeom prst="wedgeRectCallout">
                          <a:avLst>
                            <a:gd name="adj1" fmla="val 620"/>
                            <a:gd name="adj2" fmla="val -10756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379C8" w14:textId="5DE9B8F5" w:rsidR="00885409" w:rsidRPr="00060FF1" w:rsidRDefault="00060FF1" w:rsidP="00060FF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60FF1">
                              <w:rPr>
                                <w:rFonts w:ascii="BIZ UDPゴシック" w:eastAsia="BIZ UDPゴシック" w:hAnsi="BIZ UDPゴシック" w:hint="eastAsia"/>
                              </w:rPr>
                              <w:t>こ</w:t>
                            </w:r>
                            <w:r w:rsidR="000F1FB9">
                              <w:rPr>
                                <w:rFonts w:ascii="BIZ UDPゴシック" w:eastAsia="BIZ UDPゴシック" w:hAnsi="BIZ UDPゴシック" w:hint="eastAsia"/>
                              </w:rPr>
                              <w:t>れ以降</w:t>
                            </w:r>
                            <w:r w:rsidRPr="00060FF1">
                              <w:rPr>
                                <w:rFonts w:ascii="BIZ UDPゴシック" w:eastAsia="BIZ UDPゴシック" w:hAnsi="BIZ UDPゴシック" w:hint="eastAsia"/>
                              </w:rPr>
                              <w:t>はごみ収集運搬許可業者へ委託するか、環境管理センターへ直接持ち込んでください。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CDCF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30" type="#_x0000_t61" style="position:absolute;left:0;text-align:left;margin-left:5in;margin-top:11.6pt;width:186pt;height:66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" adj="10934,-12434" fillcolor="white [3201]" strokecolor="#70ad47 [3209]" strokeweight="1pt">
                <v:textbox>
                  <w:txbxContent>
                    <w:p w14:paraId="25F379C8" w14:textId="5DE9B8F5" w:rsidR="00885409" w:rsidRPr="00060FF1" w:rsidRDefault="00060FF1" w:rsidP="00060FF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060FF1">
                        <w:rPr>
                          <w:rFonts w:ascii="BIZ UDPゴシック" w:eastAsia="BIZ UDPゴシック" w:hAnsi="BIZ UDPゴシック" w:hint="eastAsia"/>
                        </w:rPr>
                        <w:t>こ</w:t>
                      </w:r>
                      <w:r w:rsidR="000F1FB9">
                        <w:rPr>
                          <w:rFonts w:ascii="BIZ UDPゴシック" w:eastAsia="BIZ UDPゴシック" w:hAnsi="BIZ UDPゴシック" w:hint="eastAsia"/>
                        </w:rPr>
                        <w:t>れ以降</w:t>
                      </w:r>
                      <w:r w:rsidRPr="00060FF1">
                        <w:rPr>
                          <w:rFonts w:ascii="BIZ UDPゴシック" w:eastAsia="BIZ UDPゴシック" w:hAnsi="BIZ UDPゴシック" w:hint="eastAsia"/>
                        </w:rPr>
                        <w:t>はごみ収集運搬許可業者へ委託するか、環境管理センターへ直接持ち込んでください。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959F3D" w14:textId="077D5CEF" w:rsidR="00A243F9" w:rsidRPr="00E1596F" w:rsidRDefault="00E1596F" w:rsidP="006F1A9F">
      <w:pPr>
        <w:ind w:left="220" w:hangingChars="100" w:hanging="220"/>
        <w:rPr>
          <w:rFonts w:ascii="HGS創英角ﾎﾟｯﾌﾟ体" w:eastAsia="HGS創英角ﾎﾟｯﾌﾟ体" w:hAnsi="HGS創英角ﾎﾟｯﾌﾟ体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</w:t>
      </w:r>
      <w:r w:rsidRPr="00E1596F">
        <w:rPr>
          <w:rFonts w:ascii="HGS創英角ﾎﾟｯﾌﾟ体" w:eastAsia="HGS創英角ﾎﾟｯﾌﾟ体" w:hAnsi="HGS創英角ﾎﾟｯﾌﾟ体" w:hint="eastAsia"/>
          <w:sz w:val="22"/>
          <w:szCs w:val="24"/>
        </w:rPr>
        <w:t>約１５か月間</w:t>
      </w:r>
    </w:p>
    <w:p w14:paraId="49B85B6B" w14:textId="3889C42F" w:rsidR="00A243F9" w:rsidRDefault="00A243F9" w:rsidP="006F1A9F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</w:p>
    <w:p w14:paraId="3BB4B4F4" w14:textId="074E9AAF" w:rsidR="00E1596F" w:rsidRDefault="00E1596F" w:rsidP="006F1A9F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</w:p>
    <w:p w14:paraId="44DFC160" w14:textId="6F62FDEF" w:rsidR="00E3690A" w:rsidRDefault="0015147F" w:rsidP="006F1A9F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A9C2AE" wp14:editId="247CABE1">
                <wp:simplePos x="0" y="0"/>
                <wp:positionH relativeFrom="margin">
                  <wp:posOffset>140116</wp:posOffset>
                </wp:positionH>
                <wp:positionV relativeFrom="paragraph">
                  <wp:posOffset>116621</wp:posOffset>
                </wp:positionV>
                <wp:extent cx="942975" cy="352425"/>
                <wp:effectExtent l="0" t="0" r="9525" b="9525"/>
                <wp:wrapNone/>
                <wp:docPr id="13947130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32A294" w14:textId="77777777" w:rsidR="0015147F" w:rsidRPr="00582891" w:rsidRDefault="0015147F" w:rsidP="0015147F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58289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9C2AE" id="テキスト ボックス 2" o:spid="_x0000_s1031" type="#_x0000_t202" style="position:absolute;left:0;text-align:left;margin-left:11.05pt;margin-top:9.2pt;width:74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" fillcolor="window" stroked="f" strokeweight=".5pt">
                <v:textbox>
                  <w:txbxContent>
                    <w:p w14:paraId="4932A294" w14:textId="77777777" w:rsidR="0015147F" w:rsidRPr="00582891" w:rsidRDefault="0015147F" w:rsidP="0015147F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58289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注意事項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F4D848" w14:textId="24FF3BAC" w:rsidR="0015147F" w:rsidRDefault="0015147F" w:rsidP="006F1A9F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97760C" wp14:editId="1734F386">
                <wp:simplePos x="0" y="0"/>
                <wp:positionH relativeFrom="page">
                  <wp:posOffset>804041</wp:posOffset>
                </wp:positionH>
                <wp:positionV relativeFrom="paragraph">
                  <wp:posOffset>103636</wp:posOffset>
                </wp:positionV>
                <wp:extent cx="5943535" cy="1590675"/>
                <wp:effectExtent l="0" t="0" r="19685" b="28575"/>
                <wp:wrapNone/>
                <wp:docPr id="194581568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535" cy="15906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749239" id="四角形: 角を丸くする 1" o:spid="_x0000_s1026" style="position:absolute;margin-left:63.3pt;margin-top:8.15pt;width:468pt;height:125.2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" filled="f" strokecolor="windowText" strokeweight="1pt">
                <v:stroke joinstyle="miter"/>
                <w10:wrap anchorx="page"/>
              </v:roundrect>
            </w:pict>
          </mc:Fallback>
        </mc:AlternateContent>
      </w:r>
    </w:p>
    <w:p w14:paraId="0186F04D" w14:textId="77777777" w:rsidR="0015147F" w:rsidRPr="00582891" w:rsidRDefault="0015147F" w:rsidP="0015147F">
      <w:pPr>
        <w:ind w:left="220" w:hangingChars="100" w:hanging="220"/>
        <w:rPr>
          <w:rFonts w:ascii="ＭＳ ゴシック" w:eastAsia="ＭＳ ゴシック" w:hAnsi="ＭＳ ゴシック"/>
          <w:sz w:val="22"/>
          <w:szCs w:val="24"/>
        </w:rPr>
      </w:pPr>
      <w:r w:rsidRPr="00582891">
        <w:rPr>
          <w:rFonts w:ascii="ＭＳ ゴシック" w:eastAsia="ＭＳ ゴシック" w:hAnsi="ＭＳ ゴシック" w:hint="eastAsia"/>
          <w:sz w:val="22"/>
          <w:szCs w:val="24"/>
        </w:rPr>
        <w:t>〇今後の事業系ごみの収集は、令和９年９月３０日までに、大和市一般廃棄物収集運搬業許可業者に委託してください。</w:t>
      </w:r>
    </w:p>
    <w:p w14:paraId="30BD79AA" w14:textId="77777777" w:rsidR="0015147F" w:rsidRPr="00582891" w:rsidRDefault="0015147F" w:rsidP="0015147F">
      <w:pPr>
        <w:ind w:left="220" w:hangingChars="100" w:hanging="220"/>
        <w:rPr>
          <w:rFonts w:ascii="ＭＳ ゴシック" w:eastAsia="ＭＳ ゴシック" w:hAnsi="ＭＳ ゴシック"/>
          <w:sz w:val="22"/>
          <w:szCs w:val="24"/>
        </w:rPr>
      </w:pPr>
      <w:r w:rsidRPr="00582891">
        <w:rPr>
          <w:rFonts w:ascii="ＭＳ ゴシック" w:eastAsia="ＭＳ ゴシック" w:hAnsi="ＭＳ ゴシック" w:hint="eastAsia"/>
          <w:sz w:val="22"/>
          <w:szCs w:val="24"/>
        </w:rPr>
        <w:t>〇</w:t>
      </w:r>
      <w:r w:rsidRPr="000F1FB9">
        <w:rPr>
          <w:rFonts w:ascii="ＭＳ ゴシック" w:eastAsia="ＭＳ ゴシック" w:hAnsi="ＭＳ ゴシック" w:hint="eastAsia"/>
          <w:color w:val="FF0000"/>
          <w:sz w:val="22"/>
          <w:szCs w:val="24"/>
          <w:u w:val="wave"/>
        </w:rPr>
        <w:t>余ったごみ袋の精算は行いません</w:t>
      </w:r>
      <w:r w:rsidRPr="00582891">
        <w:rPr>
          <w:rFonts w:ascii="ＭＳ ゴシック" w:eastAsia="ＭＳ ゴシック" w:hAnsi="ＭＳ ゴシック" w:hint="eastAsia"/>
          <w:sz w:val="22"/>
          <w:szCs w:val="24"/>
        </w:rPr>
        <w:t>。そのため、事業系有料指定ごみ袋（緑色）は、計画的に購入し、使い切っていただきますようお願いいたします。</w:t>
      </w:r>
    </w:p>
    <w:p w14:paraId="49F5A8B2" w14:textId="14B8F47E" w:rsidR="0015147F" w:rsidRDefault="0015147F" w:rsidP="0015147F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582891">
        <w:rPr>
          <w:rFonts w:ascii="ＭＳ ゴシック" w:eastAsia="ＭＳ ゴシック" w:hAnsi="ＭＳ ゴシック" w:hint="eastAsia"/>
          <w:sz w:val="22"/>
          <w:szCs w:val="24"/>
        </w:rPr>
        <w:t>〇令和９年９月までに事業を終了する、市外へ移転する事業所は、下記連絡先までご連絡ください。</w:t>
      </w:r>
    </w:p>
    <w:p w14:paraId="3A180680" w14:textId="59B051E3" w:rsidR="0015147F" w:rsidRDefault="0015147F" w:rsidP="0015147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  <w:szCs w:val="24"/>
        </w:rPr>
      </w:pPr>
    </w:p>
    <w:p w14:paraId="57D30402" w14:textId="35F01613" w:rsidR="00445851" w:rsidRDefault="00445851" w:rsidP="00507A3C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2F5DA5">
        <w:rPr>
          <w:rFonts w:ascii="ＭＳ ゴシック" w:eastAsia="ＭＳ ゴシック" w:hAnsi="ＭＳ ゴシック"/>
          <w:noProof/>
          <w:sz w:val="22"/>
          <w:szCs w:val="24"/>
        </w:rPr>
        <w:drawing>
          <wp:anchor distT="0" distB="0" distL="114300" distR="114300" simplePos="0" relativeHeight="251683840" behindDoc="0" locked="0" layoutInCell="1" allowOverlap="1" wp14:anchorId="3E55DA45" wp14:editId="7C219DD6">
            <wp:simplePos x="0" y="0"/>
            <wp:positionH relativeFrom="margin">
              <wp:posOffset>4942840</wp:posOffset>
            </wp:positionH>
            <wp:positionV relativeFrom="paragraph">
              <wp:posOffset>34925</wp:posOffset>
            </wp:positionV>
            <wp:extent cx="968375" cy="968375"/>
            <wp:effectExtent l="0" t="0" r="3175" b="3175"/>
            <wp:wrapNone/>
            <wp:docPr id="839101586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101586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A3C" w:rsidRPr="002F5DA5">
        <w:rPr>
          <w:rFonts w:ascii="ＭＳ ゴシック" w:eastAsia="ＭＳ ゴシック" w:hAnsi="ＭＳ ゴシック" w:hint="eastAsia"/>
          <w:sz w:val="22"/>
          <w:szCs w:val="24"/>
        </w:rPr>
        <w:t>詳しくは、</w:t>
      </w:r>
      <w:r w:rsidR="0015147F" w:rsidRPr="00582891">
        <w:rPr>
          <w:rFonts w:ascii="ＭＳ ゴシック" w:eastAsia="ＭＳ ゴシック" w:hAnsi="ＭＳ ゴシック" w:hint="eastAsia"/>
          <w:sz w:val="22"/>
          <w:szCs w:val="24"/>
        </w:rPr>
        <w:t>市ホームページ</w:t>
      </w:r>
      <w:r>
        <w:rPr>
          <w:rFonts w:ascii="ＭＳ ゴシック" w:eastAsia="ＭＳ ゴシック" w:hAnsi="ＭＳ ゴシック" w:hint="eastAsia"/>
          <w:sz w:val="22"/>
          <w:szCs w:val="24"/>
        </w:rPr>
        <w:t>「</w:t>
      </w:r>
      <w:r w:rsidRPr="00BF7A95">
        <w:rPr>
          <w:rFonts w:ascii="ＭＳ ゴシック" w:eastAsia="ＭＳ ゴシック" w:hAnsi="ＭＳ ゴシック" w:hint="eastAsia"/>
          <w:b/>
          <w:bCs/>
          <w:sz w:val="22"/>
          <w:szCs w:val="24"/>
        </w:rPr>
        <w:t>事業系一般廃棄物の適正処理について</w:t>
      </w:r>
      <w:r>
        <w:rPr>
          <w:rFonts w:ascii="ＭＳ ゴシック" w:eastAsia="ＭＳ ゴシック" w:hAnsi="ＭＳ ゴシック" w:hint="eastAsia"/>
          <w:sz w:val="22"/>
          <w:szCs w:val="24"/>
        </w:rPr>
        <w:t>」</w:t>
      </w:r>
      <w:r w:rsidR="00507A3C">
        <w:rPr>
          <w:rFonts w:ascii="ＭＳ ゴシック" w:eastAsia="ＭＳ ゴシック" w:hAnsi="ＭＳ ゴシック" w:hint="eastAsia"/>
          <w:sz w:val="22"/>
          <w:szCs w:val="24"/>
        </w:rPr>
        <w:t>を</w:t>
      </w:r>
    </w:p>
    <w:p w14:paraId="7264137A" w14:textId="62126858" w:rsidR="00507A3C" w:rsidRDefault="00507A3C" w:rsidP="008B79DB">
      <w:pPr>
        <w:autoSpaceDE w:val="0"/>
        <w:autoSpaceDN w:val="0"/>
        <w:adjustRightInd w:val="0"/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ご確認ください。</w:t>
      </w:r>
      <w:r w:rsidR="00BF7A95">
        <w:rPr>
          <w:rFonts w:ascii="ＭＳ ゴシック" w:eastAsia="ＭＳ ゴシック" w:hAnsi="ＭＳ ゴシック" w:hint="eastAsia"/>
          <w:sz w:val="22"/>
          <w:szCs w:val="24"/>
        </w:rPr>
        <w:t>（右の二次元コードからもアクセス可能です。）</w:t>
      </w:r>
    </w:p>
    <w:p w14:paraId="631BD8B7" w14:textId="186A241D" w:rsidR="0015147F" w:rsidRDefault="00BE048B" w:rsidP="00BE048B">
      <w:pPr>
        <w:autoSpaceDE w:val="0"/>
        <w:autoSpaceDN w:val="0"/>
        <w:adjustRightInd w:val="0"/>
        <w:jc w:val="left"/>
        <w:rPr>
          <w:rFonts w:ascii="Yu Gothic UI" w:eastAsia="Yu Gothic UI" w:cs="Yu Gothic UI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ＭＳ ゴシック" w:cs="Yu Gothic UI" w:hint="eastAsia"/>
          <w:kern w:val="0"/>
          <w:szCs w:val="21"/>
        </w:rPr>
        <w:t xml:space="preserve">URL: </w:t>
      </w:r>
      <w:r w:rsidR="0015147F" w:rsidRPr="008B79DB">
        <w:rPr>
          <w:rFonts w:ascii="ＭＳ ゴシック" w:eastAsia="ＭＳ ゴシック" w:hAnsi="ＭＳ ゴシック" w:cs="Yu Gothic UI"/>
          <w:kern w:val="0"/>
          <w:szCs w:val="21"/>
        </w:rPr>
        <w:t>https://www.city.yamato.lg.jp/gyosei/soshik/75/gomi_recycle/6815.html</w:t>
      </w:r>
    </w:p>
    <w:p w14:paraId="618F8C60" w14:textId="1A03611A" w:rsidR="0015147F" w:rsidRPr="0015147F" w:rsidRDefault="0015147F" w:rsidP="006F1A9F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</w:p>
    <w:p w14:paraId="0A6FCED7" w14:textId="3B8D1C5B" w:rsidR="0015147F" w:rsidRDefault="0015147F" w:rsidP="006F1A9F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</w:p>
    <w:p w14:paraId="161DECD1" w14:textId="17C3E2D0" w:rsidR="0015147F" w:rsidRDefault="00C25F70" w:rsidP="006F1A9F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40D55" wp14:editId="1F8AD806">
                <wp:simplePos x="0" y="0"/>
                <wp:positionH relativeFrom="column">
                  <wp:posOffset>1247775</wp:posOffset>
                </wp:positionH>
                <wp:positionV relativeFrom="paragraph">
                  <wp:posOffset>31115</wp:posOffset>
                </wp:positionV>
                <wp:extent cx="914400" cy="914400"/>
                <wp:effectExtent l="0" t="0" r="19050" b="19050"/>
                <wp:wrapNone/>
                <wp:docPr id="179364451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430D8" w14:textId="14AE5CC1" w:rsidR="00CF1D6D" w:rsidRPr="002F5DA5" w:rsidRDefault="00CF1D6D" w:rsidP="00CF1D6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2F5DA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●</w:t>
                            </w:r>
                            <w:r w:rsidR="006F1A9F" w:rsidRPr="002F5DA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このチラシに関する</w:t>
                            </w:r>
                            <w:r w:rsidRPr="002F5DA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問い合わせ</w:t>
                            </w:r>
                          </w:p>
                          <w:p w14:paraId="1D92AF34" w14:textId="77777777" w:rsidR="00CF1D6D" w:rsidRPr="002F5DA5" w:rsidRDefault="00CF1D6D" w:rsidP="00CF1D6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2F5DA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大和市環境管理センター　資源循環推進課　資源リサイクル推進係</w:t>
                            </w:r>
                          </w:p>
                          <w:p w14:paraId="1F58247A" w14:textId="77777777" w:rsidR="00CF1D6D" w:rsidRPr="002F5DA5" w:rsidRDefault="00CF1D6D" w:rsidP="00CF1D6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2F5DA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電話番号　０４６－２６９－７３４３（受付時間　平日９時～１６時）</w:t>
                            </w:r>
                          </w:p>
                          <w:p w14:paraId="4945488B" w14:textId="77777777" w:rsidR="00CF1D6D" w:rsidRPr="00CF1D6D" w:rsidRDefault="00CF1D6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40D55" id="_x0000_s1032" type="#_x0000_t202" style="position:absolute;left:0;text-align:left;margin-left:98.25pt;margin-top:2.45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" fillcolor="white [3201]" strokeweight=".5pt">
                <v:textbox>
                  <w:txbxContent>
                    <w:p w14:paraId="4CC430D8" w14:textId="14AE5CC1" w:rsidR="00CF1D6D" w:rsidRPr="002F5DA5" w:rsidRDefault="00CF1D6D" w:rsidP="00CF1D6D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2F5DA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●</w:t>
                      </w:r>
                      <w:r w:rsidR="006F1A9F" w:rsidRPr="002F5DA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このチラシに関する</w:t>
                      </w:r>
                      <w:r w:rsidRPr="002F5DA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問い合わせ</w:t>
                      </w:r>
                    </w:p>
                    <w:p w14:paraId="1D92AF34" w14:textId="77777777" w:rsidR="00CF1D6D" w:rsidRPr="002F5DA5" w:rsidRDefault="00CF1D6D" w:rsidP="00CF1D6D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2F5DA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大和市環境管理センター　資源循環推進課　資源リサイクル推進係</w:t>
                      </w:r>
                    </w:p>
                    <w:p w14:paraId="1F58247A" w14:textId="77777777" w:rsidR="00CF1D6D" w:rsidRPr="002F5DA5" w:rsidRDefault="00CF1D6D" w:rsidP="00CF1D6D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2F5DA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電話番号　０４６－２６９－７３４３（受付時間　平日９時～１６時）</w:t>
                      </w:r>
                    </w:p>
                    <w:p w14:paraId="4945488B" w14:textId="77777777" w:rsidR="00CF1D6D" w:rsidRPr="00CF1D6D" w:rsidRDefault="00CF1D6D"/>
                  </w:txbxContent>
                </v:textbox>
              </v:shape>
            </w:pict>
          </mc:Fallback>
        </mc:AlternateContent>
      </w:r>
    </w:p>
    <w:p w14:paraId="759C215B" w14:textId="63FD501F" w:rsidR="00066964" w:rsidRPr="00066964" w:rsidRDefault="00066964" w:rsidP="0015147F">
      <w:pPr>
        <w:rPr>
          <w:rFonts w:ascii="ＭＳ 明朝" w:eastAsia="ＭＳ 明朝" w:hAnsi="ＭＳ 明朝"/>
          <w:sz w:val="22"/>
          <w:szCs w:val="24"/>
        </w:rPr>
      </w:pPr>
    </w:p>
    <w:sectPr w:rsidR="00066964" w:rsidRPr="00066964" w:rsidSect="00341169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17D7" w14:textId="77777777" w:rsidR="005A2193" w:rsidRDefault="005A2193" w:rsidP="004459C2">
      <w:r>
        <w:separator/>
      </w:r>
    </w:p>
  </w:endnote>
  <w:endnote w:type="continuationSeparator" w:id="0">
    <w:p w14:paraId="7B6EED0E" w14:textId="77777777" w:rsidR="005A2193" w:rsidRDefault="005A2193" w:rsidP="0044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2FE5" w14:textId="77777777" w:rsidR="005A2193" w:rsidRDefault="005A2193" w:rsidP="004459C2">
      <w:r>
        <w:separator/>
      </w:r>
    </w:p>
  </w:footnote>
  <w:footnote w:type="continuationSeparator" w:id="0">
    <w:p w14:paraId="6FB66F90" w14:textId="77777777" w:rsidR="005A2193" w:rsidRDefault="005A2193" w:rsidP="00445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80"/>
    <w:rsid w:val="0001271C"/>
    <w:rsid w:val="00030B40"/>
    <w:rsid w:val="00060FF1"/>
    <w:rsid w:val="00066964"/>
    <w:rsid w:val="00090981"/>
    <w:rsid w:val="000F1FB9"/>
    <w:rsid w:val="00101672"/>
    <w:rsid w:val="00117508"/>
    <w:rsid w:val="0015147F"/>
    <w:rsid w:val="0017596A"/>
    <w:rsid w:val="00176F0C"/>
    <w:rsid w:val="001869A8"/>
    <w:rsid w:val="00187E3F"/>
    <w:rsid w:val="001F27C0"/>
    <w:rsid w:val="002F1162"/>
    <w:rsid w:val="002F4380"/>
    <w:rsid w:val="002F5DA5"/>
    <w:rsid w:val="00310DE8"/>
    <w:rsid w:val="00335465"/>
    <w:rsid w:val="00341169"/>
    <w:rsid w:val="00352DEA"/>
    <w:rsid w:val="003E2B2B"/>
    <w:rsid w:val="003E6F5D"/>
    <w:rsid w:val="00416485"/>
    <w:rsid w:val="00445851"/>
    <w:rsid w:val="004459C2"/>
    <w:rsid w:val="004C7FD0"/>
    <w:rsid w:val="004F6F83"/>
    <w:rsid w:val="00507A3C"/>
    <w:rsid w:val="005A2193"/>
    <w:rsid w:val="005A6A1F"/>
    <w:rsid w:val="005B3C0E"/>
    <w:rsid w:val="00623013"/>
    <w:rsid w:val="0063124B"/>
    <w:rsid w:val="0066137A"/>
    <w:rsid w:val="00676B36"/>
    <w:rsid w:val="00694CC3"/>
    <w:rsid w:val="006A04C1"/>
    <w:rsid w:val="006F1A9F"/>
    <w:rsid w:val="00701F40"/>
    <w:rsid w:val="00710DB0"/>
    <w:rsid w:val="007269FD"/>
    <w:rsid w:val="00762D4F"/>
    <w:rsid w:val="00780AA3"/>
    <w:rsid w:val="00781D01"/>
    <w:rsid w:val="008365E5"/>
    <w:rsid w:val="00855040"/>
    <w:rsid w:val="00865B41"/>
    <w:rsid w:val="00885409"/>
    <w:rsid w:val="0088549F"/>
    <w:rsid w:val="008B79DB"/>
    <w:rsid w:val="008C0B22"/>
    <w:rsid w:val="00927498"/>
    <w:rsid w:val="00932143"/>
    <w:rsid w:val="009521A0"/>
    <w:rsid w:val="009D3682"/>
    <w:rsid w:val="009D4F42"/>
    <w:rsid w:val="009E4D1B"/>
    <w:rsid w:val="009F1B14"/>
    <w:rsid w:val="00A06F65"/>
    <w:rsid w:val="00A243F9"/>
    <w:rsid w:val="00A576D5"/>
    <w:rsid w:val="00A873A1"/>
    <w:rsid w:val="00B21137"/>
    <w:rsid w:val="00B95C39"/>
    <w:rsid w:val="00BC7B49"/>
    <w:rsid w:val="00BD5F84"/>
    <w:rsid w:val="00BE048B"/>
    <w:rsid w:val="00BF7A95"/>
    <w:rsid w:val="00C25F70"/>
    <w:rsid w:val="00C403A6"/>
    <w:rsid w:val="00C56522"/>
    <w:rsid w:val="00C67D7E"/>
    <w:rsid w:val="00CA1FF3"/>
    <w:rsid w:val="00CF1D6D"/>
    <w:rsid w:val="00D3132F"/>
    <w:rsid w:val="00D3729A"/>
    <w:rsid w:val="00D45FDE"/>
    <w:rsid w:val="00DD7545"/>
    <w:rsid w:val="00DE4B65"/>
    <w:rsid w:val="00E1596F"/>
    <w:rsid w:val="00E17C30"/>
    <w:rsid w:val="00E3690A"/>
    <w:rsid w:val="00E46935"/>
    <w:rsid w:val="00E75A45"/>
    <w:rsid w:val="00E91111"/>
    <w:rsid w:val="00ED13F3"/>
    <w:rsid w:val="00F32001"/>
    <w:rsid w:val="00F32077"/>
    <w:rsid w:val="00FB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B6F39"/>
  <w15:chartTrackingRefBased/>
  <w15:docId w15:val="{E367DB34-A78D-4532-9B4B-5A989CD4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3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3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3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3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3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3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3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3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43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43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43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43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43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43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43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43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43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43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3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43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3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43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3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438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43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438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F438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459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59C2"/>
  </w:style>
  <w:style w:type="paragraph" w:styleId="ac">
    <w:name w:val="footer"/>
    <w:basedOn w:val="a"/>
    <w:link w:val="ad"/>
    <w:uiPriority w:val="99"/>
    <w:unhideWhenUsed/>
    <w:rsid w:val="004459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228000 資源循環推進課 ユーザ011</dc:creator>
  <cp:keywords/>
  <dc:description/>
  <cp:lastModifiedBy>228000 資源循環推進課 ユーザ011</cp:lastModifiedBy>
  <cp:revision>55</cp:revision>
  <cp:lastPrinted>2026-02-10T00:59:00Z</cp:lastPrinted>
  <dcterms:created xsi:type="dcterms:W3CDTF">2025-12-08T02:27:00Z</dcterms:created>
  <dcterms:modified xsi:type="dcterms:W3CDTF">2026-03-04T09:51:00Z</dcterms:modified>
</cp:coreProperties>
</file>