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CF" w:rsidRPr="00D43A56" w:rsidRDefault="00D5650B" w:rsidP="00C40125">
      <w:pPr>
        <w:spacing w:line="560" w:lineRule="exact"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D43A56">
        <w:rPr>
          <w:rFonts w:ascii="HGP創英角ｺﾞｼｯｸUB" w:eastAsia="HGP創英角ｺﾞｼｯｸUB" w:hAnsi="HGP創英角ｺﾞｼｯｸUB" w:hint="eastAsia"/>
          <w:sz w:val="48"/>
          <w:szCs w:val="48"/>
        </w:rPr>
        <w:t>市民の掲示板　掲載申込書</w:t>
      </w:r>
    </w:p>
    <w:tbl>
      <w:tblPr>
        <w:tblStyle w:val="a3"/>
        <w:tblW w:w="107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504"/>
        <w:gridCol w:w="205"/>
        <w:gridCol w:w="299"/>
        <w:gridCol w:w="270"/>
        <w:gridCol w:w="234"/>
        <w:gridCol w:w="504"/>
        <w:gridCol w:w="504"/>
        <w:gridCol w:w="317"/>
        <w:gridCol w:w="187"/>
        <w:gridCol w:w="504"/>
        <w:gridCol w:w="504"/>
        <w:gridCol w:w="81"/>
        <w:gridCol w:w="423"/>
        <w:gridCol w:w="504"/>
        <w:gridCol w:w="65"/>
        <w:gridCol w:w="439"/>
        <w:gridCol w:w="504"/>
        <w:gridCol w:w="504"/>
        <w:gridCol w:w="254"/>
        <w:gridCol w:w="250"/>
        <w:gridCol w:w="504"/>
        <w:gridCol w:w="504"/>
        <w:gridCol w:w="504"/>
        <w:gridCol w:w="504"/>
      </w:tblGrid>
      <w:tr w:rsidR="00D43A56" w:rsidRPr="00D43A56" w:rsidTr="00F019E4">
        <w:trPr>
          <w:trHeight w:val="577"/>
        </w:trPr>
        <w:tc>
          <w:tcPr>
            <w:tcW w:w="1696" w:type="dxa"/>
            <w:shd w:val="clear" w:color="auto" w:fill="1C1C1C"/>
            <w:tcMar>
              <w:left w:w="170" w:type="dxa"/>
            </w:tcMar>
            <w:vAlign w:val="center"/>
          </w:tcPr>
          <w:p w:rsidR="009930F6" w:rsidRPr="00D43A56" w:rsidRDefault="009930F6" w:rsidP="001E1D06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掲載希望</w:t>
            </w:r>
            <w:r w:rsidR="003802F9"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月</w:t>
            </w:r>
          </w:p>
        </w:tc>
        <w:tc>
          <w:tcPr>
            <w:tcW w:w="5544" w:type="dxa"/>
            <w:gridSpan w:val="16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9930F6" w:rsidRPr="00D43A56" w:rsidRDefault="007865B9" w:rsidP="007E63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(１か月間)</w:t>
            </w:r>
          </w:p>
        </w:tc>
        <w:tc>
          <w:tcPr>
            <w:tcW w:w="3528" w:type="dxa"/>
            <w:gridSpan w:val="8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9930F6" w:rsidRPr="00D43A56" w:rsidRDefault="007865B9" w:rsidP="009930F6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掲載スケジュール</w:t>
            </w:r>
            <w:r w:rsidR="00874C36"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は、市ホームページで確認するか、お問い合わせください。</w:t>
            </w: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F9316F" w:rsidRPr="00D43A56" w:rsidRDefault="00F9316F" w:rsidP="00F9316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タイトル</w:t>
            </w:r>
          </w:p>
          <w:p w:rsidR="00F9316F" w:rsidRPr="00D43A56" w:rsidRDefault="00F9316F" w:rsidP="00F9316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（１５字以内）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  <w:tr2bl w:val="single" w:sz="2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  <w:tr2bl w:val="single" w:sz="2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tr2bl w:val="single" w:sz="2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F9316F" w:rsidRPr="00D43A56" w:rsidRDefault="00F9316F" w:rsidP="00F9316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内容</w:t>
            </w:r>
          </w:p>
          <w:p w:rsidR="00F9316F" w:rsidRPr="00D43A56" w:rsidRDefault="00F9316F" w:rsidP="00F9316F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（１８字以内）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</w:tcBorders>
            <w:vAlign w:val="center"/>
          </w:tcPr>
          <w:p w:rsidR="00F9316F" w:rsidRPr="00D43A56" w:rsidRDefault="00F9316F" w:rsidP="00F931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43A56" w:rsidRPr="00D43A56" w:rsidTr="00C40125">
        <w:trPr>
          <w:trHeight w:val="1247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794395" w:rsidRPr="00D43A56" w:rsidRDefault="00794395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開催日時</w:t>
            </w:r>
          </w:p>
        </w:tc>
        <w:tc>
          <w:tcPr>
            <w:tcW w:w="1512" w:type="dxa"/>
            <w:gridSpan w:val="5"/>
            <w:tcMar>
              <w:left w:w="227" w:type="dxa"/>
              <w:right w:w="227" w:type="dxa"/>
            </w:tcMar>
            <w:vAlign w:val="center"/>
          </w:tcPr>
          <w:p w:rsidR="00794395" w:rsidRPr="00D43A56" w:rsidRDefault="00794395" w:rsidP="009813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開催日</w:t>
            </w:r>
          </w:p>
        </w:tc>
        <w:tc>
          <w:tcPr>
            <w:tcW w:w="5040" w:type="dxa"/>
            <w:gridSpan w:val="13"/>
            <w:tcBorders>
              <w:right w:val="nil"/>
            </w:tcBorders>
            <w:vAlign w:val="center"/>
          </w:tcPr>
          <w:p w:rsidR="00794395" w:rsidRPr="00D43A56" w:rsidRDefault="00794395" w:rsidP="007E63A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／　　　　　（　　　）　　　　　</w:t>
            </w:r>
          </w:p>
        </w:tc>
        <w:tc>
          <w:tcPr>
            <w:tcW w:w="2520" w:type="dxa"/>
            <w:gridSpan w:val="6"/>
            <w:vAlign w:val="bottom"/>
          </w:tcPr>
          <w:p w:rsidR="00794395" w:rsidRPr="00D43A56" w:rsidRDefault="00794395" w:rsidP="00794395">
            <w:pPr>
              <w:spacing w:afterLines="10" w:after="36"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全参加（</w:t>
            </w:r>
            <w:r w:rsidR="00C40125"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全　　　</w:t>
            </w: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回）</w:t>
            </w:r>
          </w:p>
          <w:p w:rsidR="00C40125" w:rsidRPr="00D43A56" w:rsidRDefault="00794395" w:rsidP="0079439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複数回のイベントで、全日程への</w:t>
            </w:r>
          </w:p>
          <w:p w:rsidR="00794395" w:rsidRPr="00D43A56" w:rsidRDefault="00794395" w:rsidP="00794395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参加が必須のもの</w:t>
            </w: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vMerge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C53A3C" w:rsidRPr="00D43A56" w:rsidRDefault="00C53A3C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512" w:type="dxa"/>
            <w:gridSpan w:val="5"/>
            <w:tcMar>
              <w:left w:w="227" w:type="dxa"/>
              <w:right w:w="227" w:type="dxa"/>
            </w:tcMar>
            <w:vAlign w:val="center"/>
          </w:tcPr>
          <w:p w:rsidR="00C53A3C" w:rsidRPr="00D43A56" w:rsidRDefault="00C53A3C" w:rsidP="004F6C3F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開催時間</w:t>
            </w:r>
          </w:p>
          <w:p w:rsidR="00C53A3C" w:rsidRPr="00D43A56" w:rsidRDefault="00874C36" w:rsidP="004F6C3F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（２４時間</w:t>
            </w:r>
            <w:r w:rsidR="00C53A3C"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表記）</w:t>
            </w:r>
          </w:p>
        </w:tc>
        <w:tc>
          <w:tcPr>
            <w:tcW w:w="7560" w:type="dxa"/>
            <w:gridSpan w:val="19"/>
            <w:vAlign w:val="center"/>
          </w:tcPr>
          <w:p w:rsidR="00C53A3C" w:rsidRPr="00D43A56" w:rsidRDefault="00C53A3C" w:rsidP="009813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：　　　　　　～　　　　　　：　　　　　　　</w:t>
            </w:r>
          </w:p>
        </w:tc>
      </w:tr>
      <w:tr w:rsidR="00D43A56" w:rsidRPr="00D43A56" w:rsidTr="00C40125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981350" w:rsidRPr="00D43A56" w:rsidRDefault="00981350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会場</w:t>
            </w:r>
          </w:p>
          <w:p w:rsidR="00981350" w:rsidRPr="00D43A56" w:rsidRDefault="00981350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・集合場所</w:t>
            </w:r>
          </w:p>
        </w:tc>
        <w:tc>
          <w:tcPr>
            <w:tcW w:w="1512" w:type="dxa"/>
            <w:gridSpan w:val="5"/>
            <w:tcBorders>
              <w:right w:val="dotted" w:sz="2" w:space="0" w:color="auto"/>
            </w:tcBorders>
            <w:vAlign w:val="center"/>
          </w:tcPr>
          <w:p w:rsidR="00C40125" w:rsidRPr="00D43A56" w:rsidRDefault="00C40125" w:rsidP="00C40125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原則として</w:t>
            </w:r>
          </w:p>
          <w:p w:rsidR="00981350" w:rsidRPr="00D43A56" w:rsidRDefault="00C40125" w:rsidP="00C40125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市内公共施設</w:t>
            </w:r>
          </w:p>
        </w:tc>
        <w:tc>
          <w:tcPr>
            <w:tcW w:w="7560" w:type="dxa"/>
            <w:gridSpan w:val="19"/>
            <w:tcBorders>
              <w:left w:val="dotted" w:sz="2" w:space="0" w:color="auto"/>
            </w:tcBorders>
            <w:vAlign w:val="center"/>
          </w:tcPr>
          <w:p w:rsidR="00981350" w:rsidRPr="00D43A56" w:rsidRDefault="00981350" w:rsidP="00981350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C77480" w:rsidRPr="00D43A56" w:rsidRDefault="00BE6BB4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対象</w:t>
            </w:r>
          </w:p>
        </w:tc>
        <w:tc>
          <w:tcPr>
            <w:tcW w:w="9072" w:type="dxa"/>
            <w:gridSpan w:val="24"/>
            <w:vAlign w:val="center"/>
          </w:tcPr>
          <w:p w:rsidR="00C77480" w:rsidRPr="00D43A56" w:rsidRDefault="00C77480" w:rsidP="0098135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981350" w:rsidRPr="00D43A56" w:rsidRDefault="00981350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定員</w:t>
            </w:r>
          </w:p>
        </w:tc>
        <w:tc>
          <w:tcPr>
            <w:tcW w:w="4536" w:type="dxa"/>
            <w:gridSpan w:val="13"/>
            <w:tcMar>
              <w:right w:w="454" w:type="dxa"/>
            </w:tcMar>
            <w:vAlign w:val="center"/>
          </w:tcPr>
          <w:p w:rsidR="00981350" w:rsidRPr="00D43A56" w:rsidRDefault="00981350" w:rsidP="00981350">
            <w:pPr>
              <w:jc w:val="right"/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4536" w:type="dxa"/>
            <w:gridSpan w:val="11"/>
            <w:vAlign w:val="center"/>
          </w:tcPr>
          <w:p w:rsidR="00981350" w:rsidRPr="00D43A56" w:rsidRDefault="00794395" w:rsidP="0079439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先着　　</w:t>
            </w:r>
            <w:r w:rsidR="00981350"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 w:rsidR="00443273"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C53A3C"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定員を超えた場合は抽選</w:t>
            </w: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BE6BB4" w:rsidRPr="00D43A56" w:rsidRDefault="00BE6BB4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費用</w:t>
            </w:r>
            <w:r w:rsidR="005E697D"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/持物</w:t>
            </w:r>
          </w:p>
        </w:tc>
        <w:tc>
          <w:tcPr>
            <w:tcW w:w="9072" w:type="dxa"/>
            <w:gridSpan w:val="24"/>
            <w:vAlign w:val="center"/>
          </w:tcPr>
          <w:p w:rsidR="00BE6BB4" w:rsidRPr="00D43A56" w:rsidRDefault="007E63A0" w:rsidP="0098135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費用：　　　　　　　　　　　</w:t>
            </w:r>
            <w:r w:rsidR="005E697D"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　／</w:t>
            </w: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持物：</w:t>
            </w:r>
          </w:p>
        </w:tc>
      </w:tr>
      <w:tr w:rsidR="00D43A56" w:rsidRPr="00D43A56" w:rsidTr="00AB01EB">
        <w:trPr>
          <w:trHeight w:val="68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C167B" w:rsidRPr="00D43A56" w:rsidRDefault="008C167B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申し込み</w:t>
            </w:r>
          </w:p>
        </w:tc>
        <w:tc>
          <w:tcPr>
            <w:tcW w:w="4536" w:type="dxa"/>
            <w:gridSpan w:val="13"/>
            <w:vAlign w:val="center"/>
          </w:tcPr>
          <w:p w:rsidR="008C167B" w:rsidRPr="00D43A56" w:rsidRDefault="008C167B" w:rsidP="00770C3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3A56"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441EDC" wp14:editId="71608FD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200025</wp:posOffset>
                      </wp:positionV>
                      <wp:extent cx="895350" cy="257175"/>
                      <wp:effectExtent l="0" t="0" r="0" b="95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895350" cy="25717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AA4DB" id="屈折矢印 1" o:spid="_x0000_s1026" style="position:absolute;left:0;text-align:left;margin-left:8.45pt;margin-top:15.75pt;width:70.5pt;height:20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" path="m,192881r798909,l798909,64294r-32146,l831056,r64294,64294l863203,64294r,192881l,257175,,192881xe" fillcolor="#0d0d0d [3069]" stroked="f" strokeweight="1pt">
                      <v:stroke joinstyle="miter"/>
                      <v:path arrowok="t" o:connecttype="custom" o:connectlocs="0,192881;798909,192881;798909,64294;766763,64294;831056,0;895350,64294;863203,64294;863203,257175;0,257175;0,192881" o:connectangles="0,0,0,0,0,0,0,0,0,0"/>
                    </v:shape>
                  </w:pict>
                </mc:Fallback>
              </mc:AlternateContent>
            </w:r>
            <w:r w:rsidRPr="00D43A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必要</w:t>
            </w:r>
          </w:p>
        </w:tc>
        <w:tc>
          <w:tcPr>
            <w:tcW w:w="4536" w:type="dxa"/>
            <w:gridSpan w:val="11"/>
            <w:vAlign w:val="center"/>
          </w:tcPr>
          <w:p w:rsidR="008C167B" w:rsidRPr="00D43A56" w:rsidRDefault="008C167B" w:rsidP="00770C3B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43A56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不要</w:t>
            </w:r>
          </w:p>
        </w:tc>
      </w:tr>
      <w:tr w:rsidR="00D43A56" w:rsidRPr="00D43A56" w:rsidTr="00A55D46">
        <w:trPr>
          <w:trHeight w:val="680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8C167B" w:rsidRPr="00D43A56" w:rsidRDefault="008C167B" w:rsidP="00981350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9072" w:type="dxa"/>
            <w:gridSpan w:val="24"/>
            <w:vAlign w:val="center"/>
          </w:tcPr>
          <w:p w:rsidR="008C167B" w:rsidRPr="00D43A56" w:rsidRDefault="008C167B" w:rsidP="005E69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【締め切りがある場合】　　　　　　／　　　　　　（　　　）　　（□ 必着　　□ 消印）　までに</w:t>
            </w:r>
          </w:p>
        </w:tc>
      </w:tr>
      <w:tr w:rsidR="00D43A56" w:rsidRPr="00D43A56" w:rsidTr="00D43A56">
        <w:trPr>
          <w:trHeight w:val="567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019E4" w:rsidRPr="00D43A56" w:rsidRDefault="00F019E4" w:rsidP="00F019E4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どれか二つまで</w:t>
            </w:r>
            <w:r w:rsidRPr="00D43A5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</w:p>
        </w:tc>
        <w:tc>
          <w:tcPr>
            <w:tcW w:w="2128" w:type="dxa"/>
            <w:gridSpan w:val="6"/>
            <w:tcBorders>
              <w:bottom w:val="dashSmallGap" w:sz="4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要問合せ</w:t>
            </w:r>
          </w:p>
        </w:tc>
        <w:tc>
          <w:tcPr>
            <w:tcW w:w="6235" w:type="dxa"/>
            <w:gridSpan w:val="16"/>
            <w:tcBorders>
              <w:left w:val="nil"/>
              <w:bottom w:val="dashSmallGap" w:sz="4" w:space="0" w:color="auto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※申込方法に説明が必要な場合など</w:t>
            </w:r>
          </w:p>
        </w:tc>
      </w:tr>
      <w:tr w:rsidR="00D43A56" w:rsidRPr="00D43A56" w:rsidTr="00D43A56">
        <w:trPr>
          <w:trHeight w:val="567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8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電話</w:t>
            </w:r>
          </w:p>
        </w:tc>
        <w:tc>
          <w:tcPr>
            <w:tcW w:w="6235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電話番号は下の「申し込み・問合せ先」に記載</w:t>
            </w:r>
          </w:p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3A56" w:rsidRPr="00D43A56" w:rsidTr="00D43A56">
        <w:trPr>
          <w:trHeight w:val="567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8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ファクス</w:t>
            </w:r>
          </w:p>
        </w:tc>
        <w:tc>
          <w:tcPr>
            <w:tcW w:w="6235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ファクス番号　　　　　　　　　　（　　　　　　）</w:t>
            </w:r>
          </w:p>
        </w:tc>
      </w:tr>
      <w:tr w:rsidR="00D43A56" w:rsidRPr="00D43A56" w:rsidTr="00D43A56">
        <w:trPr>
          <w:trHeight w:hRule="exact" w:val="964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8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はがき</w:t>
            </w:r>
          </w:p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往復はがき</w:t>
            </w:r>
          </w:p>
        </w:tc>
        <w:tc>
          <w:tcPr>
            <w:tcW w:w="6235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F019E4" w:rsidRPr="00D43A56" w:rsidRDefault="00714CB8" w:rsidP="00F019E4">
            <w:pPr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2054378" wp14:editId="5EFA17A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199390</wp:posOffset>
                      </wp:positionV>
                      <wp:extent cx="1944000" cy="0"/>
                      <wp:effectExtent l="0" t="0" r="1841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C66CA" id="直線コネクタ 19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5.7pt" to="153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F019E4" w:rsidRPr="00D43A56">
              <w:rPr>
                <w:rFonts w:ascii="BIZ UDPゴシック" w:eastAsia="BIZ UDPゴシック" w:hAnsi="BIZ UDPゴシック" w:hint="eastAsia"/>
              </w:rPr>
              <w:t>〒</w:t>
            </w:r>
          </w:p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3A56" w:rsidRPr="00D43A56" w:rsidTr="00D43A56">
        <w:trPr>
          <w:trHeight w:val="340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8" w:type="dxa"/>
            <w:gridSpan w:val="6"/>
            <w:vMerge w:val="restart"/>
            <w:tcBorders>
              <w:top w:val="dashSmallGap" w:sz="4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Ｅメール</w:t>
            </w:r>
          </w:p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　ＳＭＳ</w:t>
            </w:r>
          </w:p>
        </w:tc>
        <w:tc>
          <w:tcPr>
            <w:tcW w:w="6235" w:type="dxa"/>
            <w:gridSpan w:val="16"/>
            <w:tcBorders>
              <w:top w:val="dashSmallGap" w:sz="4" w:space="0" w:color="auto"/>
              <w:left w:val="nil"/>
              <w:bottom w:val="nil"/>
            </w:tcBorders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Ｅメールアドレス 又は ＳＭＳの番号</w:t>
            </w:r>
          </w:p>
        </w:tc>
      </w:tr>
      <w:tr w:rsidR="00D43A56" w:rsidRPr="00D43A56" w:rsidTr="00D43A56">
        <w:trPr>
          <w:trHeight w:hRule="exact" w:val="624"/>
        </w:trPr>
        <w:tc>
          <w:tcPr>
            <w:tcW w:w="1696" w:type="dxa"/>
            <w:vMerge/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8" w:type="dxa"/>
            <w:gridSpan w:val="6"/>
            <w:vMerge/>
            <w:tcBorders>
              <w:bottom w:val="single" w:sz="2" w:space="0" w:color="auto"/>
              <w:right w:val="nil"/>
            </w:tcBorders>
            <w:tcMar>
              <w:left w:w="227" w:type="dxa"/>
            </w:tcMar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235" w:type="dxa"/>
            <w:gridSpan w:val="16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F019E4" w:rsidRPr="00D43A56" w:rsidRDefault="00F019E4" w:rsidP="00F019E4">
            <w:pPr>
              <w:rPr>
                <w:rFonts w:ascii="BIZ UDP明朝 Medium" w:eastAsia="BIZ UDP明朝 Medium" w:hAnsi="BIZ UDP明朝 Medium" w:cs="Times New Roman"/>
              </w:rPr>
            </w:pPr>
          </w:p>
        </w:tc>
      </w:tr>
      <w:tr w:rsidR="00D43A56" w:rsidRPr="00D43A56" w:rsidTr="00E9008C">
        <w:trPr>
          <w:trHeight w:hRule="exact" w:val="34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3DED21" wp14:editId="06BF0127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155575</wp:posOffset>
                      </wp:positionV>
                      <wp:extent cx="3247390" cy="0"/>
                      <wp:effectExtent l="0" t="0" r="1016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39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0A67B" id="直線コネクタ 1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pt,12.25pt" to="331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申し込み</w:t>
            </w:r>
          </w:p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・問合せ先</w:t>
            </w:r>
          </w:p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（記事に掲載）</w:t>
            </w:r>
          </w:p>
        </w:tc>
        <w:tc>
          <w:tcPr>
            <w:tcW w:w="5105" w:type="dxa"/>
            <w:gridSpan w:val="15"/>
            <w:tcBorders>
              <w:bottom w:val="nil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団体名・ふりがな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担当者名・ふりがな</w:t>
            </w:r>
          </w:p>
        </w:tc>
        <w:tc>
          <w:tcPr>
            <w:tcW w:w="2266" w:type="dxa"/>
            <w:gridSpan w:val="5"/>
            <w:tcBorders>
              <w:bottom w:val="nil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</w:tr>
      <w:tr w:rsidR="00D43A56" w:rsidRPr="00D43A56" w:rsidTr="00E9008C">
        <w:trPr>
          <w:trHeight w:hRule="exact" w:val="851"/>
        </w:trPr>
        <w:tc>
          <w:tcPr>
            <w:tcW w:w="1696" w:type="dxa"/>
            <w:vMerge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5105" w:type="dxa"/>
            <w:gridSpan w:val="15"/>
            <w:tcBorders>
              <w:top w:val="nil"/>
              <w:bottom w:val="single" w:sz="2" w:space="0" w:color="auto"/>
            </w:tcBorders>
            <w:vAlign w:val="center"/>
          </w:tcPr>
          <w:p w:rsidR="00F019E4" w:rsidRPr="00D43A56" w:rsidRDefault="00F019E4" w:rsidP="00F019E4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F019E4" w:rsidRPr="00D43A56" w:rsidRDefault="00F019E4" w:rsidP="00F019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F019E4" w:rsidRPr="00D43A56" w:rsidRDefault="00714CB8" w:rsidP="00F019E4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43A56"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9BF9E0" wp14:editId="42CDF5D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194310</wp:posOffset>
                      </wp:positionV>
                      <wp:extent cx="1082675" cy="0"/>
                      <wp:effectExtent l="0" t="0" r="2222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26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878FC" id="直線コネクタ 1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5.3pt" to="79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F019E4" w:rsidRPr="00D43A56" w:rsidRDefault="00F019E4" w:rsidP="00F019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F019E4" w:rsidRPr="00D43A56" w:rsidRDefault="00F019E4" w:rsidP="00F019E4">
            <w:pPr>
              <w:jc w:val="center"/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（　　　　）</w:t>
            </w:r>
          </w:p>
        </w:tc>
      </w:tr>
      <w:tr w:rsidR="00D43A56" w:rsidRPr="00D43A56" w:rsidTr="00E9008C">
        <w:trPr>
          <w:trHeight w:hRule="exact" w:val="34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申込者</w:t>
            </w:r>
          </w:p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・連絡先</w:t>
            </w:r>
          </w:p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（同上なら不要）</w:t>
            </w:r>
          </w:p>
        </w:tc>
        <w:tc>
          <w:tcPr>
            <w:tcW w:w="6806" w:type="dxa"/>
            <w:gridSpan w:val="19"/>
            <w:tcBorders>
              <w:bottom w:val="nil"/>
            </w:tcBorders>
            <w:vAlign w:val="center"/>
          </w:tcPr>
          <w:p w:rsidR="00F019E4" w:rsidRPr="00D43A56" w:rsidRDefault="009D3610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25E2A46" wp14:editId="2188BD7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208915</wp:posOffset>
                      </wp:positionV>
                      <wp:extent cx="4315460" cy="0"/>
                      <wp:effectExtent l="0" t="0" r="2794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546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9E90A" id="直線コネクタ 1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6.45pt" to="334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F019E4"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申込者名・ふりがな</w:t>
            </w:r>
          </w:p>
        </w:tc>
        <w:tc>
          <w:tcPr>
            <w:tcW w:w="2266" w:type="dxa"/>
            <w:gridSpan w:val="5"/>
            <w:tcBorders>
              <w:bottom w:val="nil"/>
            </w:tcBorders>
            <w:vAlign w:val="center"/>
          </w:tcPr>
          <w:p w:rsidR="00F019E4" w:rsidRPr="00D43A56" w:rsidRDefault="00F019E4" w:rsidP="00F019E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</w:tr>
      <w:tr w:rsidR="00D43A56" w:rsidRPr="00D43A56" w:rsidTr="00E9008C">
        <w:trPr>
          <w:trHeight w:hRule="exact" w:val="851"/>
        </w:trPr>
        <w:tc>
          <w:tcPr>
            <w:tcW w:w="1696" w:type="dxa"/>
            <w:vMerge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1C1C1C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6806" w:type="dxa"/>
            <w:gridSpan w:val="19"/>
            <w:tcBorders>
              <w:top w:val="nil"/>
              <w:bottom w:val="double" w:sz="4" w:space="0" w:color="auto"/>
            </w:tcBorders>
            <w:vAlign w:val="center"/>
          </w:tcPr>
          <w:p w:rsidR="00F019E4" w:rsidRPr="00D43A56" w:rsidRDefault="00F019E4" w:rsidP="00F019E4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F019E4" w:rsidRPr="00D43A56" w:rsidRDefault="00F019E4" w:rsidP="00F019E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6" w:type="dxa"/>
            <w:gridSpan w:val="5"/>
            <w:tcBorders>
              <w:top w:val="nil"/>
              <w:bottom w:val="double" w:sz="4" w:space="0" w:color="auto"/>
            </w:tcBorders>
            <w:vAlign w:val="center"/>
          </w:tcPr>
          <w:p w:rsidR="00F019E4" w:rsidRPr="00D43A56" w:rsidRDefault="00F019E4" w:rsidP="00F019E4">
            <w:pPr>
              <w:jc w:val="center"/>
              <w:rPr>
                <w:rFonts w:ascii="BIZ UDPゴシック" w:eastAsia="BIZ UDPゴシック" w:hAnsi="BIZ UDPゴシック"/>
              </w:rPr>
            </w:pPr>
            <w:r w:rsidRPr="00D43A56">
              <w:rPr>
                <w:rFonts w:ascii="BIZ UDPゴシック" w:eastAsia="BIZ UDPゴシック" w:hAnsi="BIZ UDPゴシック" w:hint="eastAsia"/>
              </w:rPr>
              <w:t>（　　　　）</w:t>
            </w:r>
          </w:p>
        </w:tc>
      </w:tr>
      <w:tr w:rsidR="00D43A56" w:rsidRPr="00D43A56" w:rsidTr="00B11D7D">
        <w:trPr>
          <w:trHeight w:hRule="exact" w:val="737"/>
        </w:trPr>
        <w:tc>
          <w:tcPr>
            <w:tcW w:w="29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F019E4" w:rsidRPr="00D43A56" w:rsidRDefault="00F019E4" w:rsidP="00F019E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広報課　使用欄</w:t>
            </w:r>
          </w:p>
        </w:tc>
        <w:tc>
          <w:tcPr>
            <w:tcW w:w="2835" w:type="dxa"/>
            <w:gridSpan w:val="8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19E4" w:rsidRPr="00D43A56" w:rsidRDefault="00F019E4" w:rsidP="00F019E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</w:rPr>
              <w:t>受付日：　　　　月　　　　日</w:t>
            </w:r>
          </w:p>
        </w:tc>
        <w:tc>
          <w:tcPr>
            <w:tcW w:w="2693" w:type="dxa"/>
            <w:gridSpan w:val="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19E4" w:rsidRPr="00D43A56" w:rsidRDefault="00F019E4" w:rsidP="00F019E4">
            <w:pPr>
              <w:rPr>
                <w:rFonts w:ascii="HGP創英角ｺﾞｼｯｸUB" w:eastAsia="HGP創英角ｺﾞｼｯｸUB" w:hAnsi="HGP創英角ｺﾞｼｯｸUB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</w:rPr>
              <w:t>受付者</w:t>
            </w:r>
          </w:p>
        </w:tc>
        <w:tc>
          <w:tcPr>
            <w:tcW w:w="2266" w:type="dxa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9E4" w:rsidRPr="00D43A56" w:rsidRDefault="00F019E4" w:rsidP="00F019E4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直接　　ファクス</w:t>
            </w:r>
          </w:p>
          <w:p w:rsidR="00F019E4" w:rsidRPr="00D43A56" w:rsidRDefault="00F019E4" w:rsidP="00F019E4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電子申請　　郵送</w:t>
            </w:r>
          </w:p>
        </w:tc>
      </w:tr>
    </w:tbl>
    <w:p w:rsidR="004F6C3F" w:rsidRPr="00D43A56" w:rsidRDefault="004F6C3F">
      <w:pPr>
        <w:rPr>
          <w:rFonts w:ascii="BIZ UDPゴシック" w:eastAsia="BIZ UDPゴシック" w:hAnsi="BIZ UDPゴシック"/>
        </w:rPr>
        <w:sectPr w:rsidR="004F6C3F" w:rsidRPr="00D43A56" w:rsidSect="007E63A0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EB0A1F" w:rsidRPr="00D43A56" w:rsidRDefault="00076468" w:rsidP="00076468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-47625</wp:posOffset>
                </wp:positionV>
                <wp:extent cx="6838950" cy="338137"/>
                <wp:effectExtent l="0" t="0" r="0" b="50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338137"/>
                          <a:chOff x="0" y="0"/>
                          <a:chExt cx="6838950" cy="338137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6838950" cy="323850"/>
                            <a:chOff x="0" y="0"/>
                            <a:chExt cx="6838950" cy="323850"/>
                          </a:xfrm>
                        </wpg:grpSpPr>
                        <wpg:grpSp>
                          <wpg:cNvPr id="4" name="グループ化 4"/>
                          <wpg:cNvGrpSpPr/>
                          <wpg:grpSpPr>
                            <a:xfrm>
                              <a:off x="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2" name="直線コネクタ 2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直線コネクタ 3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" name="グループ化 5"/>
                          <wpg:cNvGrpSpPr/>
                          <wpg:grpSpPr>
                            <a:xfrm flipH="1">
                              <a:off x="497205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6" name="直線コネクタ 6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直線コネクタ 7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9" name="テキスト ボックス 9"/>
                        <wps:cNvSpPr txBox="1"/>
                        <wps:spPr>
                          <a:xfrm>
                            <a:off x="1990725" y="0"/>
                            <a:ext cx="2857500" cy="338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76468" w:rsidRDefault="00076468" w:rsidP="00076468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 xml:space="preserve">市民の掲示板 </w:t>
                              </w:r>
                              <w:r w:rsidRPr="00076468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>掲載ルール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.15pt;margin-top:-3.75pt;width:538.5pt;height:26.6pt;z-index:251617280" coordsize="68389,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">
                <v:group id="グループ化 8" o:spid="_x0000_s1027" style="position:absolute;width:68389;height:3238" coordsize="6838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グループ化 4" o:spid="_x0000_s1028" style="position:absolute;width:18669;height:3238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直線コネクタ 2" o:spid="_x0000_s1029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" strokecolor="black [3213]" strokeweight="2.25pt">
                      <v:stroke joinstyle="miter"/>
                    </v:line>
                    <v:line id="直線コネクタ 3" o:spid="_x0000_s1030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    <v:stroke joinstyle="miter"/>
                    </v:line>
                  </v:group>
                  <v:group id="グループ化 5" o:spid="_x0000_s1031" style="position:absolute;left:49720;width:18669;height:3238;flip:x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line id="直線コネクタ 6" o:spid="_x0000_s1032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" strokecolor="black [3213]" strokeweight="2.25pt">
                      <v:stroke joinstyle="miter"/>
                    </v:line>
                    <v:line id="直線コネクタ 7" o:spid="_x0000_s1033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        <v:stroke joinstyle="miter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34" type="#_x0000_t202" style="position:absolute;left:19907;width:28575;height:3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076468" w:rsidRDefault="00076468" w:rsidP="00076468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 xml:space="preserve">市民の掲示板 </w:t>
                        </w:r>
                        <w:r w:rsidRPr="00076468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>掲載ルール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6468" w:rsidRPr="00D43A56" w:rsidRDefault="00F61636">
      <w:pPr>
        <w:rPr>
          <w:rFonts w:ascii="BIZ UDPゴシック" w:eastAsia="BIZ UDPゴシック" w:hAnsi="BIZ UDPゴシック"/>
        </w:rPr>
      </w:pPr>
      <w:r w:rsidRPr="00F61636">
        <w:rPr>
          <w:rFonts w:ascii="HGP創英角ｺﾞｼｯｸUB" w:eastAsia="HGP創英角ｺﾞｼｯｸUB" w:hAnsi="HGP創英角ｺﾞｼｯｸUB"/>
          <w:noProof/>
          <w:sz w:val="48"/>
          <w:szCs w:val="4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5934710</wp:posOffset>
            </wp:positionH>
            <wp:positionV relativeFrom="paragraph">
              <wp:posOffset>3350006</wp:posOffset>
            </wp:positionV>
            <wp:extent cx="648000" cy="648000"/>
            <wp:effectExtent l="0" t="0" r="0" b="0"/>
            <wp:wrapNone/>
            <wp:docPr id="39" name="図 39" descr="\\Gotoku\01_市長室\0102_広報課\00_課専用\0102_市政等ＰＲ事業\00_やまとニュース\01_各発行号\■原紙\★市民・サークル（毎号使う）\R5.10～掲載申込書（課名変更）\R7.3～\市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otoku\01_市長室\0102_広報課\00_課専用\0102_市政等ＰＲ事業\00_やまとニュース\01_各発行号\■原紙\★市民・サークル（毎号使う）\R5.10～掲載申込書（課名変更）\R7.3～\市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103979</wp:posOffset>
                </wp:positionH>
                <wp:positionV relativeFrom="paragraph">
                  <wp:posOffset>2959545</wp:posOffset>
                </wp:positionV>
                <wp:extent cx="3067050" cy="353833"/>
                <wp:effectExtent l="0" t="0" r="0" b="825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3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D2B" w:rsidRPr="00F8281F" w:rsidRDefault="00D5650B" w:rsidP="006A2D2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掲載申込書の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提出締め切り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35" type="#_x0000_t202" style="position:absolute;left:0;text-align:left;margin-left:8.2pt;margin-top:233.05pt;width:241.5pt;height:27.8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" filled="f" stroked="f" strokeweight=".5pt">
                <v:textbox inset="0,0,0,0">
                  <w:txbxContent>
                    <w:p w:rsidR="006A2D2B" w:rsidRPr="00F8281F" w:rsidRDefault="00D5650B" w:rsidP="006A2D2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掲載申込書の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提出締め切り</w:t>
                      </w:r>
                    </w:p>
                  </w:txbxContent>
                </v:textbox>
              </v:shap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3322320</wp:posOffset>
                </wp:positionV>
                <wp:extent cx="3067050" cy="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33D5E" id="直線コネクタ 44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61.6pt" to="249.65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3424106</wp:posOffset>
                </wp:positionV>
                <wp:extent cx="3067050" cy="1921081"/>
                <wp:effectExtent l="0" t="0" r="0" b="31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921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D2F" w:rsidRPr="00D43A56" w:rsidRDefault="006A2D2B" w:rsidP="00DD2D2F">
                            <w:pPr>
                              <w:spacing w:afterLines="30" w:after="108"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掲載申込書の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/>
                              </w:rPr>
                              <w:t>提出締切日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は、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/>
                              </w:rPr>
                              <w:t>原則として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、掲載</w:t>
                            </w:r>
                            <w:r w:rsidR="00610DDF">
                              <w:rPr>
                                <w:rFonts w:ascii="BIZ UDPゴシック" w:eastAsia="BIZ UDPゴシック" w:hAnsi="BIZ UDPゴシック"/>
                              </w:rPr>
                              <w:t>月の</w:t>
                            </w:r>
                            <w:r w:rsidR="00610DDF">
                              <w:rPr>
                                <w:rFonts w:ascii="BIZ UDPゴシック" w:eastAsia="BIZ UDPゴシック" w:hAnsi="BIZ UDPゴシック" w:hint="eastAsia"/>
                              </w:rPr>
                              <w:t>前々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/>
                              </w:rPr>
                              <w:t>月の末日（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土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/>
                              </w:rPr>
                              <w:t>・日曜日、祝日の場合は、その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前の月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/>
                              </w:rPr>
                              <w:t>～金曜日）</w:t>
                            </w:r>
                            <w:r w:rsidR="002A1755"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です。</w:t>
                            </w:r>
                          </w:p>
                          <w:p w:rsidR="00DD2D2F" w:rsidRPr="00D43A56" w:rsidRDefault="009D3610" w:rsidP="00DD2D2F">
                            <w:pPr>
                              <w:spacing w:afterLines="30" w:after="108" w:line="0" w:lineRule="atLeast"/>
                              <w:ind w:left="111" w:hangingChars="53" w:hanging="111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例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）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６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/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３０（月）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～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7/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３０(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水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)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に掲載の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場合</w:t>
                            </w:r>
                          </w:p>
                          <w:p w:rsidR="009D3610" w:rsidRPr="00D43A56" w:rsidRDefault="009D3610" w:rsidP="00DD2D2F">
                            <w:pPr>
                              <w:spacing w:afterLines="30" w:after="108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/３０(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金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)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までに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申し込みが必要。</w:t>
                            </w:r>
                          </w:p>
                          <w:p w:rsidR="006A2D2B" w:rsidRPr="00D5650B" w:rsidRDefault="00D5650B" w:rsidP="00C40125">
                            <w:pPr>
                              <w:spacing w:afterLines="30" w:after="108" w:line="300" w:lineRule="exact"/>
                              <w:ind w:left="111" w:hangingChars="53" w:hanging="111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提出は、締切日の午後５時１５分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（必着）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締切時刻を過ぎたものは</w:t>
                            </w:r>
                            <w:r w:rsidR="00610DDF">
                              <w:rPr>
                                <w:rFonts w:ascii="BIZ UDPゴシック" w:eastAsia="BIZ UDPゴシック" w:hAnsi="BIZ UDPゴシック"/>
                              </w:rPr>
                              <w:t>、受け付け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37" type="#_x0000_t202" style="position:absolute;left:0;text-align:left;margin-left:7.65pt;margin-top:269.6pt;width:241.5pt;height:151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" filled="f" stroked="f" strokeweight=".5pt">
                <v:textbox inset="0,0,0,0">
                  <w:txbxContent>
                    <w:p w:rsidR="00DD2D2F" w:rsidRPr="00D43A56" w:rsidRDefault="006A2D2B" w:rsidP="00DD2D2F">
                      <w:pPr>
                        <w:spacing w:afterLines="30" w:after="108"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掲載申込書の</w:t>
                      </w:r>
                      <w:r w:rsidR="002A1755" w:rsidRPr="00D43A56">
                        <w:rPr>
                          <w:rFonts w:ascii="BIZ UDPゴシック" w:eastAsia="BIZ UDPゴシック" w:hAnsi="BIZ UDPゴシック"/>
                        </w:rPr>
                        <w:t>提出締切日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は、</w:t>
                      </w:r>
                      <w:r w:rsidR="002A1755" w:rsidRPr="00D43A56">
                        <w:rPr>
                          <w:rFonts w:ascii="BIZ UDPゴシック" w:eastAsia="BIZ UDPゴシック" w:hAnsi="BIZ UDPゴシック"/>
                        </w:rPr>
                        <w:t>原則として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、掲載</w:t>
                      </w:r>
                      <w:r w:rsidR="00610DDF">
                        <w:rPr>
                          <w:rFonts w:ascii="BIZ UDPゴシック" w:eastAsia="BIZ UDPゴシック" w:hAnsi="BIZ UDPゴシック"/>
                        </w:rPr>
                        <w:t>月の</w:t>
                      </w:r>
                      <w:r w:rsidR="00610DDF">
                        <w:rPr>
                          <w:rFonts w:ascii="BIZ UDPゴシック" w:eastAsia="BIZ UDPゴシック" w:hAnsi="BIZ UDPゴシック" w:hint="eastAsia"/>
                        </w:rPr>
                        <w:t>前々</w:t>
                      </w:r>
                      <w:r w:rsidR="002A1755" w:rsidRPr="00D43A56">
                        <w:rPr>
                          <w:rFonts w:ascii="BIZ UDPゴシック" w:eastAsia="BIZ UDPゴシック" w:hAnsi="BIZ UDPゴシック"/>
                        </w:rPr>
                        <w:t>月の末日（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土</w:t>
                      </w:r>
                      <w:r w:rsidR="002A1755" w:rsidRPr="00D43A56">
                        <w:rPr>
                          <w:rFonts w:ascii="BIZ UDPゴシック" w:eastAsia="BIZ UDPゴシック" w:hAnsi="BIZ UDPゴシック"/>
                        </w:rPr>
                        <w:t>・日曜日、祝日の場合は、その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前の月</w:t>
                      </w:r>
                      <w:r w:rsidR="002A1755" w:rsidRPr="00D43A56">
                        <w:rPr>
                          <w:rFonts w:ascii="BIZ UDPゴシック" w:eastAsia="BIZ UDPゴシック" w:hAnsi="BIZ UDPゴシック"/>
                        </w:rPr>
                        <w:t>～金曜日）</w:t>
                      </w:r>
                      <w:r w:rsidR="002A1755" w:rsidRPr="00D43A56">
                        <w:rPr>
                          <w:rFonts w:ascii="BIZ UDPゴシック" w:eastAsia="BIZ UDPゴシック" w:hAnsi="BIZ UDPゴシック" w:hint="eastAsia"/>
                        </w:rPr>
                        <w:t>です。</w:t>
                      </w:r>
                    </w:p>
                    <w:p w:rsidR="00DD2D2F" w:rsidRPr="00D43A56" w:rsidRDefault="009D3610" w:rsidP="00DD2D2F">
                      <w:pPr>
                        <w:spacing w:afterLines="30" w:after="108" w:line="0" w:lineRule="atLeast"/>
                        <w:ind w:left="111" w:hangingChars="53" w:hanging="111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例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）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６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/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３０（月）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～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7/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３０(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水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)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に掲載の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場合</w:t>
                      </w:r>
                    </w:p>
                    <w:p w:rsidR="009D3610" w:rsidRPr="00D43A56" w:rsidRDefault="009D3610" w:rsidP="00DD2D2F">
                      <w:pPr>
                        <w:spacing w:afterLines="30" w:after="108" w:line="0" w:lineRule="atLeas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/３０(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金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)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までに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申し込みが必要。</w:t>
                      </w:r>
                    </w:p>
                    <w:p w:rsidR="006A2D2B" w:rsidRPr="00D5650B" w:rsidRDefault="00D5650B" w:rsidP="00C40125">
                      <w:pPr>
                        <w:spacing w:afterLines="30" w:after="108" w:line="300" w:lineRule="exact"/>
                        <w:ind w:left="111" w:hangingChars="53" w:hanging="111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提出は、締切日の午後５時１５分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（必着）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です。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締切時刻を過ぎたものは</w:t>
                      </w:r>
                      <w:r w:rsidR="00610DDF">
                        <w:rPr>
                          <w:rFonts w:ascii="BIZ UDPゴシック" w:eastAsia="BIZ UDPゴシック" w:hAnsi="BIZ UDPゴシック"/>
                        </w:rPr>
                        <w:t>、受け付け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ません。</w:t>
                      </w:r>
                    </w:p>
                  </w:txbxContent>
                </v:textbox>
              </v:shap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1621</wp:posOffset>
                </wp:positionH>
                <wp:positionV relativeFrom="paragraph">
                  <wp:posOffset>2870835</wp:posOffset>
                </wp:positionV>
                <wp:extent cx="3275965" cy="2230223"/>
                <wp:effectExtent l="0" t="0" r="57785" b="5588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2230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50800" dir="2700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61E6E" id="正方形/長方形 40" o:spid="_x0000_s1026" style="position:absolute;left:0;text-align:left;margin-left:.15pt;margin-top:226.05pt;width:257.95pt;height:175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" fillcolor="white [3212]" strokecolor="black [3213]" strokeweight=".5pt">
                <v:shadow on="t" color="black" origin="-.5,-.5" offset=".99781mm,.99781mm"/>
              </v:rect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3666045</wp:posOffset>
                </wp:positionH>
                <wp:positionV relativeFrom="paragraph">
                  <wp:posOffset>2959545</wp:posOffset>
                </wp:positionV>
                <wp:extent cx="3067050" cy="359588"/>
                <wp:effectExtent l="0" t="0" r="0" b="25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9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2D2B" w:rsidRPr="00F8281F" w:rsidRDefault="00D5650B" w:rsidP="006A2D2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</w:t>
                            </w:r>
                            <w:r w:rsidR="00610DD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込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" o:spid="_x0000_s1038" type="#_x0000_t202" style="position:absolute;left:0;text-align:left;margin-left:288.65pt;margin-top:233.05pt;width:241.5pt;height:28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" filled="f" stroked="f" strokeweight=".5pt">
                <v:textbox inset="0,0,0,0">
                  <w:txbxContent>
                    <w:p w:rsidR="006A2D2B" w:rsidRPr="00F8281F" w:rsidRDefault="00D5650B" w:rsidP="006A2D2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</w:t>
                      </w:r>
                      <w:r w:rsidR="00610DD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込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3322320</wp:posOffset>
                </wp:positionV>
                <wp:extent cx="306705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48733" id="直線コネクタ 5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5pt,261.6pt" to="530.15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3666045</wp:posOffset>
                </wp:positionH>
                <wp:positionV relativeFrom="paragraph">
                  <wp:posOffset>3438995</wp:posOffset>
                </wp:positionV>
                <wp:extent cx="3067050" cy="1699870"/>
                <wp:effectExtent l="0" t="0" r="0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69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0DDF" w:rsidRDefault="006A71A3" w:rsidP="00D5650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①</w:t>
                            </w:r>
                            <w:r w:rsidR="00610DD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電子申請　</w:t>
                            </w:r>
                            <w:r w:rsidR="00610DDF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　　　　　　</w:t>
                            </w:r>
                          </w:p>
                          <w:p w:rsidR="006A2D2B" w:rsidRDefault="00610DDF" w:rsidP="00D5650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②</w:t>
                            </w:r>
                            <w:r w:rsidR="00D41609">
                              <w:rPr>
                                <w:rFonts w:ascii="BIZ UDPゴシック" w:eastAsia="BIZ UDPゴシック" w:hAnsi="BIZ UDPゴシック"/>
                              </w:rPr>
                              <w:t xml:space="preserve">　市役所広報</w:t>
                            </w:r>
                            <w:r w:rsidR="00D5650B">
                              <w:rPr>
                                <w:rFonts w:ascii="BIZ UDPゴシック" w:eastAsia="BIZ UDPゴシック" w:hAnsi="BIZ UDPゴシック"/>
                              </w:rPr>
                              <w:t>課へ</w:t>
                            </w:r>
                            <w:r w:rsidR="00D5650B">
                              <w:rPr>
                                <w:rFonts w:ascii="BIZ UDPゴシック" w:eastAsia="BIZ UDPゴシック" w:hAnsi="BIZ UDPゴシック" w:hint="eastAsia"/>
                              </w:rPr>
                              <w:t>直接持参</w:t>
                            </w:r>
                          </w:p>
                          <w:p w:rsidR="00D5650B" w:rsidRDefault="00610DDF" w:rsidP="00C40125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③</w:t>
                            </w:r>
                            <w:r w:rsidR="00D5650B">
                              <w:rPr>
                                <w:rFonts w:ascii="BIZ UDPゴシック" w:eastAsia="BIZ UDPゴシック" w:hAnsi="BIZ UDPゴシック"/>
                              </w:rPr>
                              <w:t xml:space="preserve">　ファクス（</w:t>
                            </w:r>
                            <w:r w:rsidR="00D5650B">
                              <w:rPr>
                                <w:rFonts w:ascii="BIZ UDPゴシック" w:eastAsia="BIZ UDPゴシック" w:hAnsi="BIZ UDPゴシック" w:hint="eastAsia"/>
                              </w:rPr>
                              <w:t>０４６－２６１－４５９２</w:t>
                            </w:r>
                            <w:r w:rsidR="00D5650B"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</w:p>
                          <w:p w:rsidR="00D5650B" w:rsidRDefault="00D5650B" w:rsidP="00D5650B">
                            <w:pPr>
                              <w:spacing w:line="280" w:lineRule="exact"/>
                              <w:ind w:leftChars="166" w:left="532" w:hangingChars="87" w:hanging="183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※ファクス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送信後に、必ず電話で着信の確認をしてください。</w:t>
                            </w:r>
                          </w:p>
                          <w:p w:rsidR="00D5650B" w:rsidRDefault="00610DDF" w:rsidP="00D5650B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④</w:t>
                            </w:r>
                            <w:r w:rsidR="00D5650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D5650B">
                              <w:rPr>
                                <w:rFonts w:ascii="BIZ UDPゴシック" w:eastAsia="BIZ UDPゴシック" w:hAnsi="BIZ UDPゴシック"/>
                              </w:rPr>
                              <w:t>郵送</w:t>
                            </w:r>
                          </w:p>
                          <w:p w:rsidR="00D5650B" w:rsidRDefault="00D5650B" w:rsidP="00A62D28">
                            <w:pPr>
                              <w:spacing w:afterLines="20" w:after="72" w:line="280" w:lineRule="exact"/>
                              <w:ind w:firstLineChars="160" w:firstLine="336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 w:rsidR="00A62D28">
                              <w:rPr>
                                <w:rFonts w:ascii="BIZ UDPゴシック" w:eastAsia="BIZ UDPゴシック" w:hAnsi="BIZ UDPゴシック"/>
                              </w:rPr>
                              <w:t>２４２－８６０１</w:t>
                            </w:r>
                            <w:r w:rsidR="00874C36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A62D28">
                              <w:rPr>
                                <w:rFonts w:ascii="BIZ UDPゴシック" w:eastAsia="BIZ UDPゴシック" w:hAnsi="BIZ UDPゴシック" w:hint="eastAsia"/>
                              </w:rPr>
                              <w:t>大和市</w:t>
                            </w:r>
                            <w:r w:rsidR="00D41609">
                              <w:rPr>
                                <w:rFonts w:ascii="BIZ UDPゴシック" w:eastAsia="BIZ UDPゴシック" w:hAnsi="BIZ UDPゴシック"/>
                              </w:rPr>
                              <w:t>役所広報</w:t>
                            </w:r>
                            <w:r w:rsidR="00A62D28">
                              <w:rPr>
                                <w:rFonts w:ascii="BIZ UDPゴシック" w:eastAsia="BIZ UDPゴシック" w:hAnsi="BIZ UDPゴシック"/>
                              </w:rPr>
                              <w:t>課あて</w:t>
                            </w:r>
                          </w:p>
                          <w:p w:rsidR="00A62D28" w:rsidRPr="00A62D28" w:rsidRDefault="00A62D28" w:rsidP="00A62D28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※電話での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申し込みはできません。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39" type="#_x0000_t202" style="position:absolute;left:0;text-align:left;margin-left:288.65pt;margin-top:270.8pt;width:241.5pt;height:133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" filled="f" stroked="f" strokeweight=".5pt">
                <v:textbox inset="0,0,0,0">
                  <w:txbxContent>
                    <w:p w:rsidR="00610DDF" w:rsidRDefault="006A71A3" w:rsidP="00D5650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①</w:t>
                      </w:r>
                      <w:bookmarkStart w:id="1" w:name="_GoBack"/>
                      <w:bookmarkEnd w:id="1"/>
                      <w:r w:rsidR="00610DDF">
                        <w:rPr>
                          <w:rFonts w:ascii="BIZ UDPゴシック" w:eastAsia="BIZ UDPゴシック" w:hAnsi="BIZ UDPゴシック" w:hint="eastAsia"/>
                        </w:rPr>
                        <w:t xml:space="preserve">　電子申請　</w:t>
                      </w:r>
                      <w:r w:rsidR="00610DDF">
                        <w:rPr>
                          <w:rFonts w:ascii="BIZ UDPゴシック" w:eastAsia="BIZ UDPゴシック" w:hAnsi="BIZ UDPゴシック"/>
                        </w:rPr>
                        <w:t xml:space="preserve">　　　　　　　　　　　　　　</w:t>
                      </w:r>
                    </w:p>
                    <w:p w:rsidR="006A2D2B" w:rsidRDefault="00610DDF" w:rsidP="00D5650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②</w:t>
                      </w:r>
                      <w:r w:rsidR="00D41609">
                        <w:rPr>
                          <w:rFonts w:ascii="BIZ UDPゴシック" w:eastAsia="BIZ UDPゴシック" w:hAnsi="BIZ UDPゴシック"/>
                        </w:rPr>
                        <w:t xml:space="preserve">　市役所広報</w:t>
                      </w:r>
                      <w:r w:rsidR="00D5650B">
                        <w:rPr>
                          <w:rFonts w:ascii="BIZ UDPゴシック" w:eastAsia="BIZ UDPゴシック" w:hAnsi="BIZ UDPゴシック"/>
                        </w:rPr>
                        <w:t>課へ</w:t>
                      </w:r>
                      <w:r w:rsidR="00D5650B">
                        <w:rPr>
                          <w:rFonts w:ascii="BIZ UDPゴシック" w:eastAsia="BIZ UDPゴシック" w:hAnsi="BIZ UDPゴシック" w:hint="eastAsia"/>
                        </w:rPr>
                        <w:t>直接持参</w:t>
                      </w:r>
                    </w:p>
                    <w:p w:rsidR="00D5650B" w:rsidRDefault="00610DDF" w:rsidP="00C40125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③</w:t>
                      </w:r>
                      <w:r w:rsidR="00D5650B">
                        <w:rPr>
                          <w:rFonts w:ascii="BIZ UDPゴシック" w:eastAsia="BIZ UDPゴシック" w:hAnsi="BIZ UDPゴシック"/>
                        </w:rPr>
                        <w:t xml:space="preserve">　ファクス（</w:t>
                      </w:r>
                      <w:r w:rsidR="00D5650B">
                        <w:rPr>
                          <w:rFonts w:ascii="BIZ UDPゴシック" w:eastAsia="BIZ UDPゴシック" w:hAnsi="BIZ UDPゴシック" w:hint="eastAsia"/>
                        </w:rPr>
                        <w:t>０４６－２６１－４５９２</w:t>
                      </w:r>
                      <w:r w:rsidR="00D5650B">
                        <w:rPr>
                          <w:rFonts w:ascii="BIZ UDPゴシック" w:eastAsia="BIZ UDPゴシック" w:hAnsi="BIZ UDPゴシック"/>
                        </w:rPr>
                        <w:t>）</w:t>
                      </w:r>
                    </w:p>
                    <w:p w:rsidR="00D5650B" w:rsidRDefault="00D5650B" w:rsidP="00D5650B">
                      <w:pPr>
                        <w:spacing w:line="280" w:lineRule="exact"/>
                        <w:ind w:leftChars="166" w:left="532" w:hangingChars="87" w:hanging="183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※ファクス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送信後に、必ず電話で着信の確認をしてください。</w:t>
                      </w:r>
                    </w:p>
                    <w:p w:rsidR="00D5650B" w:rsidRDefault="00610DDF" w:rsidP="00D5650B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④</w:t>
                      </w:r>
                      <w:r w:rsidR="00D5650B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D5650B">
                        <w:rPr>
                          <w:rFonts w:ascii="BIZ UDPゴシック" w:eastAsia="BIZ UDPゴシック" w:hAnsi="BIZ UDPゴシック"/>
                        </w:rPr>
                        <w:t>郵送</w:t>
                      </w:r>
                    </w:p>
                    <w:p w:rsidR="00D5650B" w:rsidRDefault="00D5650B" w:rsidP="00A62D28">
                      <w:pPr>
                        <w:spacing w:afterLines="20" w:after="72" w:line="280" w:lineRule="exact"/>
                        <w:ind w:firstLineChars="160" w:firstLine="336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 w:rsidR="00A62D28">
                        <w:rPr>
                          <w:rFonts w:ascii="BIZ UDPゴシック" w:eastAsia="BIZ UDPゴシック" w:hAnsi="BIZ UDPゴシック"/>
                        </w:rPr>
                        <w:t>２４２－８６０１</w:t>
                      </w:r>
                      <w:r w:rsidR="00874C36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A62D28">
                        <w:rPr>
                          <w:rFonts w:ascii="BIZ UDPゴシック" w:eastAsia="BIZ UDPゴシック" w:hAnsi="BIZ UDPゴシック" w:hint="eastAsia"/>
                        </w:rPr>
                        <w:t>大和市</w:t>
                      </w:r>
                      <w:r w:rsidR="00D41609">
                        <w:rPr>
                          <w:rFonts w:ascii="BIZ UDPゴシック" w:eastAsia="BIZ UDPゴシック" w:hAnsi="BIZ UDPゴシック"/>
                        </w:rPr>
                        <w:t>役所広報</w:t>
                      </w:r>
                      <w:r w:rsidR="00A62D28">
                        <w:rPr>
                          <w:rFonts w:ascii="BIZ UDPゴシック" w:eastAsia="BIZ UDPゴシック" w:hAnsi="BIZ UDPゴシック"/>
                        </w:rPr>
                        <w:t>課あて</w:t>
                      </w:r>
                    </w:p>
                    <w:p w:rsidR="00A62D28" w:rsidRPr="00A62D28" w:rsidRDefault="00A62D28" w:rsidP="00A62D28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※電話での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申し込みはできません。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610DD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3563686</wp:posOffset>
                </wp:positionH>
                <wp:positionV relativeFrom="paragraph">
                  <wp:posOffset>2870835</wp:posOffset>
                </wp:positionV>
                <wp:extent cx="3275965" cy="2266493"/>
                <wp:effectExtent l="0" t="0" r="57785" b="5778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22664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50800" dir="2700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1A4473" id="正方形/長方形 47" o:spid="_x0000_s1026" style="position:absolute;left:0;text-align:left;margin-left:280.6pt;margin-top:226.05pt;width:257.95pt;height:178.4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" fillcolor="white [3212]" strokecolor="black [3213]" strokeweight=".5pt">
                <v:shadow on="t" color="black" origin="-.5,-.5" offset=".99781mm,.99781mm"/>
              </v:rect>
            </w:pict>
          </mc:Fallback>
        </mc:AlternateContent>
      </w:r>
      <w:r w:rsidR="00610DDF"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2410130</wp:posOffset>
                </wp:positionV>
                <wp:extent cx="6838950" cy="337820"/>
                <wp:effectExtent l="0" t="0" r="0" b="508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337820"/>
                          <a:chOff x="0" y="0"/>
                          <a:chExt cx="6838950" cy="337820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6838950" cy="323850"/>
                            <a:chOff x="0" y="0"/>
                            <a:chExt cx="6838950" cy="323850"/>
                          </a:xfrm>
                        </wpg:grpSpPr>
                        <wpg:grpSp>
                          <wpg:cNvPr id="27" name="グループ化 27"/>
                          <wpg:cNvGrpSpPr/>
                          <wpg:grpSpPr>
                            <a:xfrm>
                              <a:off x="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28" name="直線コネクタ 28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線コネクタ 29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グループ化 30"/>
                          <wpg:cNvGrpSpPr/>
                          <wpg:grpSpPr>
                            <a:xfrm flipH="1">
                              <a:off x="497205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31" name="直線コネクタ 31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直線コネクタ 32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" name="テキスト ボックス 33"/>
                        <wps:cNvSpPr txBox="1"/>
                        <wps:spPr>
                          <a:xfrm>
                            <a:off x="1924050" y="0"/>
                            <a:ext cx="298132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55B6" w:rsidRDefault="006A2D2B" w:rsidP="00D855B6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>掲載申し込み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</w:rPr>
                                <w:t>の注意事項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40" style="position:absolute;left:0;text-align:left;margin-left:.15pt;margin-top:189.75pt;width:538.5pt;height:26.6pt;z-index:251642880" coordsize="68389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">
                <v:group id="グループ化 26" o:spid="_x0000_s1041" style="position:absolute;width:68389;height:3238" coordsize="6838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グループ化 27" o:spid="_x0000_s1042" style="position:absolute;width:18669;height:3238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直線コネクタ 28" o:spid="_x0000_s1043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5C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Y&#10;+CX+ALn5BwAA//8DAFBLAQItABQABgAIAAAAIQDb4fbL7gAAAIUBAAATAAAAAAAAAAAAAAAAAAAA&#10;AABbQ29udGVudF9UeXBlc10ueG1sUEsBAi0AFAAGAAgAAAAhAFr0LFu/AAAAFQEAAAsAAAAAAAAA&#10;AAAAAAAAHwEAAF9yZWxzLy5yZWxzUEsBAi0AFAAGAAgAAAAhAMCcHkK+AAAA2wAAAA8AAAAAAAAA&#10;AAAAAAAABwIAAGRycy9kb3ducmV2LnhtbFBLBQYAAAAAAwADALcAAADyAgAAAAA=&#10;" strokecolor="black [3213]" strokeweight="2.25pt">
                      <v:stroke joinstyle="miter"/>
                    </v:line>
                    <v:line id="直線コネクタ 29" o:spid="_x0000_s1044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    <v:stroke joinstyle="miter"/>
                    </v:line>
                  </v:group>
                  <v:group id="グループ化 30" o:spid="_x0000_s1045" style="position:absolute;left:49720;width:18669;height:3238;flip:x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">
                    <v:line id="直線コネクタ 31" o:spid="_x0000_s1046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ECwgAAANsAAAAPAAAAZHJzL2Rvd25yZXYueG1sRI9Pi8Iw&#10;FMTvwn6H8Ba8aaoL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DUfyECwgAAANsAAAAPAAAA&#10;AAAAAAAAAAAAAAcCAABkcnMvZG93bnJldi54bWxQSwUGAAAAAAMAAwC3AAAA9gIAAAAA&#10;" strokecolor="black [3213]" strokeweight="2.25pt">
                      <v:stroke joinstyle="miter"/>
                    </v:line>
                    <v:line id="直線コネクタ 32" o:spid="_x0000_s1047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    <v:stroke joinstyle="miter"/>
                    </v:line>
                  </v:group>
                </v:group>
                <v:shape id="テキスト ボックス 33" o:spid="_x0000_s1048" type="#_x0000_t202" style="position:absolute;left:19240;width:29813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mE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NQrmYTEAAAA2wAAAA8A&#10;AAAAAAAAAAAAAAAABwIAAGRycy9kb3ducmV2LnhtbFBLBQYAAAAAAwADALcAAAD4AgAAAAA=&#10;" filled="f" stroked="f" strokeweight=".5pt">
                  <v:textbox inset="0,0,0,0">
                    <w:txbxContent>
                      <w:p w:rsidR="00D855B6" w:rsidRDefault="006A2D2B" w:rsidP="00D855B6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>掲載申し込み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</w:rPr>
                          <w:t>の注意事項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31FD"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3563773</wp:posOffset>
                </wp:positionH>
                <wp:positionV relativeFrom="paragraph">
                  <wp:posOffset>127635</wp:posOffset>
                </wp:positionV>
                <wp:extent cx="3275965" cy="1981124"/>
                <wp:effectExtent l="0" t="0" r="57785" b="5778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81124"/>
                          <a:chOff x="0" y="0"/>
                          <a:chExt cx="3275965" cy="1981200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275965" cy="198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dist="50800" dir="2700000" algn="tl" rotWithShape="0">
                              <a:prstClr val="black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グループ化 35"/>
                        <wpg:cNvGrpSpPr/>
                        <wpg:grpSpPr>
                          <a:xfrm>
                            <a:off x="104775" y="76200"/>
                            <a:ext cx="3067050" cy="1822121"/>
                            <a:chOff x="0" y="0"/>
                            <a:chExt cx="3067050" cy="1822121"/>
                          </a:xfrm>
                        </wpg:grpSpPr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3067050" cy="342900"/>
                              <a:chOff x="0" y="0"/>
                              <a:chExt cx="3067050" cy="342900"/>
                            </a:xfrm>
                          </wpg:grpSpPr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0" y="0"/>
                                <a:ext cx="3067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2AF3" w:rsidRPr="00F8281F" w:rsidRDefault="005E3A04" w:rsidP="00882AF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直線コネクタ 23"/>
                            <wps:cNvCnPr/>
                            <wps:spPr>
                              <a:xfrm>
                                <a:off x="0" y="34290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419100"/>
                              <a:ext cx="3067050" cy="14030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4351D" w:rsidRPr="00D43A56" w:rsidRDefault="00F019E4" w:rsidP="00D4351D">
                                <w:pPr>
                                  <w:spacing w:afterLines="20" w:after="72" w:line="320" w:lineRule="exact"/>
                                  <w:ind w:left="113" w:hangingChars="54" w:hanging="113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 w:rsidR="00610DDF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大和市の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ホームページへの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掲載です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。</w:t>
                                </w:r>
                                <w:r w:rsidR="00D4351D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掲載期間は</w:t>
                                </w:r>
                                <w:r w:rsidR="00D4351D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、</w:t>
                                </w:r>
                                <w:r w:rsidR="00D4351D"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月の最後の開庁日から翌月</w:t>
                                </w:r>
                                <w:r w:rsidR="00D4351D"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の</w:t>
                                </w:r>
                                <w:r w:rsidR="000831FD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最後の</w:t>
                                </w:r>
                                <w:r w:rsidR="000831FD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開庁日</w:t>
                                </w:r>
                                <w:r w:rsidR="000831FD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の</w:t>
                                </w:r>
                                <w:r w:rsidR="000831FD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前日まで</w:t>
                                </w:r>
                                <w:r w:rsidR="00D4351D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です。</w:t>
                                </w:r>
                              </w:p>
                              <w:p w:rsidR="009D3610" w:rsidRPr="00D43A56" w:rsidRDefault="009D3610" w:rsidP="009D3610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例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）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令和７年６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/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３０（月）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～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7/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３０(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水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)</w:t>
                                </w:r>
                              </w:p>
                              <w:p w:rsidR="00F019E4" w:rsidRPr="00D43A56" w:rsidRDefault="00F019E4" w:rsidP="00F019E4">
                                <w:pPr>
                                  <w:spacing w:afterLines="30" w:after="108" w:line="300" w:lineRule="exact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・掲載する内容を、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一部編集する場合があります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。</w:t>
                                </w:r>
                              </w:p>
                              <w:p w:rsidR="00D855B6" w:rsidRPr="00F019E4" w:rsidRDefault="00D855B6" w:rsidP="00C40125">
                                <w:pPr>
                                  <w:spacing w:afterLines="30" w:after="108" w:line="300" w:lineRule="exact"/>
                                  <w:ind w:left="84" w:hangingChars="40" w:hanging="84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7" o:spid="_x0000_s1049" style="position:absolute;left:0;text-align:left;margin-left:280.6pt;margin-top:10.05pt;width:257.95pt;height:156pt;z-index:251637760;mso-height-relative:margin" coordsize="3275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">
                <v:rect id="正方形/長方形 20" o:spid="_x0000_s1050" style="position:absolute;width:32759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" fillcolor="white [3212]" strokecolor="black [3213]" strokeweight=".5pt">
                  <v:shadow on="t" color="black" origin="-.5,-.5" offset=".99781mm,.99781mm"/>
                </v:rect>
                <v:group id="グループ化 35" o:spid="_x0000_s1051" style="position:absolute;left:1047;top:762;width:30671;height:18221" coordsize="30670,1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グループ化 21" o:spid="_x0000_s1052" style="position:absolute;width:30670;height:3429" coordsize="3067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テキスト ボックス 22" o:spid="_x0000_s1053" type="#_x0000_t202" style="position:absolute;width:306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" filled="f" stroked="f" strokeweight=".5pt">
                      <v:textbox inset="0,0,0,0">
                        <w:txbxContent>
                          <w:p w:rsidR="00882AF3" w:rsidRPr="00F8281F" w:rsidRDefault="005E3A04" w:rsidP="00882AF3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注意事項</w:t>
                            </w:r>
                          </w:p>
                        </w:txbxContent>
                      </v:textbox>
                    </v:shape>
                    <v:line id="直線コネクタ 23" o:spid="_x0000_s1054" style="position:absolute;visibility:visible;mso-wrap-style:square" from="0,3429" to="3067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    <v:stroke joinstyle="miter"/>
                    </v:line>
                  </v:group>
                  <v:shape id="テキスト ボックス 24" o:spid="_x0000_s1055" type="#_x0000_t202" style="position:absolute;top:4191;width:30670;height:14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  <v:textbox inset="0,0,0,0">
                      <w:txbxContent>
                        <w:p w:rsidR="00D4351D" w:rsidRPr="00D43A56" w:rsidRDefault="00F019E4" w:rsidP="00D4351D">
                          <w:pPr>
                            <w:spacing w:afterLines="20" w:after="72" w:line="320" w:lineRule="exact"/>
                            <w:ind w:left="113" w:hangingChars="54" w:hanging="113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 w:rsidR="00610DDF">
                            <w:rPr>
                              <w:rFonts w:ascii="BIZ UDPゴシック" w:eastAsia="BIZ UDPゴシック" w:hAnsi="BIZ UDPゴシック" w:hint="eastAsia"/>
                            </w:rPr>
                            <w:t>大和市の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ホームページへの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掲載です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。</w:t>
                          </w:r>
                          <w:r w:rsidR="00D4351D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掲載期間は</w:t>
                          </w:r>
                          <w:r w:rsidR="00D4351D" w:rsidRPr="00D43A56">
                            <w:rPr>
                              <w:rFonts w:ascii="BIZ UDPゴシック" w:eastAsia="BIZ UDPゴシック" w:hAnsi="BIZ UDPゴシック"/>
                            </w:rPr>
                            <w:t>、</w:t>
                          </w:r>
                          <w:r w:rsidR="00D4351D"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月の最後の開庁日から翌月</w:t>
                          </w:r>
                          <w:r w:rsidR="00D4351D"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の</w:t>
                          </w:r>
                          <w:r w:rsidR="000831FD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最後の</w:t>
                          </w:r>
                          <w:r w:rsidR="000831FD" w:rsidRPr="00D43A56">
                            <w:rPr>
                              <w:rFonts w:ascii="BIZ UDPゴシック" w:eastAsia="BIZ UDPゴシック" w:hAnsi="BIZ UDPゴシック"/>
                            </w:rPr>
                            <w:t>開庁日</w:t>
                          </w:r>
                          <w:r w:rsidR="000831FD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の</w:t>
                          </w:r>
                          <w:r w:rsidR="000831FD" w:rsidRPr="00D43A56">
                            <w:rPr>
                              <w:rFonts w:ascii="BIZ UDPゴシック" w:eastAsia="BIZ UDPゴシック" w:hAnsi="BIZ UDPゴシック"/>
                            </w:rPr>
                            <w:t>前日まで</w:t>
                          </w:r>
                          <w:r w:rsidR="00D4351D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です。</w:t>
                          </w:r>
                        </w:p>
                        <w:p w:rsidR="009D3610" w:rsidRPr="00D43A56" w:rsidRDefault="009D3610" w:rsidP="009D3610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例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）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令和７年６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/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３０（月）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～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7/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３０(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水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)</w:t>
                          </w:r>
                        </w:p>
                        <w:p w:rsidR="00F019E4" w:rsidRPr="00D43A56" w:rsidRDefault="00F019E4" w:rsidP="00F019E4">
                          <w:pPr>
                            <w:spacing w:afterLines="30" w:after="108" w:line="300" w:lineRule="exac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・掲載する内容を、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一部編集する場合があります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。</w:t>
                          </w:r>
                        </w:p>
                        <w:p w:rsidR="00D855B6" w:rsidRPr="00F019E4" w:rsidRDefault="00D855B6" w:rsidP="00C40125">
                          <w:pPr>
                            <w:spacing w:afterLines="30" w:after="108" w:line="300" w:lineRule="exact"/>
                            <w:ind w:left="84" w:hangingChars="40" w:hanging="84"/>
                            <w:rPr>
                              <w:rFonts w:ascii="BIZ UDPゴシック" w:eastAsia="BIZ UDPゴシック" w:hAnsi="BIZ UDPゴシック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11D7D" w:rsidRPr="00D43A5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8033385</wp:posOffset>
                </wp:positionV>
                <wp:extent cx="6838315" cy="1360800"/>
                <wp:effectExtent l="0" t="0" r="19685" b="1143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15" cy="136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01EB" w:rsidRDefault="00D41609" w:rsidP="00B11D7D">
                            <w:pPr>
                              <w:spacing w:afterLines="30" w:after="108"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大和市役所広報</w:t>
                            </w:r>
                            <w:r w:rsidR="00AB01EB" w:rsidRPr="00AB01E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課</w:t>
                            </w:r>
                            <w:r w:rsidR="00AB01EB" w:rsidRPr="00AB01E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広報係</w:t>
                            </w:r>
                          </w:p>
                          <w:p w:rsidR="00AB01EB" w:rsidRDefault="00AB01EB" w:rsidP="00B11D7D">
                            <w:pPr>
                              <w:spacing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☎</w:t>
                            </w:r>
                            <w:r w:rsidR="00874C3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０４６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２６０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５３１３</w:t>
                            </w:r>
                          </w:p>
                          <w:p w:rsidR="00AB01EB" w:rsidRPr="00AB01EB" w:rsidRDefault="00AB01EB" w:rsidP="00B11D7D">
                            <w:pPr>
                              <w:spacing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ax</w:t>
                            </w:r>
                            <w:r w:rsidR="00874C3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０４６-２６１-４５９２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0" o:spid="_x0000_s1056" style="position:absolute;left:0;text-align:left;margin-left:.15pt;margin-top:632.55pt;width:538.45pt;height:107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" fillcolor="#d8d8d8 [2732]" strokecolor="black [3213]" strokeweight=".5pt">
                <v:textbox inset="5mm,3mm,0,0">
                  <w:txbxContent>
                    <w:p w:rsidR="00AB01EB" w:rsidRDefault="00D41609" w:rsidP="00B11D7D">
                      <w:pPr>
                        <w:spacing w:afterLines="30" w:after="108"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大和市役所広報</w:t>
                      </w:r>
                      <w:r w:rsidR="00AB01EB" w:rsidRPr="00AB01E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課</w:t>
                      </w:r>
                      <w:r w:rsidR="00AB01EB" w:rsidRPr="00AB01E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　広報係</w:t>
                      </w:r>
                    </w:p>
                    <w:p w:rsidR="00AB01EB" w:rsidRDefault="00AB01EB" w:rsidP="00B11D7D">
                      <w:pPr>
                        <w:spacing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☎</w:t>
                      </w:r>
                      <w:r w:rsidR="00874C3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０４６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２６０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５３１３</w:t>
                      </w:r>
                    </w:p>
                    <w:p w:rsidR="00AB01EB" w:rsidRPr="00AB01EB" w:rsidRDefault="00AB01EB" w:rsidP="00B11D7D">
                      <w:pPr>
                        <w:spacing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ax</w:t>
                      </w:r>
                      <w:r w:rsidR="00874C3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０４６-２６１-４５９２</w:t>
                      </w:r>
                    </w:p>
                  </w:txbxContent>
                </v:textbox>
              </v:rect>
            </w:pict>
          </mc:Fallback>
        </mc:AlternateContent>
      </w:r>
      <w:r w:rsidR="00143606" w:rsidRPr="00D43A56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5414010</wp:posOffset>
                </wp:positionV>
                <wp:extent cx="6838315" cy="2362200"/>
                <wp:effectExtent l="0" t="0" r="57785" b="5715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315" cy="2362200"/>
                          <a:chOff x="0" y="0"/>
                          <a:chExt cx="6838315" cy="2362200"/>
                        </a:xfrm>
                      </wpg:grpSpPr>
                      <wps:wsp>
                        <wps:cNvPr id="61" name="正方形/長方形 61"/>
                        <wps:cNvSpPr/>
                        <wps:spPr>
                          <a:xfrm>
                            <a:off x="0" y="0"/>
                            <a:ext cx="6838315" cy="2362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dist="50800" dir="2700000" algn="tl" rotWithShape="0">
                              <a:prstClr val="black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グループ化 78"/>
                        <wpg:cNvGrpSpPr/>
                        <wpg:grpSpPr>
                          <a:xfrm>
                            <a:off x="104775" y="76200"/>
                            <a:ext cx="6630035" cy="2152650"/>
                            <a:chOff x="0" y="0"/>
                            <a:chExt cx="6630035" cy="2152650"/>
                          </a:xfrm>
                        </wpg:grpSpPr>
                        <wpg:grpSp>
                          <wpg:cNvPr id="76" name="グループ化 76"/>
                          <wpg:cNvGrpSpPr/>
                          <wpg:grpSpPr>
                            <a:xfrm>
                              <a:off x="2133600" y="514350"/>
                              <a:ext cx="2314575" cy="1581150"/>
                              <a:chOff x="0" y="0"/>
                              <a:chExt cx="2314575" cy="2257425"/>
                            </a:xfrm>
                          </wpg:grpSpPr>
                          <wps:wsp>
                            <wps:cNvPr id="73" name="直線コネクタ 73"/>
                            <wps:cNvCnPr/>
                            <wps:spPr>
                              <a:xfrm>
                                <a:off x="0" y="0"/>
                                <a:ext cx="0" cy="22574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直線コネクタ 75"/>
                            <wps:cNvCnPr/>
                            <wps:spPr>
                              <a:xfrm>
                                <a:off x="2314575" y="0"/>
                                <a:ext cx="0" cy="22574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7" name="グループ化 67"/>
                          <wpg:cNvGrpSpPr/>
                          <wpg:grpSpPr>
                            <a:xfrm>
                              <a:off x="0" y="0"/>
                              <a:ext cx="6629400" cy="342900"/>
                              <a:chOff x="0" y="0"/>
                              <a:chExt cx="6629400" cy="342900"/>
                            </a:xfrm>
                          </wpg:grpSpPr>
                          <wps:wsp>
                            <wps:cNvPr id="64" name="テキスト ボックス 64"/>
                            <wps:cNvSpPr txBox="1"/>
                            <wps:spPr>
                              <a:xfrm>
                                <a:off x="0" y="0"/>
                                <a:ext cx="6629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2D28" w:rsidRPr="00F8281F" w:rsidRDefault="00A62D28" w:rsidP="00A62D2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掲載申込書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記載内容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  <w:t>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直線コネクタ 65"/>
                            <wps:cNvCnPr/>
                            <wps:spPr>
                              <a:xfrm>
                                <a:off x="0" y="34290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6" name="テキスト ボックス 66"/>
                          <wps:cNvSpPr txBox="1"/>
                          <wps:spPr>
                            <a:xfrm>
                              <a:off x="0" y="485775"/>
                              <a:ext cx="1943735" cy="1666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62D28" w:rsidRPr="00143606" w:rsidRDefault="00A62D28" w:rsidP="00A62D28">
                                <w:pPr>
                                  <w:spacing w:afterLines="20" w:after="72" w:line="0" w:lineRule="atLeas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43606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8"/>
                                    <w:szCs w:val="28"/>
                                  </w:rPr>
                                  <w:t>イベントの</w:t>
                                </w:r>
                                <w:r w:rsidRPr="00143606"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  <w:t>開催日時</w:t>
                                </w:r>
                              </w:p>
                              <w:p w:rsidR="009A0456" w:rsidRDefault="00A62D28" w:rsidP="009A0456">
                                <w:pPr>
                                  <w:spacing w:afterLines="50" w:after="180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イベントの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開催日時は、</w:t>
                                </w:r>
                                <w:r w:rsidR="0060246A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日付と</w:t>
                                </w:r>
                                <w:r w:rsidR="0060246A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時間が特定できるように、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具体的</w:t>
                                </w:r>
                                <w:r w:rsidR="0060246A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に記載してください</w:t>
                                </w:r>
                                <w:r w:rsidR="0060246A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。</w:t>
                                </w:r>
                              </w:p>
                              <w:p w:rsidR="0060246A" w:rsidRPr="00A62D28" w:rsidRDefault="0060246A" w:rsidP="00A62D28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例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）４/</w:t>
                                </w:r>
                                <w:r w:rsidR="0014360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１５</w:t>
                                </w:r>
                                <w:r w:rsidR="00F6163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（火</w:t>
                                </w:r>
                                <w:bookmarkStart w:id="0" w:name="_GoBack"/>
                                <w:bookmarkEnd w:id="0"/>
                                <w:r w:rsidR="0014360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）１６</w:t>
                                </w:r>
                                <w:r w:rsidR="0014360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：００～１７：００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テキスト ボックス 70"/>
                          <wps:cNvSpPr txBox="1"/>
                          <wps:spPr>
                            <a:xfrm>
                              <a:off x="2343150" y="485775"/>
                              <a:ext cx="1943735" cy="1666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0246A" w:rsidRPr="00143606" w:rsidRDefault="00143606" w:rsidP="0060246A">
                                <w:pPr>
                                  <w:spacing w:afterLines="20" w:after="72" w:line="0" w:lineRule="atLeas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43606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sz w:val="28"/>
                                    <w:szCs w:val="28"/>
                                  </w:rPr>
                                  <w:t>イベントの</w:t>
                                </w:r>
                                <w:r w:rsidRPr="00143606"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  <w:t>申込方法</w:t>
                                </w:r>
                              </w:p>
                              <w:p w:rsidR="0060246A" w:rsidRPr="00A62D28" w:rsidRDefault="00143606" w:rsidP="0060246A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申込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方法としてファクス、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はがき、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Ｅメールを選択した場合、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申込者に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記載してもらう項目は、「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イベント名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、希望日、住所、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氏名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、電話番号」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とします。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個別の指定はできません。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71"/>
                          <wps:cNvSpPr txBox="1"/>
                          <wps:spPr>
                            <a:xfrm>
                              <a:off x="4686300" y="485775"/>
                              <a:ext cx="1943735" cy="1666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0246A" w:rsidRPr="00143606" w:rsidRDefault="00143606" w:rsidP="0060246A">
                                <w:pPr>
                                  <w:spacing w:afterLines="20" w:after="72" w:line="0" w:lineRule="atLeast"/>
                                  <w:jc w:val="left"/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b/>
                                    <w:sz w:val="28"/>
                                    <w:szCs w:val="28"/>
                                  </w:rPr>
                                  <w:t>問合せ先</w:t>
                                </w:r>
                              </w:p>
                              <w:p w:rsidR="007865B9" w:rsidRPr="00D43A56" w:rsidRDefault="00F019E4" w:rsidP="00F019E4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掲載内容に関する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問合せ先</w:t>
                                </w:r>
                                <w:r w:rsidR="007865B9"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について、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担当者名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及び電話番号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（一つ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のみ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）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を記載してください。</w:t>
                                </w:r>
                              </w:p>
                              <w:p w:rsidR="00F019E4" w:rsidRPr="00D43A56" w:rsidRDefault="007865B9" w:rsidP="00F019E4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※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電話番号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の掲載を希望されない場合は申し出てください。</w:t>
                                </w:r>
                              </w:p>
                              <w:p w:rsidR="00143606" w:rsidRPr="00F019E4" w:rsidRDefault="00143606" w:rsidP="00F019E4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9" o:spid="_x0000_s1056" style="position:absolute;left:0;text-align:left;margin-left:.15pt;margin-top:426.3pt;width:538.45pt;height:186pt;z-index:251678720" coordsize="68383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">
                <v:rect id="正方形/長方形 61" o:spid="_x0000_s1057" style="position:absolute;width:68383;height:23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" fillcolor="white [3212]" strokecolor="black [3213]" strokeweight=".5pt">
                  <v:shadow on="t" color="black" origin="-.5,-.5" offset=".99781mm,.99781mm"/>
                </v:rect>
                <v:group id="グループ化 78" o:spid="_x0000_s1058" style="position:absolute;left:1047;top:762;width:66301;height:21526" coordsize="66300,2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グループ化 76" o:spid="_x0000_s1059" style="position:absolute;left:21336;top:5143;width:23145;height:15812" coordsize="23145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line id="直線コネクタ 73" o:spid="_x0000_s1060" style="position:absolute;visibility:visible;mso-wrap-style:square" from="0,0" to="0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" strokecolor="black [3213]" strokeweight=".25pt">
                      <v:stroke joinstyle="miter"/>
                    </v:line>
                    <v:line id="直線コネクタ 75" o:spid="_x0000_s1061" style="position:absolute;visibility:visible;mso-wrap-style:square" from="23145,0" to="23145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" strokecolor="black [3213]" strokeweight=".25pt">
                      <v:stroke joinstyle="miter"/>
                    </v:line>
                  </v:group>
                  <v:group id="グループ化 67" o:spid="_x0000_s1062" style="position:absolute;width:66294;height:3429" coordsize="66294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テキスト ボックス 64" o:spid="_x0000_s1063" type="#_x0000_t202" style="position:absolute;width:6629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7txAAAANsAAAAPAAAAZHJzL2Rvd25yZXYueG1sRI/dasJA&#10;FITvC77DcgTv6kYR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EhxLu3EAAAA2wAAAA8A&#10;AAAAAAAAAAAAAAAABwIAAGRycy9kb3ducmV2LnhtbFBLBQYAAAAAAwADALcAAAD4AgAAAAA=&#10;" filled="f" stroked="f" strokeweight=".5pt">
                      <v:textbox inset="0,0,0,0">
                        <w:txbxContent>
                          <w:p w:rsidR="00A62D28" w:rsidRPr="00F8281F" w:rsidRDefault="00A62D28" w:rsidP="00A62D28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掲載申込書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記載内容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v:textbox>
                    </v:shape>
                    <v:line id="直線コネクタ 65" o:spid="_x0000_s1064" style="position:absolute;visibility:visible;mso-wrap-style:square" from="0,3429" to="66294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    <v:stroke joinstyle="miter"/>
                    </v:line>
                  </v:group>
                  <v:shape id="テキスト ボックス 66" o:spid="_x0000_s1065" type="#_x0000_t202" style="position:absolute;top:4857;width:19437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<v:textbox inset="0,0,0,0">
                      <w:txbxContent>
                        <w:p w:rsidR="00A62D28" w:rsidRPr="00143606" w:rsidRDefault="00A62D28" w:rsidP="00A62D28">
                          <w:pPr>
                            <w:spacing w:afterLines="20" w:after="72" w:line="0" w:lineRule="atLeas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</w:pPr>
                          <w:r w:rsidRPr="00143606">
                            <w:rPr>
                              <w:rFonts w:ascii="BIZ UDPゴシック" w:eastAsia="BIZ UDPゴシック" w:hAnsi="BIZ UDPゴシック" w:hint="eastAsia"/>
                              <w:b/>
                              <w:sz w:val="28"/>
                              <w:szCs w:val="28"/>
                            </w:rPr>
                            <w:t>イベントの</w:t>
                          </w:r>
                          <w:r w:rsidRPr="00143606"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  <w:t>開催日時</w:t>
                          </w:r>
                        </w:p>
                        <w:p w:rsidR="009A0456" w:rsidRDefault="00A62D28" w:rsidP="009A0456">
                          <w:pPr>
                            <w:spacing w:afterLines="50" w:after="180"/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イベントの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開催日時は、</w:t>
                          </w:r>
                          <w:r w:rsidR="0060246A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日付と</w:t>
                          </w:r>
                          <w:r w:rsidR="0060246A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時間が特定できるように、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具体的</w:t>
                          </w:r>
                          <w:r w:rsidR="0060246A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に記載してください</w:t>
                          </w:r>
                          <w:r w:rsidR="0060246A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。</w:t>
                          </w:r>
                        </w:p>
                        <w:p w:rsidR="0060246A" w:rsidRPr="00A62D28" w:rsidRDefault="0060246A" w:rsidP="00A62D28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例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）４/</w:t>
                          </w:r>
                          <w:r w:rsidR="0014360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１５</w:t>
                          </w:r>
                          <w:r w:rsidR="00F6163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（火</w:t>
                          </w:r>
                          <w:bookmarkStart w:id="1" w:name="_GoBack"/>
                          <w:bookmarkEnd w:id="1"/>
                          <w:r w:rsidR="0014360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）１６</w:t>
                          </w:r>
                          <w:r w:rsidR="0014360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：００～１７：００</w:t>
                          </w:r>
                        </w:p>
                      </w:txbxContent>
                    </v:textbox>
                  </v:shape>
                  <v:shape id="テキスト ボックス 70" o:spid="_x0000_s1066" type="#_x0000_t202" style="position:absolute;left:23431;top:4857;width:19437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  <v:textbox inset="0,0,0,0">
                      <w:txbxContent>
                        <w:p w:rsidR="0060246A" w:rsidRPr="00143606" w:rsidRDefault="00143606" w:rsidP="0060246A">
                          <w:pPr>
                            <w:spacing w:afterLines="20" w:after="72" w:line="0" w:lineRule="atLeas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</w:pPr>
                          <w:r w:rsidRPr="00143606">
                            <w:rPr>
                              <w:rFonts w:ascii="BIZ UDPゴシック" w:eastAsia="BIZ UDPゴシック" w:hAnsi="BIZ UDPゴシック" w:hint="eastAsia"/>
                              <w:b/>
                              <w:sz w:val="28"/>
                              <w:szCs w:val="28"/>
                            </w:rPr>
                            <w:t>イベントの</w:t>
                          </w:r>
                          <w:r w:rsidRPr="00143606"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  <w:t>申込方法</w:t>
                          </w:r>
                        </w:p>
                        <w:p w:rsidR="0060246A" w:rsidRPr="00A62D28" w:rsidRDefault="00143606" w:rsidP="0060246A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申込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方法としてファクス、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はがき、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Ｅメールを選択した場合、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申込者に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記載してもらう項目は、「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イベント名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、希望日、住所、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氏名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、電話番号」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とします。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個別の指定はできません。</w:t>
                          </w:r>
                        </w:p>
                      </w:txbxContent>
                    </v:textbox>
                  </v:shape>
                  <v:shape id="テキスト ボックス 71" o:spid="_x0000_s1067" type="#_x0000_t202" style="position:absolute;left:46863;top:4857;width:19437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  <v:textbox inset="0,0,0,0">
                      <w:txbxContent>
                        <w:p w:rsidR="0060246A" w:rsidRPr="00143606" w:rsidRDefault="00143606" w:rsidP="0060246A">
                          <w:pPr>
                            <w:spacing w:afterLines="20" w:after="72" w:line="0" w:lineRule="atLeast"/>
                            <w:jc w:val="left"/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b/>
                              <w:sz w:val="28"/>
                              <w:szCs w:val="28"/>
                            </w:rPr>
                            <w:t>問合せ先</w:t>
                          </w:r>
                        </w:p>
                        <w:p w:rsidR="007865B9" w:rsidRPr="00D43A56" w:rsidRDefault="00F019E4" w:rsidP="00F019E4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掲載内容に関する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問合せ先</w:t>
                          </w:r>
                          <w:r w:rsidR="007865B9"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について、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担当者名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及び電話番号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（一つ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のみ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）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を記載してください。</w:t>
                          </w:r>
                        </w:p>
                        <w:p w:rsidR="00F019E4" w:rsidRPr="00D43A56" w:rsidRDefault="007865B9" w:rsidP="00F019E4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※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電話番号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の掲載を希望されない場合は申し出てください。</w:t>
                          </w:r>
                        </w:p>
                        <w:p w:rsidR="00143606" w:rsidRPr="00F019E4" w:rsidRDefault="00143606" w:rsidP="00F019E4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A2D2B"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127635</wp:posOffset>
                </wp:positionV>
                <wp:extent cx="3275965" cy="1981200"/>
                <wp:effectExtent l="0" t="0" r="57785" b="5715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81200"/>
                          <a:chOff x="0" y="0"/>
                          <a:chExt cx="3275965" cy="198120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3275965" cy="198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dist="50800" dir="2700000" algn="tl" rotWithShape="0">
                              <a:prstClr val="black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グループ化 36"/>
                        <wpg:cNvGrpSpPr/>
                        <wpg:grpSpPr>
                          <a:xfrm>
                            <a:off x="104775" y="76200"/>
                            <a:ext cx="3067050" cy="1828800"/>
                            <a:chOff x="0" y="0"/>
                            <a:chExt cx="3067050" cy="1828800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0" y="0"/>
                              <a:ext cx="3067050" cy="342900"/>
                              <a:chOff x="0" y="0"/>
                              <a:chExt cx="3067050" cy="342900"/>
                            </a:xfrm>
                          </wpg:grpSpPr>
                          <wps:wsp>
                            <wps:cNvPr id="14" name="テキスト ボックス 14"/>
                            <wps:cNvSpPr txBox="1"/>
                            <wps:spPr>
                              <a:xfrm>
                                <a:off x="0" y="0"/>
                                <a:ext cx="3067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281F" w:rsidRPr="00F8281F" w:rsidRDefault="00D855B6" w:rsidP="00F8281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掲載できるイベント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直線コネクタ 15"/>
                            <wps:cNvCnPr/>
                            <wps:spPr>
                              <a:xfrm>
                                <a:off x="0" y="34290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0" y="419100"/>
                              <a:ext cx="3067050" cy="140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0125" w:rsidRPr="00D43A56" w:rsidRDefault="00C40125" w:rsidP="00C40125">
                                <w:pPr>
                                  <w:spacing w:afterLines="30" w:after="108" w:line="300" w:lineRule="exact"/>
                                  <w:ind w:left="111" w:hangingChars="53" w:hanging="111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イベントの開催場所は、原則として市内の公共施設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です。それ以外は、お問い合わせください。</w:t>
                                </w:r>
                              </w:p>
                              <w:p w:rsidR="00882AF3" w:rsidRPr="00D43A56" w:rsidRDefault="000A293C" w:rsidP="00C40125">
                                <w:pPr>
                                  <w:spacing w:afterLines="30" w:after="108" w:line="300" w:lineRule="exact"/>
                                  <w:ind w:left="111" w:hangingChars="53" w:hanging="111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掲載でき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るイベント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は、開催日や申込締切日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が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、</w:t>
                                </w:r>
                                <w:r w:rsidR="00C63D9B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ホームページ掲載開始日の翌月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以降のもの</w:t>
                                </w:r>
                                <w:r w:rsidR="00F019E4"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です。</w:t>
                                </w:r>
                              </w:p>
                              <w:p w:rsidR="006A2D2B" w:rsidRPr="006A2D2B" w:rsidRDefault="006A2D2B" w:rsidP="00C40125">
                                <w:pPr>
                                  <w:spacing w:afterLines="30" w:after="108" w:line="300" w:lineRule="exact"/>
                                  <w:ind w:left="111" w:hangingChars="53" w:hanging="111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営利目的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や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、政治的又は宗教的活動と認められるものは掲載できません。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69" style="position:absolute;left:0;text-align:left;margin-left:.15pt;margin-top:10.05pt;width:257.95pt;height:156pt;z-index:251630592" coordsize="3275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">
                <v:rect id="正方形/長方形 12" o:spid="_x0000_s1070" style="position:absolute;width:32759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" fillcolor="white [3212]" strokecolor="black [3213]" strokeweight=".5pt">
                  <v:shadow on="t" color="black" origin="-.5,-.5" offset=".99781mm,.99781mm"/>
                </v:rect>
                <v:group id="グループ化 36" o:spid="_x0000_s1071" style="position:absolute;left:1047;top:762;width:30671;height:18288" coordsize="3067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グループ化 16" o:spid="_x0000_s1072" style="position:absolute;width:30670;height:3429" coordsize="3067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テキスト ボックス 14" o:spid="_x0000_s1073" type="#_x0000_t202" style="position:absolute;width:306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" filled="f" stroked="f" strokeweight=".5pt">
                      <v:textbox inset="0,0,0,0">
                        <w:txbxContent>
                          <w:p w:rsidR="00F8281F" w:rsidRPr="00F8281F" w:rsidRDefault="00D855B6" w:rsidP="00F8281F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掲載できるイベント</w:t>
                            </w:r>
                          </w:p>
                        </w:txbxContent>
                      </v:textbox>
                    </v:shape>
                    <v:line id="直線コネクタ 15" o:spid="_x0000_s1074" style="position:absolute;visibility:visible;mso-wrap-style:square" from="0,3429" to="3067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    <v:stroke joinstyle="miter"/>
                    </v:line>
                  </v:group>
                  <v:shape id="テキスト ボックス 17" o:spid="_x0000_s1075" type="#_x0000_t202" style="position:absolute;top:4191;width:30670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  <v:textbox inset="0,0,0,0">
                      <w:txbxContent>
                        <w:p w:rsidR="00C40125" w:rsidRPr="00D43A56" w:rsidRDefault="00C40125" w:rsidP="00C40125">
                          <w:pPr>
                            <w:spacing w:afterLines="30" w:after="108" w:line="300" w:lineRule="exact"/>
                            <w:ind w:left="111" w:hangingChars="53" w:hanging="111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イベントの開催場所は、原則として市内の公共施設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です。それ以外は、お問い合わせください。</w:t>
                          </w:r>
                        </w:p>
                        <w:p w:rsidR="00882AF3" w:rsidRPr="00D43A56" w:rsidRDefault="000A293C" w:rsidP="00C40125">
                          <w:pPr>
                            <w:spacing w:afterLines="30" w:after="108" w:line="300" w:lineRule="exact"/>
                            <w:ind w:left="111" w:hangingChars="53" w:hanging="111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/>
                            </w:rPr>
                            <w:t>掲載でき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るイベント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/>
                            </w:rPr>
                            <w:t>は、開催日や申込締切日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が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/>
                            </w:rPr>
                            <w:t>、</w:t>
                          </w:r>
                          <w:r w:rsidR="00C63D9B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ホームページ掲載開始日の翌月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以降のもの</w:t>
                          </w:r>
                          <w:r w:rsidR="00F019E4" w:rsidRPr="00D43A56">
                            <w:rPr>
                              <w:rFonts w:ascii="BIZ UDPゴシック" w:eastAsia="BIZ UDPゴシック" w:hAnsi="BIZ UDPゴシック"/>
                            </w:rPr>
                            <w:t>です。</w:t>
                          </w:r>
                        </w:p>
                        <w:p w:rsidR="006A2D2B" w:rsidRPr="006A2D2B" w:rsidRDefault="006A2D2B" w:rsidP="00C40125">
                          <w:pPr>
                            <w:spacing w:afterLines="30" w:after="108" w:line="300" w:lineRule="exact"/>
                            <w:ind w:left="111" w:hangingChars="53" w:hanging="111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営利目的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や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、政治的又は宗教的活動と認められるものは掲載できません。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076468" w:rsidRPr="00D43A56" w:rsidSect="00C7748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A1" w:rsidRDefault="00DA45A1" w:rsidP="00076468">
      <w:r>
        <w:separator/>
      </w:r>
    </w:p>
  </w:endnote>
  <w:endnote w:type="continuationSeparator" w:id="0">
    <w:p w:rsidR="00DA45A1" w:rsidRDefault="00DA45A1" w:rsidP="0007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A1" w:rsidRDefault="00DA45A1" w:rsidP="00076468">
      <w:r>
        <w:separator/>
      </w:r>
    </w:p>
  </w:footnote>
  <w:footnote w:type="continuationSeparator" w:id="0">
    <w:p w:rsidR="00DA45A1" w:rsidRDefault="00DA45A1" w:rsidP="0007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1F"/>
    <w:rsid w:val="00012ED1"/>
    <w:rsid w:val="00041D9F"/>
    <w:rsid w:val="00076468"/>
    <w:rsid w:val="000831FD"/>
    <w:rsid w:val="000A293C"/>
    <w:rsid w:val="000C1624"/>
    <w:rsid w:val="000D5C93"/>
    <w:rsid w:val="000D6526"/>
    <w:rsid w:val="000F3D5A"/>
    <w:rsid w:val="00114A08"/>
    <w:rsid w:val="00143606"/>
    <w:rsid w:val="00156E1A"/>
    <w:rsid w:val="001E1D06"/>
    <w:rsid w:val="0020083C"/>
    <w:rsid w:val="002171BE"/>
    <w:rsid w:val="002620CF"/>
    <w:rsid w:val="002A1755"/>
    <w:rsid w:val="003400FA"/>
    <w:rsid w:val="003802F9"/>
    <w:rsid w:val="003C6B74"/>
    <w:rsid w:val="00443273"/>
    <w:rsid w:val="004F6C3F"/>
    <w:rsid w:val="005E3A04"/>
    <w:rsid w:val="005E697D"/>
    <w:rsid w:val="005F7FD8"/>
    <w:rsid w:val="0060246A"/>
    <w:rsid w:val="00610DDF"/>
    <w:rsid w:val="006A2D2B"/>
    <w:rsid w:val="006A71A3"/>
    <w:rsid w:val="006E21B3"/>
    <w:rsid w:val="00714CB8"/>
    <w:rsid w:val="00770C3B"/>
    <w:rsid w:val="007865B9"/>
    <w:rsid w:val="00786A3A"/>
    <w:rsid w:val="00792128"/>
    <w:rsid w:val="00794395"/>
    <w:rsid w:val="00797CFB"/>
    <w:rsid w:val="007E63A0"/>
    <w:rsid w:val="00804AC0"/>
    <w:rsid w:val="00874C36"/>
    <w:rsid w:val="00882AF3"/>
    <w:rsid w:val="008A0516"/>
    <w:rsid w:val="008C167B"/>
    <w:rsid w:val="008E0C1C"/>
    <w:rsid w:val="009136D5"/>
    <w:rsid w:val="00924E81"/>
    <w:rsid w:val="00981350"/>
    <w:rsid w:val="009930F6"/>
    <w:rsid w:val="009A0456"/>
    <w:rsid w:val="009A0BBE"/>
    <w:rsid w:val="009D3610"/>
    <w:rsid w:val="009E50D1"/>
    <w:rsid w:val="00A62D28"/>
    <w:rsid w:val="00A667F4"/>
    <w:rsid w:val="00AB01EB"/>
    <w:rsid w:val="00AD036A"/>
    <w:rsid w:val="00B11D7D"/>
    <w:rsid w:val="00B65504"/>
    <w:rsid w:val="00B724B6"/>
    <w:rsid w:val="00B864B3"/>
    <w:rsid w:val="00BE6BB4"/>
    <w:rsid w:val="00C40125"/>
    <w:rsid w:val="00C53A3C"/>
    <w:rsid w:val="00C63D9B"/>
    <w:rsid w:val="00C77480"/>
    <w:rsid w:val="00D41609"/>
    <w:rsid w:val="00D4351D"/>
    <w:rsid w:val="00D43A56"/>
    <w:rsid w:val="00D5650B"/>
    <w:rsid w:val="00D855B6"/>
    <w:rsid w:val="00DA45A1"/>
    <w:rsid w:val="00DD2D2F"/>
    <w:rsid w:val="00E9008C"/>
    <w:rsid w:val="00EB0A1F"/>
    <w:rsid w:val="00EE59C0"/>
    <w:rsid w:val="00F019E4"/>
    <w:rsid w:val="00F566F1"/>
    <w:rsid w:val="00F61636"/>
    <w:rsid w:val="00F8281F"/>
    <w:rsid w:val="00F9316F"/>
    <w:rsid w:val="00F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8B116A"/>
  <w15:chartTrackingRefBased/>
  <w15:docId w15:val="{A6347B55-2FB8-4EDB-BB73-08F4273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4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68"/>
  </w:style>
  <w:style w:type="paragraph" w:styleId="a8">
    <w:name w:val="footer"/>
    <w:basedOn w:val="a"/>
    <w:link w:val="a9"/>
    <w:uiPriority w:val="99"/>
    <w:unhideWhenUsed/>
    <w:rsid w:val="00076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63A9-84CB-4704-B7FE-251A39C6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広報課　町田</cp:lastModifiedBy>
  <cp:revision>18</cp:revision>
  <cp:lastPrinted>2024-09-12T05:13:00Z</cp:lastPrinted>
  <dcterms:created xsi:type="dcterms:W3CDTF">2024-09-12T05:13:00Z</dcterms:created>
  <dcterms:modified xsi:type="dcterms:W3CDTF">2025-02-28T00:56:00Z</dcterms:modified>
</cp:coreProperties>
</file>