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F" w:rsidRPr="00D43A56" w:rsidRDefault="00D5650B" w:rsidP="00C40125">
      <w:pPr>
        <w:spacing w:line="560" w:lineRule="exac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D43A56">
        <w:rPr>
          <w:rFonts w:ascii="HGP創英角ｺﾞｼｯｸUB" w:eastAsia="HGP創英角ｺﾞｼｯｸUB" w:hAnsi="HGP創英角ｺﾞｼｯｸUB" w:hint="eastAsia"/>
          <w:sz w:val="48"/>
          <w:szCs w:val="48"/>
        </w:rPr>
        <w:t>市民の掲示板　掲載申込書</w:t>
      </w:r>
    </w:p>
    <w:tbl>
      <w:tblPr>
        <w:tblStyle w:val="a3"/>
        <w:tblW w:w="107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504"/>
        <w:gridCol w:w="205"/>
        <w:gridCol w:w="299"/>
        <w:gridCol w:w="270"/>
        <w:gridCol w:w="234"/>
        <w:gridCol w:w="504"/>
        <w:gridCol w:w="504"/>
        <w:gridCol w:w="317"/>
        <w:gridCol w:w="187"/>
        <w:gridCol w:w="504"/>
        <w:gridCol w:w="504"/>
        <w:gridCol w:w="81"/>
        <w:gridCol w:w="423"/>
        <w:gridCol w:w="504"/>
        <w:gridCol w:w="65"/>
        <w:gridCol w:w="439"/>
        <w:gridCol w:w="504"/>
        <w:gridCol w:w="504"/>
        <w:gridCol w:w="254"/>
        <w:gridCol w:w="250"/>
        <w:gridCol w:w="504"/>
        <w:gridCol w:w="504"/>
        <w:gridCol w:w="504"/>
        <w:gridCol w:w="504"/>
      </w:tblGrid>
      <w:tr w:rsidR="00D43A56" w:rsidRPr="00D43A56" w:rsidTr="00F019E4">
        <w:trPr>
          <w:trHeight w:val="577"/>
        </w:trPr>
        <w:tc>
          <w:tcPr>
            <w:tcW w:w="1696" w:type="dxa"/>
            <w:shd w:val="clear" w:color="auto" w:fill="1C1C1C"/>
            <w:tcMar>
              <w:left w:w="170" w:type="dxa"/>
            </w:tcMar>
            <w:vAlign w:val="center"/>
          </w:tcPr>
          <w:p w:rsidR="009930F6" w:rsidRPr="00D43A56" w:rsidRDefault="009930F6" w:rsidP="001E1D06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掲載希望</w:t>
            </w:r>
            <w:r w:rsidR="003802F9"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月</w:t>
            </w:r>
          </w:p>
        </w:tc>
        <w:tc>
          <w:tcPr>
            <w:tcW w:w="5544" w:type="dxa"/>
            <w:gridSpan w:val="16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9930F6" w:rsidRPr="00D43A56" w:rsidRDefault="007865B9" w:rsidP="007E63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(１か月間)</w:t>
            </w:r>
          </w:p>
        </w:tc>
        <w:tc>
          <w:tcPr>
            <w:tcW w:w="3528" w:type="dxa"/>
            <w:gridSpan w:val="8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9930F6" w:rsidRPr="00D43A56" w:rsidRDefault="007865B9" w:rsidP="009930F6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掲載スケジュール</w:t>
            </w:r>
            <w:r w:rsidR="00874C36"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は、市ホームページで確認するか、お問い合わせください。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タイトル</w:t>
            </w:r>
          </w:p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（１５字以内）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  <w:tr2bl w:val="single" w:sz="2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  <w:tr2bl w:val="single" w:sz="2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tr2bl w:val="single" w:sz="2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内容</w:t>
            </w:r>
          </w:p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（１８字以内）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3A56" w:rsidRPr="00D43A56" w:rsidTr="00C40125">
        <w:trPr>
          <w:trHeight w:val="1247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794395" w:rsidRPr="00D43A56" w:rsidRDefault="00794395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開催日時</w:t>
            </w:r>
          </w:p>
        </w:tc>
        <w:tc>
          <w:tcPr>
            <w:tcW w:w="1512" w:type="dxa"/>
            <w:gridSpan w:val="5"/>
            <w:tcMar>
              <w:left w:w="227" w:type="dxa"/>
              <w:right w:w="227" w:type="dxa"/>
            </w:tcMar>
            <w:vAlign w:val="center"/>
          </w:tcPr>
          <w:p w:rsidR="00794395" w:rsidRPr="00D43A56" w:rsidRDefault="00794395" w:rsidP="009813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</w:t>
            </w:r>
          </w:p>
        </w:tc>
        <w:tc>
          <w:tcPr>
            <w:tcW w:w="5040" w:type="dxa"/>
            <w:gridSpan w:val="13"/>
            <w:tcBorders>
              <w:right w:val="nil"/>
            </w:tcBorders>
            <w:vAlign w:val="center"/>
          </w:tcPr>
          <w:p w:rsidR="00794395" w:rsidRPr="00D43A56" w:rsidRDefault="00794395" w:rsidP="007E63A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／　　　　　（　　　）　　　　　</w:t>
            </w:r>
          </w:p>
        </w:tc>
        <w:tc>
          <w:tcPr>
            <w:tcW w:w="2520" w:type="dxa"/>
            <w:gridSpan w:val="6"/>
            <w:vAlign w:val="bottom"/>
          </w:tcPr>
          <w:p w:rsidR="00794395" w:rsidRPr="00D43A56" w:rsidRDefault="00794395" w:rsidP="00794395">
            <w:pPr>
              <w:spacing w:afterLines="10" w:after="36"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全参加（</w:t>
            </w:r>
            <w:r w:rsidR="00C40125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全　　　</w:t>
            </w: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回）</w:t>
            </w:r>
          </w:p>
          <w:p w:rsidR="00C40125" w:rsidRPr="00D43A56" w:rsidRDefault="00794395" w:rsidP="0079439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複数回のイベントで、全日程への</w:t>
            </w:r>
          </w:p>
          <w:p w:rsidR="00794395" w:rsidRPr="00D43A56" w:rsidRDefault="00794395" w:rsidP="0079439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参加が必須のもの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vMerge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C53A3C" w:rsidRPr="00D43A56" w:rsidRDefault="00C53A3C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512" w:type="dxa"/>
            <w:gridSpan w:val="5"/>
            <w:tcMar>
              <w:left w:w="227" w:type="dxa"/>
              <w:right w:w="227" w:type="dxa"/>
            </w:tcMar>
            <w:vAlign w:val="center"/>
          </w:tcPr>
          <w:p w:rsidR="00C53A3C" w:rsidRPr="00D43A56" w:rsidRDefault="00C53A3C" w:rsidP="004F6C3F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開催時間</w:t>
            </w:r>
          </w:p>
          <w:p w:rsidR="00C53A3C" w:rsidRPr="00D43A56" w:rsidRDefault="00874C36" w:rsidP="004F6C3F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（２４時間</w:t>
            </w:r>
            <w:r w:rsidR="00C53A3C"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表記）</w:t>
            </w:r>
          </w:p>
        </w:tc>
        <w:tc>
          <w:tcPr>
            <w:tcW w:w="7560" w:type="dxa"/>
            <w:gridSpan w:val="19"/>
            <w:vAlign w:val="center"/>
          </w:tcPr>
          <w:p w:rsidR="00C53A3C" w:rsidRPr="00D43A56" w:rsidRDefault="00C53A3C" w:rsidP="009813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：　　　　　　～　　　　　　：　　　　　　　</w:t>
            </w:r>
          </w:p>
        </w:tc>
      </w:tr>
      <w:tr w:rsidR="00D43A56" w:rsidRPr="00D43A56" w:rsidTr="00C40125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981350" w:rsidRPr="00D43A56" w:rsidRDefault="00981350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会場</w:t>
            </w:r>
          </w:p>
          <w:p w:rsidR="00981350" w:rsidRPr="00D43A56" w:rsidRDefault="00981350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・集合場所</w:t>
            </w:r>
          </w:p>
        </w:tc>
        <w:tc>
          <w:tcPr>
            <w:tcW w:w="1512" w:type="dxa"/>
            <w:gridSpan w:val="5"/>
            <w:tcBorders>
              <w:right w:val="dotted" w:sz="2" w:space="0" w:color="auto"/>
            </w:tcBorders>
            <w:vAlign w:val="center"/>
          </w:tcPr>
          <w:p w:rsidR="00C40125" w:rsidRPr="00D43A56" w:rsidRDefault="00C40125" w:rsidP="00C40125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原則として</w:t>
            </w:r>
          </w:p>
          <w:p w:rsidR="00981350" w:rsidRPr="00D43A56" w:rsidRDefault="00C40125" w:rsidP="00C40125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市内公共施設</w:t>
            </w:r>
          </w:p>
        </w:tc>
        <w:tc>
          <w:tcPr>
            <w:tcW w:w="7560" w:type="dxa"/>
            <w:gridSpan w:val="19"/>
            <w:tcBorders>
              <w:left w:val="dotted" w:sz="2" w:space="0" w:color="auto"/>
            </w:tcBorders>
            <w:vAlign w:val="center"/>
          </w:tcPr>
          <w:p w:rsidR="00981350" w:rsidRPr="00D43A56" w:rsidRDefault="00981350" w:rsidP="00981350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C77480" w:rsidRPr="00D43A56" w:rsidRDefault="00BE6BB4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対象</w:t>
            </w:r>
          </w:p>
        </w:tc>
        <w:tc>
          <w:tcPr>
            <w:tcW w:w="9072" w:type="dxa"/>
            <w:gridSpan w:val="24"/>
            <w:vAlign w:val="center"/>
          </w:tcPr>
          <w:p w:rsidR="00C77480" w:rsidRPr="00D43A56" w:rsidRDefault="00C77480" w:rsidP="009813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981350" w:rsidRPr="00D43A56" w:rsidRDefault="00981350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定員</w:t>
            </w:r>
          </w:p>
        </w:tc>
        <w:tc>
          <w:tcPr>
            <w:tcW w:w="4536" w:type="dxa"/>
            <w:gridSpan w:val="13"/>
            <w:tcMar>
              <w:right w:w="454" w:type="dxa"/>
            </w:tcMar>
            <w:vAlign w:val="center"/>
          </w:tcPr>
          <w:p w:rsidR="00981350" w:rsidRPr="00D43A56" w:rsidRDefault="00981350" w:rsidP="00981350">
            <w:pPr>
              <w:jc w:val="right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4536" w:type="dxa"/>
            <w:gridSpan w:val="11"/>
            <w:vAlign w:val="center"/>
          </w:tcPr>
          <w:p w:rsidR="00981350" w:rsidRPr="00D43A56" w:rsidRDefault="00794395" w:rsidP="0079439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先着　　</w:t>
            </w:r>
            <w:r w:rsidR="00981350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443273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C53A3C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定員を超えた場合は抽選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BE6BB4" w:rsidRPr="00D43A56" w:rsidRDefault="00BE6BB4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費用</w:t>
            </w:r>
            <w:r w:rsidR="005E697D"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/持物</w:t>
            </w:r>
          </w:p>
        </w:tc>
        <w:tc>
          <w:tcPr>
            <w:tcW w:w="9072" w:type="dxa"/>
            <w:gridSpan w:val="24"/>
            <w:vAlign w:val="center"/>
          </w:tcPr>
          <w:p w:rsidR="00BE6BB4" w:rsidRPr="00D43A56" w:rsidRDefault="007E63A0" w:rsidP="009813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費用：　　　　　　　　　　　</w:t>
            </w:r>
            <w:r w:rsidR="005E697D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　／</w:t>
            </w: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持物：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C167B" w:rsidRPr="00D43A56" w:rsidRDefault="008C167B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申し込み</w:t>
            </w:r>
          </w:p>
        </w:tc>
        <w:tc>
          <w:tcPr>
            <w:tcW w:w="4536" w:type="dxa"/>
            <w:gridSpan w:val="13"/>
            <w:vAlign w:val="center"/>
          </w:tcPr>
          <w:p w:rsidR="008C167B" w:rsidRPr="00D43A56" w:rsidRDefault="008C167B" w:rsidP="00770C3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3A56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441EDC" wp14:editId="71608FD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200025</wp:posOffset>
                      </wp:positionV>
                      <wp:extent cx="895350" cy="2571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895350" cy="2571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AA4DB" id="屈折矢印 1" o:spid="_x0000_s1026" style="position:absolute;left:0;text-align:left;margin-left:8.45pt;margin-top:15.75pt;width:70.5pt;height:20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" path="m,192881r798909,l798909,64294r-32146,l831056,r64294,64294l863203,64294r,192881l,257175,,192881xe" fillcolor="#0d0d0d [3069]" stroked="f" strokeweight="1pt">
                      <v:stroke joinstyle="miter"/>
                      <v:path arrowok="t" o:connecttype="custom" o:connectlocs="0,192881;798909,192881;798909,64294;766763,64294;831056,0;895350,64294;863203,64294;863203,257175;0,257175;0,192881" o:connectangles="0,0,0,0,0,0,0,0,0,0"/>
                    </v:shape>
                  </w:pict>
                </mc:Fallback>
              </mc:AlternateContent>
            </w:r>
            <w:r w:rsidRPr="00D43A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必要</w:t>
            </w:r>
          </w:p>
        </w:tc>
        <w:tc>
          <w:tcPr>
            <w:tcW w:w="4536" w:type="dxa"/>
            <w:gridSpan w:val="11"/>
            <w:vAlign w:val="center"/>
          </w:tcPr>
          <w:p w:rsidR="008C167B" w:rsidRPr="00D43A56" w:rsidRDefault="008C167B" w:rsidP="00770C3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3A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不要</w:t>
            </w:r>
          </w:p>
        </w:tc>
      </w:tr>
      <w:tr w:rsidR="00D43A56" w:rsidRPr="00D43A56" w:rsidTr="00A55D46">
        <w:trPr>
          <w:trHeight w:val="680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8C167B" w:rsidRPr="00D43A56" w:rsidRDefault="008C167B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9072" w:type="dxa"/>
            <w:gridSpan w:val="24"/>
            <w:vAlign w:val="center"/>
          </w:tcPr>
          <w:p w:rsidR="008C167B" w:rsidRPr="00D43A56" w:rsidRDefault="008C167B" w:rsidP="005E69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【締め切りがある場合】　　　　　　／　　　　　　（　　　）　　（□ 必着　　□ 消印）　までに</w:t>
            </w:r>
          </w:p>
        </w:tc>
      </w:tr>
      <w:tr w:rsidR="00D43A56" w:rsidRPr="00D43A56" w:rsidTr="00D43A56">
        <w:trPr>
          <w:trHeight w:val="567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019E4" w:rsidRPr="00D43A56" w:rsidRDefault="00F019E4" w:rsidP="00F019E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どれか二つまで</w:t>
            </w:r>
            <w:r w:rsidRPr="00D43A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</w:p>
        </w:tc>
        <w:tc>
          <w:tcPr>
            <w:tcW w:w="2128" w:type="dxa"/>
            <w:gridSpan w:val="6"/>
            <w:tcBorders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要問合せ</w:t>
            </w:r>
          </w:p>
        </w:tc>
        <w:tc>
          <w:tcPr>
            <w:tcW w:w="6235" w:type="dxa"/>
            <w:gridSpan w:val="16"/>
            <w:tcBorders>
              <w:left w:val="nil"/>
              <w:bottom w:val="dashSmallGap" w:sz="4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※申込方法に説明が必要な場合など</w:t>
            </w:r>
          </w:p>
        </w:tc>
      </w:tr>
      <w:tr w:rsidR="00D43A56" w:rsidRPr="00D43A56" w:rsidTr="00D43A56">
        <w:trPr>
          <w:trHeight w:val="567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電話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電話番号は下の「申し込み・問合せ先」に記載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D43A56">
        <w:trPr>
          <w:trHeight w:val="567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ファクス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ファクス番号　　　　　　　　　　（　　　　　　）</w:t>
            </w:r>
          </w:p>
        </w:tc>
      </w:tr>
      <w:tr w:rsidR="00D43A56" w:rsidRPr="00D43A56" w:rsidTr="00D43A56">
        <w:trPr>
          <w:trHeight w:hRule="exact" w:val="964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はがき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往復はがき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F019E4" w:rsidRPr="00D43A56" w:rsidRDefault="00714CB8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054378" wp14:editId="5EFA17A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199390</wp:posOffset>
                      </wp:positionV>
                      <wp:extent cx="1944000" cy="0"/>
                      <wp:effectExtent l="0" t="0" r="1841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C66CA" id="直線コネクタ 19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7pt" to="153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F019E4" w:rsidRPr="00D43A56">
              <w:rPr>
                <w:rFonts w:ascii="BIZ UDPゴシック" w:eastAsia="BIZ UDPゴシック" w:hAnsi="BIZ UDPゴシック" w:hint="eastAsia"/>
              </w:rPr>
              <w:t>〒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D43A56">
        <w:trPr>
          <w:trHeight w:val="340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vMerge w:val="restart"/>
            <w:tcBorders>
              <w:top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Ｅメール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ＳＭＳ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nil"/>
            </w:tcBorders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Ｅメールアドレス 又は ＳＭＳの番号</w:t>
            </w:r>
          </w:p>
        </w:tc>
      </w:tr>
      <w:tr w:rsidR="00D43A56" w:rsidRPr="00D43A56" w:rsidTr="00D43A56">
        <w:trPr>
          <w:trHeight w:hRule="exact" w:val="624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vMerge/>
            <w:tcBorders>
              <w:bottom w:val="single" w:sz="2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35" w:type="dxa"/>
            <w:gridSpan w:val="16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D43A56" w:rsidRPr="00D43A56" w:rsidTr="00E9008C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3DED21" wp14:editId="06BF012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155575</wp:posOffset>
                      </wp:positionV>
                      <wp:extent cx="3247390" cy="0"/>
                      <wp:effectExtent l="0" t="0" r="1016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0A67B" id="直線コネクタ 1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2.25pt" to="33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申し込み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・問合せ先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（記事に掲載）</w:t>
            </w:r>
          </w:p>
        </w:tc>
        <w:tc>
          <w:tcPr>
            <w:tcW w:w="5105" w:type="dxa"/>
            <w:gridSpan w:val="15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団体名・ふりがな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担当者名・ふりがな</w:t>
            </w:r>
          </w:p>
        </w:tc>
        <w:tc>
          <w:tcPr>
            <w:tcW w:w="2266" w:type="dxa"/>
            <w:gridSpan w:val="5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D43A56" w:rsidRPr="00D43A56" w:rsidTr="00E9008C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105" w:type="dxa"/>
            <w:gridSpan w:val="15"/>
            <w:tcBorders>
              <w:top w:val="nil"/>
              <w:bottom w:val="single" w:sz="2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F019E4" w:rsidRPr="00D43A56" w:rsidRDefault="00714CB8" w:rsidP="00F019E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43A56"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9BF9E0" wp14:editId="42CDF5D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194310</wp:posOffset>
                      </wp:positionV>
                      <wp:extent cx="1082675" cy="0"/>
                      <wp:effectExtent l="0" t="0" r="222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6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878FC" id="直線コネクタ 1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5.3pt" to="7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（　　　　）</w:t>
            </w:r>
          </w:p>
        </w:tc>
      </w:tr>
      <w:tr w:rsidR="00D43A56" w:rsidRPr="00D43A56" w:rsidTr="00E9008C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申込者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・連絡先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（同上なら不要）</w:t>
            </w:r>
          </w:p>
        </w:tc>
        <w:tc>
          <w:tcPr>
            <w:tcW w:w="6806" w:type="dxa"/>
            <w:gridSpan w:val="19"/>
            <w:tcBorders>
              <w:bottom w:val="nil"/>
            </w:tcBorders>
            <w:vAlign w:val="center"/>
          </w:tcPr>
          <w:p w:rsidR="00F019E4" w:rsidRPr="00D43A56" w:rsidRDefault="009D3610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5E2A46" wp14:editId="2188BD7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208915</wp:posOffset>
                      </wp:positionV>
                      <wp:extent cx="4315460" cy="0"/>
                      <wp:effectExtent l="0" t="0" r="2794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546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E90A" id="直線コネクタ 1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6.45pt" to="334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F019E4"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申込者名・ふりがな</w:t>
            </w:r>
          </w:p>
        </w:tc>
        <w:tc>
          <w:tcPr>
            <w:tcW w:w="2266" w:type="dxa"/>
            <w:gridSpan w:val="5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D43A56" w:rsidRPr="00D43A56" w:rsidTr="00E9008C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806" w:type="dxa"/>
            <w:gridSpan w:val="19"/>
            <w:tcBorders>
              <w:top w:val="nil"/>
              <w:bottom w:val="double" w:sz="4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6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（　　　　）</w:t>
            </w:r>
          </w:p>
        </w:tc>
      </w:tr>
      <w:tr w:rsidR="00D43A56" w:rsidRPr="00D43A56" w:rsidTr="00B11D7D">
        <w:trPr>
          <w:trHeight w:hRule="exact" w:val="737"/>
        </w:trPr>
        <w:tc>
          <w:tcPr>
            <w:tcW w:w="29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広報課　使用欄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9E4" w:rsidRPr="00D43A56" w:rsidRDefault="00F019E4" w:rsidP="00F019E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</w:rPr>
              <w:t>受付日：　　　　月　　　　日</w:t>
            </w:r>
          </w:p>
        </w:tc>
        <w:tc>
          <w:tcPr>
            <w:tcW w:w="2693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9E4" w:rsidRPr="00D43A56" w:rsidRDefault="00F019E4" w:rsidP="00F019E4">
            <w:pPr>
              <w:rPr>
                <w:rFonts w:ascii="HGP創英角ｺﾞｼｯｸUB" w:eastAsia="HGP創英角ｺﾞｼｯｸUB" w:hAnsi="HGP創英角ｺﾞｼｯｸUB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</w:rPr>
              <w:t>受付者</w:t>
            </w:r>
          </w:p>
        </w:tc>
        <w:tc>
          <w:tcPr>
            <w:tcW w:w="2266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9E4" w:rsidRPr="00D43A56" w:rsidRDefault="00F019E4" w:rsidP="00F019E4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直接　　ファクス</w:t>
            </w:r>
          </w:p>
          <w:p w:rsidR="00F019E4" w:rsidRPr="00D43A56" w:rsidRDefault="00F019E4" w:rsidP="00F019E4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電子申請　　郵送</w:t>
            </w:r>
          </w:p>
        </w:tc>
      </w:tr>
    </w:tbl>
    <w:p w:rsidR="004F6C3F" w:rsidRPr="00D43A56" w:rsidRDefault="004F6C3F">
      <w:pPr>
        <w:rPr>
          <w:rFonts w:ascii="BIZ UDPゴシック" w:eastAsia="BIZ UDPゴシック" w:hAnsi="BIZ UDPゴシック"/>
        </w:rPr>
        <w:sectPr w:rsidR="004F6C3F" w:rsidRPr="00D43A56" w:rsidSect="007E63A0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EB0A1F" w:rsidRPr="00D43A56" w:rsidRDefault="00076468" w:rsidP="00076468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-47625</wp:posOffset>
                </wp:positionV>
                <wp:extent cx="6838950" cy="338137"/>
                <wp:effectExtent l="0" t="0" r="0" b="50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38137"/>
                          <a:chOff x="0" y="0"/>
                          <a:chExt cx="6838950" cy="338137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6838950" cy="323850"/>
                            <a:chOff x="0" y="0"/>
                            <a:chExt cx="6838950" cy="32385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2" name="直線コネクタ 2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線コネクタ 3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" name="グループ化 5"/>
                          <wpg:cNvGrpSpPr/>
                          <wpg:grpSpPr>
                            <a:xfrm flipH="1">
                              <a:off x="497205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6" name="直線コネクタ 6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線コネクタ 7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1990725" y="0"/>
                            <a:ext cx="2857500" cy="338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76468" w:rsidRDefault="00076468" w:rsidP="00076468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 xml:space="preserve">市民の掲示板 </w:t>
                              </w:r>
                              <w:r w:rsidRPr="00076468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掲載ルール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.15pt;margin-top:-3.75pt;width:538.5pt;height:26.6pt;z-index:251617280" coordsize="68389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">
                <v:group id="グループ化 8" o:spid="_x0000_s1027" style="position:absolute;width:68389;height:3238" coordsize="6838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グループ化 4" o:spid="_x0000_s1028" style="position:absolute;width:18669;height:3238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直線コネクタ 2" o:spid="_x0000_s1029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    <v:stroke joinstyle="miter"/>
                    </v:line>
                    <v:line id="直線コネクタ 3" o:spid="_x0000_s1030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グループ化 5" o:spid="_x0000_s1031" style="position:absolute;left:49720;width:18669;height:3238;flip:x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line id="直線コネクタ 6" o:spid="_x0000_s1032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  <v:stroke joinstyle="miter"/>
                    </v:line>
                    <v:line id="直線コネクタ 7" o:spid="_x0000_s1033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4" type="#_x0000_t202" style="position:absolute;left:19907;width:28575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076468" w:rsidRDefault="00076468" w:rsidP="00076468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 xml:space="preserve">市民の掲示板 </w:t>
                        </w:r>
                        <w:r w:rsidRPr="00076468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掲載ルール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468" w:rsidRPr="00D43A56" w:rsidRDefault="00F61636">
      <w:pPr>
        <w:rPr>
          <w:rFonts w:ascii="BIZ UDPゴシック" w:eastAsia="BIZ UDPゴシック" w:hAnsi="BIZ UDPゴシック"/>
        </w:rPr>
      </w:pPr>
      <w:r w:rsidRPr="00F61636">
        <w:rPr>
          <w:rFonts w:ascii="HGP創英角ｺﾞｼｯｸUB" w:eastAsia="HGP創英角ｺﾞｼｯｸUB" w:hAnsi="HGP創英角ｺﾞｼｯｸUB"/>
          <w:noProof/>
          <w:sz w:val="48"/>
          <w:szCs w:val="4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5934710</wp:posOffset>
            </wp:positionH>
            <wp:positionV relativeFrom="paragraph">
              <wp:posOffset>3350006</wp:posOffset>
            </wp:positionV>
            <wp:extent cx="648000" cy="648000"/>
            <wp:effectExtent l="0" t="0" r="0" b="0"/>
            <wp:wrapNone/>
            <wp:docPr id="39" name="図 39" descr="\\Gotoku\01_市長室\0102_広報課\00_課専用\0102_市政等ＰＲ事業\00_やまとニュース\01_各発行号\■原紙\★市民・サークル（毎号使う）\R5.10～掲載申込書（課名変更）\R7.3～\市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toku\01_市長室\0102_広報課\00_課専用\0102_市政等ＰＲ事業\00_やまとニュース\01_各発行号\■原紙\★市民・サークル（毎号使う）\R5.10～掲載申込書（課名変更）\R7.3～\市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103979</wp:posOffset>
                </wp:positionH>
                <wp:positionV relativeFrom="paragraph">
                  <wp:posOffset>2959545</wp:posOffset>
                </wp:positionV>
                <wp:extent cx="3067050" cy="353833"/>
                <wp:effectExtent l="0" t="0" r="0" b="825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3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D2B" w:rsidRPr="00F8281F" w:rsidRDefault="00D5650B" w:rsidP="006A2D2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提出締め切り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35" type="#_x0000_t202" style="position:absolute;left:0;text-align:left;margin-left:8.2pt;margin-top:233.05pt;width:241.5pt;height:27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" filled="f" stroked="f" strokeweight=".5pt">
                <v:textbox inset="0,0,0,0">
                  <w:txbxContent>
                    <w:p w:rsidR="006A2D2B" w:rsidRPr="00F8281F" w:rsidRDefault="00D5650B" w:rsidP="006A2D2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掲載申込書の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提出締め切り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33D5E" id="直線コネクタ 44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61.6pt" to="249.6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3424106</wp:posOffset>
                </wp:positionV>
                <wp:extent cx="3067050" cy="1921081"/>
                <wp:effectExtent l="0" t="0" r="0" b="31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21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D2F" w:rsidRPr="00D43A56" w:rsidRDefault="006A2D2B" w:rsidP="00DD2D2F">
                            <w:pPr>
                              <w:spacing w:afterLines="30" w:after="108"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掲載申込書の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提出締切日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原則として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、掲載</w:t>
                            </w:r>
                            <w:r w:rsidR="00610DDF">
                              <w:rPr>
                                <w:rFonts w:ascii="BIZ UDPゴシック" w:eastAsia="BIZ UDPゴシック" w:hAnsi="BIZ UDPゴシック"/>
                              </w:rPr>
                              <w:t>月の</w:t>
                            </w:r>
                            <w:r w:rsidR="00610DDF">
                              <w:rPr>
                                <w:rFonts w:ascii="BIZ UDPゴシック" w:eastAsia="BIZ UDPゴシック" w:hAnsi="BIZ UDPゴシック" w:hint="eastAsia"/>
                              </w:rPr>
                              <w:t>前々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月の末日（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土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・日曜日、祝日の場合は、その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前の月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～金曜日）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です。</w:t>
                            </w:r>
                          </w:p>
                          <w:p w:rsidR="00DD2D2F" w:rsidRPr="00D43A56" w:rsidRDefault="009D3610" w:rsidP="00DD2D2F">
                            <w:pPr>
                              <w:spacing w:afterLines="30" w:after="108" w:line="0" w:lineRule="atLeast"/>
                              <w:ind w:left="111" w:hangingChars="53" w:hanging="11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例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３０（月）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～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7/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３０(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水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に掲載の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場合</w:t>
                            </w:r>
                          </w:p>
                          <w:p w:rsidR="009D3610" w:rsidRPr="00D43A56" w:rsidRDefault="009D3610" w:rsidP="00DD2D2F">
                            <w:pPr>
                              <w:spacing w:afterLines="30" w:after="108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/３０(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金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までに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申し込みが必要。</w:t>
                            </w:r>
                          </w:p>
                          <w:p w:rsidR="006A2D2B" w:rsidRPr="00D5650B" w:rsidRDefault="00D5650B" w:rsidP="00C40125">
                            <w:pPr>
                              <w:spacing w:afterLines="30" w:after="108" w:line="300" w:lineRule="exact"/>
                              <w:ind w:left="111" w:hangingChars="53" w:hanging="11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提出は、締切日の午後５時１５分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（必着）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締切時刻を過ぎたものは</w:t>
                            </w:r>
                            <w:r w:rsidR="00610DDF">
                              <w:rPr>
                                <w:rFonts w:ascii="BIZ UDPゴシック" w:eastAsia="BIZ UDPゴシック" w:hAnsi="BIZ UDPゴシック"/>
                              </w:rPr>
                              <w:t>、受け付け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37" type="#_x0000_t202" style="position:absolute;left:0;text-align:left;margin-left:7.65pt;margin-top:269.6pt;width:241.5pt;height:15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" filled="f" stroked="f" strokeweight=".5pt">
                <v:textbox inset="0,0,0,0">
                  <w:txbxContent>
                    <w:p w:rsidR="00DD2D2F" w:rsidRPr="00D43A56" w:rsidRDefault="006A2D2B" w:rsidP="00DD2D2F">
                      <w:pPr>
                        <w:spacing w:afterLines="30" w:after="108"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掲載申込書の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提出締切日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は、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原則として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、掲載</w:t>
                      </w:r>
                      <w:r w:rsidR="00610DDF">
                        <w:rPr>
                          <w:rFonts w:ascii="BIZ UDPゴシック" w:eastAsia="BIZ UDPゴシック" w:hAnsi="BIZ UDPゴシック"/>
                        </w:rPr>
                        <w:t>月の</w:t>
                      </w:r>
                      <w:r w:rsidR="00610DDF">
                        <w:rPr>
                          <w:rFonts w:ascii="BIZ UDPゴシック" w:eastAsia="BIZ UDPゴシック" w:hAnsi="BIZ UDPゴシック" w:hint="eastAsia"/>
                        </w:rPr>
                        <w:t>前々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月の末日（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土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・日曜日、祝日の場合は、その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前の月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～金曜日）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です。</w:t>
                      </w:r>
                    </w:p>
                    <w:p w:rsidR="00DD2D2F" w:rsidRPr="00D43A56" w:rsidRDefault="009D3610" w:rsidP="00DD2D2F">
                      <w:pPr>
                        <w:spacing w:afterLines="30" w:after="108" w:line="0" w:lineRule="atLeast"/>
                        <w:ind w:left="111" w:hangingChars="53" w:hanging="11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例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）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３０（月）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～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7/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３０(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水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)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に掲載の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場合</w:t>
                      </w:r>
                    </w:p>
                    <w:p w:rsidR="009D3610" w:rsidRPr="00D43A56" w:rsidRDefault="009D3610" w:rsidP="00DD2D2F">
                      <w:pPr>
                        <w:spacing w:afterLines="30" w:after="108"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/３０(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金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)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までに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申し込みが必要。</w:t>
                      </w:r>
                    </w:p>
                    <w:p w:rsidR="006A2D2B" w:rsidRPr="00D5650B" w:rsidRDefault="00D5650B" w:rsidP="00C40125">
                      <w:pPr>
                        <w:spacing w:afterLines="30" w:after="108" w:line="300" w:lineRule="exact"/>
                        <w:ind w:left="111" w:hangingChars="53" w:hanging="111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提出は、締切日の午後５時１５分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（必着）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です。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締切時刻を過ぎたものは</w:t>
                      </w:r>
                      <w:r w:rsidR="00610DDF">
                        <w:rPr>
                          <w:rFonts w:ascii="BIZ UDPゴシック" w:eastAsia="BIZ UDPゴシック" w:hAnsi="BIZ UDPゴシック"/>
                        </w:rPr>
                        <w:t>、受け付け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1621</wp:posOffset>
                </wp:positionH>
                <wp:positionV relativeFrom="paragraph">
                  <wp:posOffset>2870835</wp:posOffset>
                </wp:positionV>
                <wp:extent cx="3275965" cy="2230223"/>
                <wp:effectExtent l="0" t="0" r="57785" b="5588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30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61E6E" id="正方形/長方形 40" o:spid="_x0000_s1026" style="position:absolute;left:0;text-align:left;margin-left:.15pt;margin-top:226.05pt;width:257.95pt;height:175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3666045</wp:posOffset>
                </wp:positionH>
                <wp:positionV relativeFrom="paragraph">
                  <wp:posOffset>2959545</wp:posOffset>
                </wp:positionV>
                <wp:extent cx="3067050" cy="359588"/>
                <wp:effectExtent l="0" t="0" r="0" b="25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9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D2B" w:rsidRPr="00F8281F" w:rsidRDefault="00D5650B" w:rsidP="006A2D2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="00610D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38" type="#_x0000_t202" style="position:absolute;left:0;text-align:left;margin-left:288.65pt;margin-top:233.05pt;width:241.5pt;height:28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" filled="f" stroked="f" strokeweight=".5pt">
                <v:textbox inset="0,0,0,0">
                  <w:txbxContent>
                    <w:p w:rsidR="006A2D2B" w:rsidRPr="00F8281F" w:rsidRDefault="00D5650B" w:rsidP="006A2D2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</w:t>
                      </w:r>
                      <w:r w:rsidR="00610D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48733" id="直線コネクタ 5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5pt,261.6pt" to="530.1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3666045</wp:posOffset>
                </wp:positionH>
                <wp:positionV relativeFrom="paragraph">
                  <wp:posOffset>3438995</wp:posOffset>
                </wp:positionV>
                <wp:extent cx="3067050" cy="1699870"/>
                <wp:effectExtent l="0" t="0" r="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9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0DDF" w:rsidRDefault="006A71A3" w:rsidP="00D565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 w:rsidR="00610DD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電子申請　</w:t>
                            </w:r>
                            <w:r w:rsidR="00610DDF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</w:t>
                            </w:r>
                          </w:p>
                          <w:p w:rsidR="006A2D2B" w:rsidRDefault="00610DDF" w:rsidP="00D565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②</w:t>
                            </w:r>
                            <w:r w:rsidR="00D41609">
                              <w:rPr>
                                <w:rFonts w:ascii="BIZ UDPゴシック" w:eastAsia="BIZ UDPゴシック" w:hAnsi="BIZ UDPゴシック"/>
                              </w:rPr>
                              <w:t xml:space="preserve">　市役所広報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>課へ</w:t>
                            </w:r>
                            <w:r w:rsidR="00D5650B">
                              <w:rPr>
                                <w:rFonts w:ascii="BIZ UDPゴシック" w:eastAsia="BIZ UDPゴシック" w:hAnsi="BIZ UDPゴシック" w:hint="eastAsia"/>
                              </w:rPr>
                              <w:t>直接持参</w:t>
                            </w:r>
                          </w:p>
                          <w:p w:rsidR="00D5650B" w:rsidRDefault="00610DDF" w:rsidP="00C40125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③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 xml:space="preserve">　ファクス（</w:t>
                            </w:r>
                            <w:r w:rsidR="00D5650B">
                              <w:rPr>
                                <w:rFonts w:ascii="BIZ UDPゴシック" w:eastAsia="BIZ UDPゴシック" w:hAnsi="BIZ UDPゴシック" w:hint="eastAsia"/>
                              </w:rPr>
                              <w:t>０４６－２６１－４５９２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  <w:p w:rsidR="00D5650B" w:rsidRDefault="00D5650B" w:rsidP="00D5650B">
                            <w:pPr>
                              <w:spacing w:line="280" w:lineRule="exact"/>
                              <w:ind w:leftChars="166" w:left="532" w:hangingChars="87" w:hanging="18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※ファクス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送信後に、必ず電話で着信の確認をしてください。</w:t>
                            </w:r>
                          </w:p>
                          <w:p w:rsidR="00D5650B" w:rsidRDefault="00610DDF" w:rsidP="00D5650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④</w:t>
                            </w:r>
                            <w:r w:rsidR="00D5650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>郵送</w:t>
                            </w:r>
                          </w:p>
                          <w:p w:rsidR="00D5650B" w:rsidRDefault="00D5650B" w:rsidP="00A62D28">
                            <w:pPr>
                              <w:spacing w:afterLines="20" w:after="72" w:line="280" w:lineRule="exact"/>
                              <w:ind w:firstLineChars="160" w:firstLine="33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="00A62D28">
                              <w:rPr>
                                <w:rFonts w:ascii="BIZ UDPゴシック" w:eastAsia="BIZ UDPゴシック" w:hAnsi="BIZ UDPゴシック"/>
                              </w:rPr>
                              <w:t>２４２－８６０１</w:t>
                            </w:r>
                            <w:r w:rsidR="00874C3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A62D28">
                              <w:rPr>
                                <w:rFonts w:ascii="BIZ UDPゴシック" w:eastAsia="BIZ UDPゴシック" w:hAnsi="BIZ UDPゴシック" w:hint="eastAsia"/>
                              </w:rPr>
                              <w:t>大和市</w:t>
                            </w:r>
                            <w:r w:rsidR="00D41609">
                              <w:rPr>
                                <w:rFonts w:ascii="BIZ UDPゴシック" w:eastAsia="BIZ UDPゴシック" w:hAnsi="BIZ UDPゴシック"/>
                              </w:rPr>
                              <w:t>役所広報</w:t>
                            </w:r>
                            <w:r w:rsidR="00A62D28">
                              <w:rPr>
                                <w:rFonts w:ascii="BIZ UDPゴシック" w:eastAsia="BIZ UDPゴシック" w:hAnsi="BIZ UDPゴシック"/>
                              </w:rPr>
                              <w:t>課あて</w:t>
                            </w:r>
                          </w:p>
                          <w:p w:rsidR="00A62D28" w:rsidRPr="00A62D28" w:rsidRDefault="00A62D28" w:rsidP="00A62D28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※電話での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申し込みはできません。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9" type="#_x0000_t202" style="position:absolute;left:0;text-align:left;margin-left:288.65pt;margin-top:270.8pt;width:241.5pt;height:13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" filled="f" stroked="f" strokeweight=".5pt">
                <v:textbox inset="0,0,0,0">
                  <w:txbxContent>
                    <w:p w:rsidR="00610DDF" w:rsidRDefault="006A71A3" w:rsidP="00D565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bookmarkStart w:id="1" w:name="_GoBack"/>
                      <w:bookmarkEnd w:id="1"/>
                      <w:r w:rsidR="00610DDF">
                        <w:rPr>
                          <w:rFonts w:ascii="BIZ UDPゴシック" w:eastAsia="BIZ UDPゴシック" w:hAnsi="BIZ UDPゴシック" w:hint="eastAsia"/>
                        </w:rPr>
                        <w:t xml:space="preserve">　電子申請　</w:t>
                      </w:r>
                      <w:r w:rsidR="00610DDF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</w:t>
                      </w:r>
                    </w:p>
                    <w:p w:rsidR="006A2D2B" w:rsidRDefault="00610DDF" w:rsidP="00D565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②</w:t>
                      </w:r>
                      <w:r w:rsidR="00D41609">
                        <w:rPr>
                          <w:rFonts w:ascii="BIZ UDPゴシック" w:eastAsia="BIZ UDPゴシック" w:hAnsi="BIZ UDPゴシック"/>
                        </w:rPr>
                        <w:t xml:space="preserve">　市役所広報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>課へ</w:t>
                      </w:r>
                      <w:r w:rsidR="00D5650B">
                        <w:rPr>
                          <w:rFonts w:ascii="BIZ UDPゴシック" w:eastAsia="BIZ UDPゴシック" w:hAnsi="BIZ UDPゴシック" w:hint="eastAsia"/>
                        </w:rPr>
                        <w:t>直接持参</w:t>
                      </w:r>
                    </w:p>
                    <w:p w:rsidR="00D5650B" w:rsidRDefault="00610DDF" w:rsidP="00C40125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③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 xml:space="preserve">　ファクス（</w:t>
                      </w:r>
                      <w:r w:rsidR="00D5650B">
                        <w:rPr>
                          <w:rFonts w:ascii="BIZ UDPゴシック" w:eastAsia="BIZ UDPゴシック" w:hAnsi="BIZ UDPゴシック" w:hint="eastAsia"/>
                        </w:rPr>
                        <w:t>０４６－２６１－４５９２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  <w:p w:rsidR="00D5650B" w:rsidRDefault="00D5650B" w:rsidP="00D5650B">
                      <w:pPr>
                        <w:spacing w:line="280" w:lineRule="exact"/>
                        <w:ind w:leftChars="166" w:left="532" w:hangingChars="87" w:hanging="183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※ファクス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送信後に、必ず電話で着信の確認をしてください。</w:t>
                      </w:r>
                    </w:p>
                    <w:p w:rsidR="00D5650B" w:rsidRDefault="00610DDF" w:rsidP="00D5650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④</w:t>
                      </w:r>
                      <w:r w:rsidR="00D5650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>郵送</w:t>
                      </w:r>
                    </w:p>
                    <w:p w:rsidR="00D5650B" w:rsidRDefault="00D5650B" w:rsidP="00A62D28">
                      <w:pPr>
                        <w:spacing w:afterLines="20" w:after="72" w:line="280" w:lineRule="exact"/>
                        <w:ind w:firstLineChars="160" w:firstLine="336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="00A62D28">
                        <w:rPr>
                          <w:rFonts w:ascii="BIZ UDPゴシック" w:eastAsia="BIZ UDPゴシック" w:hAnsi="BIZ UDPゴシック"/>
                        </w:rPr>
                        <w:t>２４２－８６０１</w:t>
                      </w:r>
                      <w:r w:rsidR="00874C36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A62D28">
                        <w:rPr>
                          <w:rFonts w:ascii="BIZ UDPゴシック" w:eastAsia="BIZ UDPゴシック" w:hAnsi="BIZ UDPゴシック" w:hint="eastAsia"/>
                        </w:rPr>
                        <w:t>大和市</w:t>
                      </w:r>
                      <w:r w:rsidR="00D41609">
                        <w:rPr>
                          <w:rFonts w:ascii="BIZ UDPゴシック" w:eastAsia="BIZ UDPゴシック" w:hAnsi="BIZ UDPゴシック"/>
                        </w:rPr>
                        <w:t>役所広報</w:t>
                      </w:r>
                      <w:r w:rsidR="00A62D28">
                        <w:rPr>
                          <w:rFonts w:ascii="BIZ UDPゴシック" w:eastAsia="BIZ UDPゴシック" w:hAnsi="BIZ UDPゴシック"/>
                        </w:rPr>
                        <w:t>課あて</w:t>
                      </w:r>
                    </w:p>
                    <w:p w:rsidR="00A62D28" w:rsidRPr="00A62D28" w:rsidRDefault="00A62D28" w:rsidP="00A62D28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※電話での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申し込みはできません。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3563686</wp:posOffset>
                </wp:positionH>
                <wp:positionV relativeFrom="paragraph">
                  <wp:posOffset>2870835</wp:posOffset>
                </wp:positionV>
                <wp:extent cx="3275965" cy="2266493"/>
                <wp:effectExtent l="0" t="0" r="57785" b="577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66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4473" id="正方形/長方形 47" o:spid="_x0000_s1026" style="position:absolute;left:0;text-align:left;margin-left:280.6pt;margin-top:226.05pt;width:257.95pt;height:178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="00610DDF"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2410130</wp:posOffset>
                </wp:positionV>
                <wp:extent cx="6838950" cy="337820"/>
                <wp:effectExtent l="0" t="0" r="0" b="508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37820"/>
                          <a:chOff x="0" y="0"/>
                          <a:chExt cx="6838950" cy="337820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838950" cy="323850"/>
                            <a:chOff x="0" y="0"/>
                            <a:chExt cx="6838950" cy="323850"/>
                          </a:xfrm>
                        </wpg:grpSpPr>
                        <wpg:grpSp>
                          <wpg:cNvPr id="27" name="グループ化 27"/>
                          <wpg:cNvGrpSpPr/>
                          <wpg:grpSpPr>
                            <a:xfrm>
                              <a:off x="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28" name="直線コネクタ 28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 flipH="1">
                              <a:off x="497205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31" name="直線コネクタ 31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コネクタ 32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1924050" y="0"/>
                            <a:ext cx="298132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55B6" w:rsidRDefault="006A2D2B" w:rsidP="00D855B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掲載申し込み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  <w:t>の注意事項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40" style="position:absolute;left:0;text-align:left;margin-left:.15pt;margin-top:189.75pt;width:538.5pt;height:26.6pt;z-index:251642880" coordsize="6838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">
                <v:group id="グループ化 26" o:spid="_x0000_s1041" style="position:absolute;width:68389;height:3238" coordsize="6838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グループ化 27" o:spid="_x0000_s1042" style="position:absolute;width:18669;height:3238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直線コネクタ 28" o:spid="_x0000_s1043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    <v:stroke joinstyle="miter"/>
                    </v:line>
                    <v:line id="直線コネクタ 29" o:spid="_x0000_s1044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グループ化 30" o:spid="_x0000_s1045" style="position:absolute;left:49720;width:18669;height:3238;flip:x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  <v:line id="直線コネクタ 31" o:spid="_x0000_s1046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    <v:stroke joinstyle="miter"/>
                    </v:line>
                    <v:line id="直線コネクタ 32" o:spid="_x0000_s1047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shape id="テキスト ボックス 33" o:spid="_x0000_s1048" type="#_x0000_t202" style="position:absolute;left:19240;width:29813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<v:textbox inset="0,0,0,0">
                    <w:txbxContent>
                      <w:p w:rsidR="00D855B6" w:rsidRDefault="006A2D2B" w:rsidP="00D855B6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掲載申し込み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  <w:t>の注意事項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31FD"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3563773</wp:posOffset>
                </wp:positionH>
                <wp:positionV relativeFrom="paragraph">
                  <wp:posOffset>127635</wp:posOffset>
                </wp:positionV>
                <wp:extent cx="3275965" cy="1981124"/>
                <wp:effectExtent l="0" t="0" r="57785" b="5778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124"/>
                          <a:chOff x="0" y="0"/>
                          <a:chExt cx="3275965" cy="198120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104775" y="76200"/>
                            <a:ext cx="3067050" cy="1822121"/>
                            <a:chOff x="0" y="0"/>
                            <a:chExt cx="3067050" cy="1822121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2AF3" w:rsidRPr="00F8281F" w:rsidRDefault="005E3A04" w:rsidP="00882AF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419100"/>
                              <a:ext cx="3067050" cy="140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4351D" w:rsidRPr="00D43A56" w:rsidRDefault="00F019E4" w:rsidP="00D4351D">
                                <w:pPr>
                                  <w:spacing w:afterLines="20" w:after="72" w:line="320" w:lineRule="exact"/>
                                  <w:ind w:left="113" w:hangingChars="54" w:hanging="113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610DDF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大和市の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ホームページへの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掲載です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。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掲載期間は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、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月の最後の開庁日から翌月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の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最後の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開庁日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の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前日まで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です。</w:t>
                                </w:r>
                              </w:p>
                              <w:p w:rsidR="009D3610" w:rsidRPr="00D43A56" w:rsidRDefault="009D3610" w:rsidP="009D3610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例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）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令和７年６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/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３０（月）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～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7/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３０(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水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)</w:t>
                                </w:r>
                              </w:p>
                              <w:p w:rsidR="00F019E4" w:rsidRPr="00D43A56" w:rsidRDefault="00F019E4" w:rsidP="00F019E4">
                                <w:pPr>
                                  <w:spacing w:afterLines="30" w:after="108" w:line="300" w:lineRule="exact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・掲載する内容を、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一部編集する場合があります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。</w:t>
                                </w:r>
                              </w:p>
                              <w:p w:rsidR="00D855B6" w:rsidRPr="00F019E4" w:rsidRDefault="00D855B6" w:rsidP="00C40125">
                                <w:pPr>
                                  <w:spacing w:afterLines="30" w:after="108" w:line="300" w:lineRule="exact"/>
                                  <w:ind w:left="84" w:hangingChars="40" w:hanging="84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49" style="position:absolute;left:0;text-align:left;margin-left:280.6pt;margin-top:10.05pt;width:257.95pt;height:156pt;z-index:251637760;mso-height-relative:margin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">
                <v:rect id="正方形/長方形 20" o:spid="_x0000_s1050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35" o:spid="_x0000_s1051" style="position:absolute;left:1047;top:762;width:30671;height:18221" coordsize="30670,1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グループ化 21" o:spid="_x0000_s1052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テキスト ボックス 22" o:spid="_x0000_s1053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rCwwAAANs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Pr6qwsMAAADbAAAADwAA&#10;AAAAAAAAAAAAAAAHAgAAZHJzL2Rvd25yZXYueG1sUEsFBgAAAAADAAMAtwAAAPcCAAAAAA==&#10;" filled="f" stroked="f" strokeweight=".5pt">
                      <v:textbox inset="0,0,0,0">
                        <w:txbxContent>
                          <w:p w:rsidR="00882AF3" w:rsidRPr="00F8281F" w:rsidRDefault="005E3A04" w:rsidP="00882AF3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  <v:line id="直線コネクタ 23" o:spid="_x0000_s1054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24" o:spid="_x0000_s1055" type="#_x0000_t202" style="position:absolute;top:4191;width:30670;height:1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:rsidR="00D4351D" w:rsidRPr="00D43A56" w:rsidRDefault="00F019E4" w:rsidP="00D4351D">
                          <w:pPr>
                            <w:spacing w:afterLines="20" w:after="72" w:line="320" w:lineRule="exact"/>
                            <w:ind w:left="113" w:hangingChars="54" w:hanging="113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610DDF">
                            <w:rPr>
                              <w:rFonts w:ascii="BIZ UDPゴシック" w:eastAsia="BIZ UDPゴシック" w:hAnsi="BIZ UDPゴシック" w:hint="eastAsia"/>
                            </w:rPr>
                            <w:t>大和市の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ホームページへの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掲載です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。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掲載期間は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/>
                            </w:rPr>
                            <w:t>、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月の最後の開庁日から翌月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の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最後の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/>
                            </w:rPr>
                            <w:t>開庁日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の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/>
                            </w:rPr>
                            <w:t>前日まで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です。</w:t>
                          </w:r>
                        </w:p>
                        <w:p w:rsidR="009D3610" w:rsidRPr="00D43A56" w:rsidRDefault="009D3610" w:rsidP="009D3610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例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）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令和７年６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/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３０（月）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～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7/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３０(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水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)</w:t>
                          </w:r>
                        </w:p>
                        <w:p w:rsidR="00F019E4" w:rsidRPr="00D43A56" w:rsidRDefault="00F019E4" w:rsidP="00F019E4">
                          <w:pPr>
                            <w:spacing w:afterLines="30" w:after="108" w:line="300" w:lineRule="exac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・掲載する内容を、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一部編集する場合があります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。</w:t>
                          </w:r>
                        </w:p>
                        <w:p w:rsidR="00D855B6" w:rsidRPr="00F019E4" w:rsidRDefault="00D855B6" w:rsidP="00C40125">
                          <w:pPr>
                            <w:spacing w:afterLines="30" w:after="108" w:line="300" w:lineRule="exact"/>
                            <w:ind w:left="84" w:hangingChars="40" w:hanging="84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11D7D" w:rsidRPr="00D43A5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8033385</wp:posOffset>
                </wp:positionV>
                <wp:extent cx="6838315" cy="1360800"/>
                <wp:effectExtent l="0" t="0" r="19685" b="1143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136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1EB" w:rsidRDefault="00D41609" w:rsidP="00B11D7D">
                            <w:pPr>
                              <w:spacing w:afterLines="30" w:after="108"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大和市役所広報</w:t>
                            </w:r>
                            <w:r w:rsidR="00AB01EB" w:rsidRPr="00AB01E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課</w:t>
                            </w:r>
                            <w:r w:rsidR="00AB01EB" w:rsidRPr="00AB01E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広報係</w:t>
                            </w:r>
                          </w:p>
                          <w:p w:rsidR="00AB01EB" w:rsidRDefault="00AB01EB" w:rsidP="00B11D7D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☎</w:t>
                            </w:r>
                            <w:r w:rsidR="00874C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０４６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２６０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５３１３</w:t>
                            </w:r>
                          </w:p>
                          <w:p w:rsidR="00AB01EB" w:rsidRPr="00AB01EB" w:rsidRDefault="00AB01EB" w:rsidP="00B11D7D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ax</w:t>
                            </w:r>
                            <w:r w:rsidR="00874C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０４６-２６１-４５９２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0" o:spid="_x0000_s1056" style="position:absolute;left:0;text-align:left;margin-left:.15pt;margin-top:632.55pt;width:538.45pt;height:107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" fillcolor="#d8d8d8 [2732]" strokecolor="black [3213]" strokeweight=".5pt">
                <v:textbox inset="5mm,3mm,0,0">
                  <w:txbxContent>
                    <w:p w:rsidR="00AB01EB" w:rsidRDefault="00D41609" w:rsidP="00B11D7D">
                      <w:pPr>
                        <w:spacing w:afterLines="30" w:after="108"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大和市役所広報</w:t>
                      </w:r>
                      <w:r w:rsidR="00AB01EB" w:rsidRPr="00AB01E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課</w:t>
                      </w:r>
                      <w:r w:rsidR="00AB01EB" w:rsidRPr="00AB01E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　広報係</w:t>
                      </w:r>
                    </w:p>
                    <w:p w:rsidR="00AB01EB" w:rsidRDefault="00AB01EB" w:rsidP="00B11D7D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☎</w:t>
                      </w:r>
                      <w:r w:rsidR="00874C3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０４６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２６０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５３１３</w:t>
                      </w:r>
                    </w:p>
                    <w:p w:rsidR="00AB01EB" w:rsidRPr="00AB01EB" w:rsidRDefault="00AB01EB" w:rsidP="00B11D7D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ax</w:t>
                      </w:r>
                      <w:r w:rsidR="00874C3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０４６-２６１-４５９２</w:t>
                      </w:r>
                    </w:p>
                  </w:txbxContent>
                </v:textbox>
              </v:rect>
            </w:pict>
          </mc:Fallback>
        </mc:AlternateContent>
      </w:r>
      <w:r w:rsidR="00143606" w:rsidRPr="00D43A56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5414010</wp:posOffset>
                </wp:positionV>
                <wp:extent cx="6838315" cy="2362200"/>
                <wp:effectExtent l="0" t="0" r="57785" b="5715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315" cy="2362200"/>
                          <a:chOff x="0" y="0"/>
                          <a:chExt cx="6838315" cy="2362200"/>
                        </a:xfrm>
                      </wpg:grpSpPr>
                      <wps:wsp>
                        <wps:cNvPr id="61" name="正方形/長方形 61"/>
                        <wps:cNvSpPr/>
                        <wps:spPr>
                          <a:xfrm>
                            <a:off x="0" y="0"/>
                            <a:ext cx="6838315" cy="2362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78"/>
                        <wpg:cNvGrpSpPr/>
                        <wpg:grpSpPr>
                          <a:xfrm>
                            <a:off x="104775" y="76200"/>
                            <a:ext cx="6630035" cy="2152650"/>
                            <a:chOff x="0" y="0"/>
                            <a:chExt cx="6630035" cy="2152650"/>
                          </a:xfrm>
                        </wpg:grpSpPr>
                        <wpg:grpSp>
                          <wpg:cNvPr id="76" name="グループ化 76"/>
                          <wpg:cNvGrpSpPr/>
                          <wpg:grpSpPr>
                            <a:xfrm>
                              <a:off x="2133600" y="514350"/>
                              <a:ext cx="2314575" cy="1581150"/>
                              <a:chOff x="0" y="0"/>
                              <a:chExt cx="2314575" cy="2257425"/>
                            </a:xfrm>
                          </wpg:grpSpPr>
                          <wps:wsp>
                            <wps:cNvPr id="73" name="直線コネクタ 73"/>
                            <wps:cNvCnPr/>
                            <wps:spPr>
                              <a:xfrm>
                                <a:off x="0" y="0"/>
                                <a:ext cx="0" cy="22574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直線コネクタ 75"/>
                            <wps:cNvCnPr/>
                            <wps:spPr>
                              <a:xfrm>
                                <a:off x="2314575" y="0"/>
                                <a:ext cx="0" cy="22574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7" name="グループ化 67"/>
                          <wpg:cNvGrpSpPr/>
                          <wpg:grpSpPr>
                            <a:xfrm>
                              <a:off x="0" y="0"/>
                              <a:ext cx="6629400" cy="342900"/>
                              <a:chOff x="0" y="0"/>
                              <a:chExt cx="6629400" cy="342900"/>
                            </a:xfrm>
                          </wpg:grpSpPr>
                          <wps:wsp>
                            <wps:cNvPr id="64" name="テキスト ボックス 64"/>
                            <wps:cNvSpPr txBox="1"/>
                            <wps:spPr>
                              <a:xfrm>
                                <a:off x="0" y="0"/>
                                <a:ext cx="6629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2D28" w:rsidRPr="00F8281F" w:rsidRDefault="00A62D28" w:rsidP="00A62D2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掲載申込書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記載内容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直線コネクタ 65"/>
                            <wps:cNvCnPr/>
                            <wps:spPr>
                              <a:xfrm>
                                <a:off x="0" y="34290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6" name="テキスト ボックス 66"/>
                          <wps:cNvSpPr txBox="1"/>
                          <wps:spPr>
                            <a:xfrm>
                              <a:off x="0" y="485775"/>
                              <a:ext cx="1943735" cy="166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62D28" w:rsidRPr="00143606" w:rsidRDefault="00A62D28" w:rsidP="00A62D28">
                                <w:pPr>
                                  <w:spacing w:afterLines="20" w:after="72"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3606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8"/>
                                    <w:szCs w:val="28"/>
                                  </w:rPr>
                                  <w:t>イベントの</w:t>
                                </w:r>
                                <w:r w:rsidRPr="00143606"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  <w:t>開催日時</w:t>
                                </w:r>
                              </w:p>
                              <w:p w:rsidR="009A0456" w:rsidRDefault="00A62D28" w:rsidP="009A0456">
                                <w:pPr>
                                  <w:spacing w:afterLines="50" w:after="18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イベントの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開催日時は、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日付と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時間が特定できるように、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具体的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に記載してください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。</w:t>
                                </w:r>
                              </w:p>
                              <w:p w:rsidR="0060246A" w:rsidRPr="00A62D28" w:rsidRDefault="0060246A" w:rsidP="00A62D28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例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）４/</w:t>
                                </w:r>
                                <w:r w:rsidR="0014360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１５</w:t>
                                </w:r>
                                <w:r w:rsidR="00F6163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（火</w:t>
                                </w:r>
                                <w:r w:rsidR="0014360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）１６</w:t>
                                </w:r>
                                <w:r w:rsidR="0014360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：００～１７：００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テキスト ボックス 70"/>
                          <wps:cNvSpPr txBox="1"/>
                          <wps:spPr>
                            <a:xfrm>
                              <a:off x="2343150" y="485775"/>
                              <a:ext cx="1943735" cy="166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0246A" w:rsidRPr="00143606" w:rsidRDefault="00143606" w:rsidP="0060246A">
                                <w:pPr>
                                  <w:spacing w:afterLines="20" w:after="72"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3606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8"/>
                                    <w:szCs w:val="28"/>
                                  </w:rPr>
                                  <w:t>イベントの</w:t>
                                </w:r>
                                <w:r w:rsidRPr="00143606"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  <w:t>申込方法</w:t>
                                </w:r>
                              </w:p>
                              <w:p w:rsidR="0060246A" w:rsidRPr="00A62D28" w:rsidRDefault="00143606" w:rsidP="0060246A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申込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方法としてファクス、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はがき、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Ｅメールを選択した場合、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申込者に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記載してもらう項目は、「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イベント名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、希望日、住所、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氏名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、電話番号」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とします。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個別の指定はできません。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71"/>
                          <wps:cNvSpPr txBox="1"/>
                          <wps:spPr>
                            <a:xfrm>
                              <a:off x="4686300" y="485775"/>
                              <a:ext cx="1943735" cy="166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0246A" w:rsidRPr="00143606" w:rsidRDefault="00143606" w:rsidP="0060246A">
                                <w:pPr>
                                  <w:spacing w:afterLines="20" w:after="72"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  <w:t>問合せ先</w:t>
                                </w:r>
                              </w:p>
                              <w:p w:rsidR="007865B9" w:rsidRPr="00D43A56" w:rsidRDefault="00F019E4" w:rsidP="00F019E4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掲載内容に関する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問合せ先</w:t>
                                </w:r>
                                <w:r w:rsidR="007865B9"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について、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担当者名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及び電話番号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（一つ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のみ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）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を記載してください。</w:t>
                                </w:r>
                              </w:p>
                              <w:p w:rsidR="00143606" w:rsidRPr="003663E0" w:rsidRDefault="00143606" w:rsidP="00F019E4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9" o:spid="_x0000_s1056" style="position:absolute;left:0;text-align:left;margin-left:.15pt;margin-top:426.3pt;width:538.45pt;height:186pt;z-index:251678720" coordsize="6838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">
                <v:rect id="正方形/長方形 61" o:spid="_x0000_s1057" style="position:absolute;width:68383;height:23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" fillcolor="white [3212]" strokecolor="black [3213]" strokeweight=".5pt">
                  <v:shadow on="t" color="black" origin="-.5,-.5" offset=".99781mm,.99781mm"/>
                </v:rect>
                <v:group id="グループ化 78" o:spid="_x0000_s1058" style="position:absolute;left:1047;top:762;width:66301;height:21526" coordsize="66300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グループ化 76" o:spid="_x0000_s1059" style="position:absolute;left:21336;top:5143;width:23145;height:15812" coordsize="23145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line id="直線コネクタ 73" o:spid="_x0000_s1060" style="position:absolute;visibility:visible;mso-wrap-style:square" from="0,0" to="0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" strokecolor="black [3213]" strokeweight=".25pt">
                      <v:stroke joinstyle="miter"/>
                    </v:line>
                    <v:line id="直線コネクタ 75" o:spid="_x0000_s1061" style="position:absolute;visibility:visible;mso-wrap-style:square" from="23145,0" to="23145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" strokecolor="black [3213]" strokeweight=".25pt">
                      <v:stroke joinstyle="miter"/>
                    </v:line>
                  </v:group>
                  <v:group id="グループ化 67" o:spid="_x0000_s1062" style="position:absolute;width:66294;height:3429" coordsize="66294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4" o:spid="_x0000_s1063" type="#_x0000_t202" style="position:absolute;width:662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7t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EhxLu3EAAAA2wAAAA8A&#10;AAAAAAAAAAAAAAAABwIAAGRycy9kb3ducmV2LnhtbFBLBQYAAAAAAwADALcAAAD4AgAAAAA=&#10;" filled="f" stroked="f" strokeweight=".5pt">
                      <v:textbox inset="0,0,0,0">
                        <w:txbxContent>
                          <w:p w:rsidR="00A62D28" w:rsidRPr="00F8281F" w:rsidRDefault="00A62D28" w:rsidP="00A62D28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記載内容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v:textbox>
                    </v:shape>
                    <v:line id="直線コネクタ 65" o:spid="_x0000_s1064" style="position:absolute;visibility:visible;mso-wrap-style:square" from="0,3429" to="6629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66" o:spid="_x0000_s1065" type="#_x0000_t202" style="position:absolute;top:4857;width:19437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p w:rsidR="00A62D28" w:rsidRPr="00143606" w:rsidRDefault="00A62D28" w:rsidP="00A62D28">
                          <w:pPr>
                            <w:spacing w:afterLines="20" w:after="72" w:line="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</w:pPr>
                          <w:r w:rsidRPr="00143606">
                            <w:rPr>
                              <w:rFonts w:ascii="BIZ UDPゴシック" w:eastAsia="BIZ UDPゴシック" w:hAnsi="BIZ UDPゴシック" w:hint="eastAsia"/>
                              <w:b/>
                              <w:sz w:val="28"/>
                              <w:szCs w:val="28"/>
                            </w:rPr>
                            <w:t>イベントの</w:t>
                          </w:r>
                          <w:r w:rsidRPr="00143606"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  <w:t>開催日時</w:t>
                          </w:r>
                        </w:p>
                        <w:p w:rsidR="009A0456" w:rsidRDefault="00A62D28" w:rsidP="009A0456">
                          <w:pPr>
                            <w:spacing w:afterLines="50" w:after="180"/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イベントの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開催日時は、</w:t>
                          </w:r>
                          <w:r w:rsidR="0060246A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日付と</w:t>
                          </w:r>
                          <w:r w:rsidR="0060246A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時間が特定できるように、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具体的</w:t>
                          </w:r>
                          <w:r w:rsidR="0060246A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に記載してください</w:t>
                          </w:r>
                          <w:r w:rsidR="0060246A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。</w:t>
                          </w:r>
                        </w:p>
                        <w:p w:rsidR="0060246A" w:rsidRPr="00A62D28" w:rsidRDefault="0060246A" w:rsidP="00A62D28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例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）４/</w:t>
                          </w:r>
                          <w:r w:rsidR="0014360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１５</w:t>
                          </w:r>
                          <w:r w:rsidR="00F6163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（火</w:t>
                          </w:r>
                          <w:r w:rsidR="0014360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）１６</w:t>
                          </w:r>
                          <w:r w:rsidR="0014360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：００～１７：００</w:t>
                          </w:r>
                        </w:p>
                      </w:txbxContent>
                    </v:textbox>
                  </v:shape>
                  <v:shape id="テキスト ボックス 70" o:spid="_x0000_s1066" type="#_x0000_t202" style="position:absolute;left:23431;top:4857;width:19437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p w:rsidR="0060246A" w:rsidRPr="00143606" w:rsidRDefault="00143606" w:rsidP="0060246A">
                          <w:pPr>
                            <w:spacing w:afterLines="20" w:after="72" w:line="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</w:pPr>
                          <w:r w:rsidRPr="00143606">
                            <w:rPr>
                              <w:rFonts w:ascii="BIZ UDPゴシック" w:eastAsia="BIZ UDPゴシック" w:hAnsi="BIZ UDPゴシック" w:hint="eastAsia"/>
                              <w:b/>
                              <w:sz w:val="28"/>
                              <w:szCs w:val="28"/>
                            </w:rPr>
                            <w:t>イベントの</w:t>
                          </w:r>
                          <w:r w:rsidRPr="00143606"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  <w:t>申込方法</w:t>
                          </w:r>
                        </w:p>
                        <w:p w:rsidR="0060246A" w:rsidRPr="00A62D28" w:rsidRDefault="00143606" w:rsidP="0060246A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申込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方法としてファクス、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はがき、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Ｅメールを選択した場合、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申込者に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記載してもらう項目は、「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イベント名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、希望日、住所、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氏名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、電話番号」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とします。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個別の指定はできません。</w:t>
                          </w:r>
                        </w:p>
                      </w:txbxContent>
                    </v:textbox>
                  </v:shape>
                  <v:shape id="テキスト ボックス 71" o:spid="_x0000_s1067" type="#_x0000_t202" style="position:absolute;left:46863;top:4857;width:19437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p w:rsidR="0060246A" w:rsidRPr="00143606" w:rsidRDefault="00143606" w:rsidP="0060246A">
                          <w:pPr>
                            <w:spacing w:afterLines="20" w:after="72" w:line="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  <w:t>問合せ先</w:t>
                          </w:r>
                        </w:p>
                        <w:p w:rsidR="007865B9" w:rsidRPr="00D43A56" w:rsidRDefault="00F019E4" w:rsidP="00F019E4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掲載内容に関する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問合せ先</w:t>
                          </w:r>
                          <w:r w:rsidR="007865B9"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について、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担当者名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及び電話番号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（一つ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のみ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）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を記載してください。</w:t>
                          </w:r>
                        </w:p>
                        <w:p w:rsidR="00143606" w:rsidRPr="003663E0" w:rsidRDefault="00143606" w:rsidP="00F019E4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A2D2B"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127635</wp:posOffset>
                </wp:positionV>
                <wp:extent cx="3275965" cy="1981200"/>
                <wp:effectExtent l="0" t="0" r="57785" b="571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200"/>
                          <a:chOff x="0" y="0"/>
                          <a:chExt cx="3275965" cy="19812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104775" y="76200"/>
                            <a:ext cx="3067050" cy="1828800"/>
                            <a:chOff x="0" y="0"/>
                            <a:chExt cx="3067050" cy="1828800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81F" w:rsidRPr="00F8281F" w:rsidRDefault="00D855B6" w:rsidP="00F8281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掲載できるイベント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コネクタ 15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0" y="419100"/>
                              <a:ext cx="3067050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125" w:rsidRPr="00D43A56" w:rsidRDefault="00C40125" w:rsidP="00C40125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イベントの開催場所は、原則として市内の公共施設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です。それ以外は、お問い合わせください。</w:t>
                                </w:r>
                              </w:p>
                              <w:p w:rsidR="00882AF3" w:rsidRPr="00D43A56" w:rsidRDefault="000A293C" w:rsidP="00C40125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掲載でき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るイベント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は、開催日や申込締切日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が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、</w:t>
                                </w:r>
                                <w:r w:rsidR="00C63D9B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ホームページ掲載開始日の翌月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以降のもの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です。</w:t>
                                </w:r>
                              </w:p>
                              <w:p w:rsidR="006A2D2B" w:rsidRPr="006A2D2B" w:rsidRDefault="006A2D2B" w:rsidP="00C40125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営利目的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や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、政治的又は宗教的活動と認められるものは掲載できません。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69" style="position:absolute;left:0;text-align:left;margin-left:.15pt;margin-top:10.05pt;width:257.95pt;height:156pt;z-index:251630592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">
                <v:rect id="正方形/長方形 12" o:spid="_x0000_s1070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36" o:spid="_x0000_s1071" style="position:absolute;left:1047;top:762;width:30671;height:18288" coordsize="306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グループ化 16" o:spid="_x0000_s1072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テキスト ボックス 14" o:spid="_x0000_s1073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2QwQAAANsAAAAPAAAAZHJzL2Rvd25yZXYueG1sRE/bisIw&#10;EH1f8B/CLPi2pi4i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BB3XZDBAAAA2wAAAA8AAAAA&#10;AAAAAAAAAAAABwIAAGRycy9kb3ducmV2LnhtbFBLBQYAAAAAAwADALcAAAD1AgAAAAA=&#10;" filled="f" stroked="f" strokeweight=".5pt">
                      <v:textbox inset="0,0,0,0">
                        <w:txbxContent>
                          <w:p w:rsidR="00F8281F" w:rsidRPr="00F8281F" w:rsidRDefault="00D855B6" w:rsidP="00F8281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掲載できるイベント</w:t>
                            </w:r>
                          </w:p>
                        </w:txbxContent>
                      </v:textbox>
                    </v:shape>
                    <v:line id="直線コネクタ 15" o:spid="_x0000_s1074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    <v:stroke joinstyle="miter"/>
                    </v:line>
                  </v:group>
                  <v:shape id="テキスト ボックス 17" o:spid="_x0000_s1075" type="#_x0000_t202" style="position:absolute;top:4191;width:30670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<v:textbox inset="0,0,0,0">
                      <w:txbxContent>
                        <w:p w:rsidR="00C40125" w:rsidRPr="00D43A56" w:rsidRDefault="00C40125" w:rsidP="00C40125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イベントの開催場所は、原則として市内の公共施設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です。それ以外は、お問い合わせください。</w:t>
                          </w:r>
                        </w:p>
                        <w:p w:rsidR="00882AF3" w:rsidRPr="00D43A56" w:rsidRDefault="000A293C" w:rsidP="00C40125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掲載でき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るイベント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は、開催日や申込締切日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が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、</w:t>
                          </w:r>
                          <w:r w:rsidR="00C63D9B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ホームページ掲載開始日の翌月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以降のもの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です。</w:t>
                          </w:r>
                        </w:p>
                        <w:p w:rsidR="006A2D2B" w:rsidRPr="006A2D2B" w:rsidRDefault="006A2D2B" w:rsidP="00C40125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営利目的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や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、政治的又は宗教的活動と認められるものは掲載できません。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076468" w:rsidRPr="00D43A56" w:rsidSect="00C7748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1" w:rsidRDefault="00DA45A1" w:rsidP="00076468">
      <w:r>
        <w:separator/>
      </w:r>
    </w:p>
  </w:endnote>
  <w:endnote w:type="continuationSeparator" w:id="0">
    <w:p w:rsidR="00DA45A1" w:rsidRDefault="00DA45A1" w:rsidP="000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1" w:rsidRDefault="00DA45A1" w:rsidP="00076468">
      <w:r>
        <w:separator/>
      </w:r>
    </w:p>
  </w:footnote>
  <w:footnote w:type="continuationSeparator" w:id="0">
    <w:p w:rsidR="00DA45A1" w:rsidRDefault="00DA45A1" w:rsidP="0007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F"/>
    <w:rsid w:val="00012ED1"/>
    <w:rsid w:val="00041D9F"/>
    <w:rsid w:val="00076468"/>
    <w:rsid w:val="000831FD"/>
    <w:rsid w:val="000A293C"/>
    <w:rsid w:val="000C1624"/>
    <w:rsid w:val="000D5C93"/>
    <w:rsid w:val="000D6526"/>
    <w:rsid w:val="000F3D5A"/>
    <w:rsid w:val="00114A08"/>
    <w:rsid w:val="00143606"/>
    <w:rsid w:val="00156E1A"/>
    <w:rsid w:val="001E1D06"/>
    <w:rsid w:val="0020083C"/>
    <w:rsid w:val="002171BE"/>
    <w:rsid w:val="002620CF"/>
    <w:rsid w:val="002A1755"/>
    <w:rsid w:val="003400FA"/>
    <w:rsid w:val="003663E0"/>
    <w:rsid w:val="003802F9"/>
    <w:rsid w:val="003C6B74"/>
    <w:rsid w:val="00443273"/>
    <w:rsid w:val="004F6C3F"/>
    <w:rsid w:val="005E3A04"/>
    <w:rsid w:val="005E697D"/>
    <w:rsid w:val="005F7FD8"/>
    <w:rsid w:val="0060246A"/>
    <w:rsid w:val="00610DDF"/>
    <w:rsid w:val="006A2D2B"/>
    <w:rsid w:val="006A71A3"/>
    <w:rsid w:val="006E21B3"/>
    <w:rsid w:val="00714CB8"/>
    <w:rsid w:val="00770C3B"/>
    <w:rsid w:val="007865B9"/>
    <w:rsid w:val="00786A3A"/>
    <w:rsid w:val="00792128"/>
    <w:rsid w:val="00794395"/>
    <w:rsid w:val="00797CFB"/>
    <w:rsid w:val="007E63A0"/>
    <w:rsid w:val="00804AC0"/>
    <w:rsid w:val="00874C36"/>
    <w:rsid w:val="00882AF3"/>
    <w:rsid w:val="008A0516"/>
    <w:rsid w:val="008C167B"/>
    <w:rsid w:val="008E0C1C"/>
    <w:rsid w:val="009136D5"/>
    <w:rsid w:val="00924E81"/>
    <w:rsid w:val="00981350"/>
    <w:rsid w:val="009930F6"/>
    <w:rsid w:val="009A0456"/>
    <w:rsid w:val="009A0BBE"/>
    <w:rsid w:val="009D3610"/>
    <w:rsid w:val="009E50D1"/>
    <w:rsid w:val="00A62D28"/>
    <w:rsid w:val="00A667F4"/>
    <w:rsid w:val="00AB01EB"/>
    <w:rsid w:val="00AD036A"/>
    <w:rsid w:val="00B11D7D"/>
    <w:rsid w:val="00B65504"/>
    <w:rsid w:val="00B724B6"/>
    <w:rsid w:val="00B864B3"/>
    <w:rsid w:val="00BE6BB4"/>
    <w:rsid w:val="00C40125"/>
    <w:rsid w:val="00C53A3C"/>
    <w:rsid w:val="00C63D9B"/>
    <w:rsid w:val="00C77480"/>
    <w:rsid w:val="00D41609"/>
    <w:rsid w:val="00D4351D"/>
    <w:rsid w:val="00D43A56"/>
    <w:rsid w:val="00D5650B"/>
    <w:rsid w:val="00D855B6"/>
    <w:rsid w:val="00DA45A1"/>
    <w:rsid w:val="00DD2D2F"/>
    <w:rsid w:val="00E9008C"/>
    <w:rsid w:val="00EB0A1F"/>
    <w:rsid w:val="00EE59C0"/>
    <w:rsid w:val="00F019E4"/>
    <w:rsid w:val="00F566F1"/>
    <w:rsid w:val="00F61636"/>
    <w:rsid w:val="00F8281F"/>
    <w:rsid w:val="00F9316F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47B55-2FB8-4EDB-BB73-08F4273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68"/>
  </w:style>
  <w:style w:type="paragraph" w:styleId="a8">
    <w:name w:val="footer"/>
    <w:basedOn w:val="a"/>
    <w:link w:val="a9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32F-63AE-474E-A47B-0A660726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広報課　町田</cp:lastModifiedBy>
  <cp:revision>19</cp:revision>
  <cp:lastPrinted>2024-09-12T05:13:00Z</cp:lastPrinted>
  <dcterms:created xsi:type="dcterms:W3CDTF">2024-09-12T05:13:00Z</dcterms:created>
  <dcterms:modified xsi:type="dcterms:W3CDTF">2025-06-30T02:48:00Z</dcterms:modified>
</cp:coreProperties>
</file>