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86" w:rsidRDefault="008A593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-257175</wp:posOffset>
                </wp:positionV>
                <wp:extent cx="6962775" cy="2133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7EA" w:rsidRPr="00647529" w:rsidRDefault="00AE77EA" w:rsidP="004E519D">
                            <w:pPr>
                              <w:spacing w:line="400" w:lineRule="exact"/>
                              <w:ind w:firstLineChars="500" w:firstLine="1800"/>
                              <w:rPr>
                                <w:rFonts w:asciiTheme="majorEastAsia" w:eastAsiaTheme="majorEastAsia" w:hAnsiTheme="majorEastAsia" w:cs="Times New Roman"/>
                                <w:sz w:val="36"/>
                              </w:rPr>
                            </w:pPr>
                            <w:r w:rsidRPr="00647529">
                              <w:rPr>
                                <w:rFonts w:asciiTheme="majorEastAsia" w:eastAsiaTheme="majorEastAsia" w:hAnsiTheme="majorEastAsia" w:cs="Times New Roman" w:hint="eastAsia"/>
                                <w:sz w:val="36"/>
                              </w:rPr>
                              <w:t>第９回  やまとウォーキンピック参加申込書</w:t>
                            </w:r>
                          </w:p>
                          <w:p w:rsidR="00AE77EA" w:rsidRPr="00647529" w:rsidRDefault="00AE77EA" w:rsidP="00647529">
                            <w:pPr>
                              <w:spacing w:beforeLines="50" w:before="180" w:line="240" w:lineRule="exact"/>
                              <w:ind w:rightChars="-130" w:right="-273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</w:pPr>
                            <w:r w:rsidRPr="00647529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私たちは、やまとウォーキンピックの参加に際し、注意事項（表面参照）を順守し、決して無理せず、また、チームメイトに無理をさせず、歩くことに取り組むことを確認し申込みます。</w:t>
                            </w:r>
                          </w:p>
                          <w:p w:rsidR="00AE77EA" w:rsidRPr="00024E69" w:rsidRDefault="00AE77EA" w:rsidP="00024E69">
                            <w:pPr>
                              <w:ind w:leftChars="-135" w:hangingChars="118" w:hanging="283"/>
                              <w:rPr>
                                <w:rFonts w:asciiTheme="majorEastAsia" w:eastAsiaTheme="majorEastAsia" w:hAnsiTheme="majorEastAsia" w:cs="Times New Roman"/>
                                <w:sz w:val="22"/>
                              </w:rPr>
                            </w:pPr>
                            <w:r w:rsidRPr="00AE77EA">
                              <w:rPr>
                                <w:rFonts w:ascii="UD デジタル 教科書体 NK-R" w:eastAsia="UD デジタル 教科書体 NK-R" w:hAnsi="Century" w:cs="Times New Roman" w:hint="eastAsia"/>
                                <w:sz w:val="24"/>
                              </w:rPr>
                              <w:t>【</w:t>
                            </w:r>
                            <w:r w:rsidRPr="00647529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fitText w:val="1680" w:id="-1818589688"/>
                              </w:rPr>
                              <w:t>エントリー区分</w:t>
                            </w:r>
                            <w:r w:rsidRPr="00647529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</w:rPr>
                              <w:t xml:space="preserve">】 </w:t>
                            </w:r>
                            <w:r w:rsidRPr="00647529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u w:val="single"/>
                              </w:rPr>
                              <w:t xml:space="preserve">一般の部   ７０歳以上の部   職場の部　　</w:t>
                            </w:r>
                            <w:r w:rsidRPr="00647529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20"/>
                              </w:rPr>
                              <w:t>（希望区分に〇をして下さい）</w:t>
                            </w:r>
                            <w:r w:rsidR="00024E69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24E69">
                              <w:rPr>
                                <w:rFonts w:asciiTheme="majorEastAsia" w:eastAsiaTheme="majorEastAsia" w:hAnsiTheme="majorEastAsia" w:cs="Times New Roman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24E69">
                              <w:rPr>
                                <w:rFonts w:asciiTheme="majorEastAsia" w:eastAsiaTheme="majorEastAsia" w:hAnsiTheme="majorEastAsia" w:cs="Times New Roman" w:hint="eastAsia"/>
                                <w:sz w:val="22"/>
                              </w:rPr>
                              <w:t>【</w:t>
                            </w:r>
                            <w:r w:rsidRPr="008A5934">
                              <w:rPr>
                                <w:rFonts w:asciiTheme="majorEastAsia" w:eastAsiaTheme="majorEastAsia" w:hAnsiTheme="majorEastAsia" w:cs="Times New Roman"/>
                                <w:spacing w:val="60"/>
                                <w:kern w:val="0"/>
                                <w:sz w:val="24"/>
                                <w:szCs w:val="24"/>
                                <w:fitText w:val="960" w:id="-1818589687"/>
                              </w:rPr>
                              <w:t>職場</w:t>
                            </w:r>
                            <w:r w:rsidRPr="008A593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  <w:fitText w:val="960" w:id="-1818589687"/>
                              </w:rPr>
                              <w:t>名</w:t>
                            </w:r>
                            <w:r w:rsidRPr="008A593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※1】 </w:t>
                            </w:r>
                            <w:r w:rsidR="008A5934" w:rsidRPr="008A593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8A593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8A5934" w:rsidRPr="008A593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</w:rPr>
                              <w:t>【職場</w:t>
                            </w:r>
                            <w:r w:rsidRPr="008A593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住所※1】 </w:t>
                            </w:r>
                            <w:r w:rsidR="008A5934" w:rsidRPr="008A593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8A593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8A593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A593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E77EA" w:rsidRPr="008A5934" w:rsidRDefault="008A5934" w:rsidP="00024E69">
                            <w:pPr>
                              <w:spacing w:line="520" w:lineRule="exact"/>
                              <w:ind w:leftChars="-67" w:left="-141" w:firstLineChars="50" w:firstLine="120"/>
                              <w:rPr>
                                <w:rFonts w:asciiTheme="majorEastAsia" w:eastAsiaTheme="majorEastAsia" w:hAnsiTheme="majorEastAsia" w:cs="Times New Roman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  <w:r w:rsidRPr="008A5934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AE77EA" w:rsidRPr="008A593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チーム名】 　　</w:t>
                            </w:r>
                            <w:r w:rsidR="00647529" w:rsidRPr="008A593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E77EA" w:rsidRPr="008A593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</w:rPr>
                              <w:t>【チーム目標歩数】</w:t>
                            </w:r>
                            <w:r w:rsidR="00AE77EA" w:rsidRPr="008A593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1人当たり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AE77EA" w:rsidRPr="008A5934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歩／ 日</w:t>
                            </w:r>
                          </w:p>
                          <w:p w:rsidR="00AE77EA" w:rsidRPr="00AE77EA" w:rsidRDefault="00AE7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25pt;margin-top:-20.25pt;width:548.25pt;height:16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D5oQIAAHQFAAAOAAAAZHJzL2Uyb0RvYy54bWysVM1u2zAMvg/YOwi6r07cNl2DOkXWosOA&#10;oi3WDj0rstQYk0VNUmJnxwQo9hB7hWHnPY9fZJRsp0G3S4ddbEr8SJEff05O61KRpbCuAJ3R4d6A&#10;EqE55IV+yOinu4s3bylxnumcKdAioyvh6Onk9auTyoxFCnNQubAEnWg3rkxG596bcZI4Phclc3tg&#10;hEalBFsyj0f7kOSWVei9VEk6GIySCmxuLHDhHN6et0o6if6lFNxfS+mEJyqjGJuPXxu/s/BNJids&#10;/GCZmRe8C4P9QxQlKzQ+unV1zjwjC1v84aosuAUH0u9xKBOQsuAi5oDZDAfPsrmdMyNiLkiOM1ua&#10;3P9zy6+WN5YUeUZTSjQrsUTN5rFZ/2jWv5rNN9JsvjebTbP+iWeSBroq48ZodWvQztfvoMay9/cO&#10;LwMLtbRl+GN+BPVI/GpLtqg94Xg5Oh6lR0eHlHDUpcP9/dEgliN5MjfW+fcCShKEjFqsZiSZLS+d&#10;x1AQ2kPCaxouCqViRZUmFT6xfziIBlsNWigdsCL2RucmpNSGHiW/UiJglP4oJHITMwgXsSvFmbJk&#10;ybCfGOdC+5h89IvogJIYxEsMO/xTVC8xbvPoXwbtt8ZlocHG7J+FnX/uQ5YtHoncyTuIvp7VXaln&#10;kK+w0hba0XGGXxRYjUvm/A2zOCtYXJx/f40fqQBZh06iZA7269/uAx5bGLWUVDh7GXVfFswKStQH&#10;jc19PDw4CMMaDweHRyke7K5mtqvRi/IMsBxD3DSGRzHgvepFaaG8xzUxDa+iimmOb2fU9+KZbzcC&#10;rhkuptMIwvE0zF/qW8OD61Cd0Gt39T2zpmtIj718Bf2UsvGzvmyxwVLDdOFBFrFpA8Etqx3xONqx&#10;l7s1FHbH7jminpbl5DcAAAD//wMAUEsDBBQABgAIAAAAIQDDiz264gAAAAwBAAAPAAAAZHJzL2Rv&#10;d25yZXYueG1sTI/NTsMwEITvSLyDtUjcWrsRqUKIU1WRKiQEh5ZeuG1iN4nqnxC7beDp2Z7obUb7&#10;aXamWE3WsLMeQ++dhMVcANOu8ap3rYT952aWAQsRnULjnZbwowOsyvu7AnPlL26rz7vYMgpxIUcJ&#10;XYxDznloOm0xzP2gHd0OfrQYyY4tVyNeKNwangix5BZ7Rx86HHTV6ea4O1kJb9XmA7d1YrNfU72+&#10;H9bD9/4rlfLxYVq/AIt6iv8wXOtTdSipU+1PTgVmJMySLCWUxJMgcSXEMqN5tYTkOU2BlwW/HVH+&#10;AQAA//8DAFBLAQItABQABgAIAAAAIQC2gziS/gAAAOEBAAATAAAAAAAAAAAAAAAAAAAAAABbQ29u&#10;dGVudF9UeXBlc10ueG1sUEsBAi0AFAAGAAgAAAAhADj9If/WAAAAlAEAAAsAAAAAAAAAAAAAAAAA&#10;LwEAAF9yZWxzLy5yZWxzUEsBAi0AFAAGAAgAAAAhACAcQPmhAgAAdAUAAA4AAAAAAAAAAAAAAAAA&#10;LgIAAGRycy9lMm9Eb2MueG1sUEsBAi0AFAAGAAgAAAAhAMOLPbriAAAADAEAAA8AAAAAAAAAAAAA&#10;AAAA+wQAAGRycy9kb3ducmV2LnhtbFBLBQYAAAAABAAEAPMAAAAKBgAAAAA=&#10;" filled="f" stroked="f" strokeweight=".5pt">
                <v:textbox>
                  <w:txbxContent>
                    <w:p w:rsidR="00AE77EA" w:rsidRPr="00647529" w:rsidRDefault="00AE77EA" w:rsidP="004E519D">
                      <w:pPr>
                        <w:spacing w:line="400" w:lineRule="exact"/>
                        <w:ind w:firstLineChars="500" w:firstLine="1800"/>
                        <w:rPr>
                          <w:rFonts w:asciiTheme="majorEastAsia" w:eastAsiaTheme="majorEastAsia" w:hAnsiTheme="majorEastAsia" w:cs="Times New Roman"/>
                          <w:sz w:val="36"/>
                        </w:rPr>
                      </w:pPr>
                      <w:r w:rsidRPr="00647529">
                        <w:rPr>
                          <w:rFonts w:asciiTheme="majorEastAsia" w:eastAsiaTheme="majorEastAsia" w:hAnsiTheme="majorEastAsia" w:cs="Times New Roman" w:hint="eastAsia"/>
                          <w:sz w:val="36"/>
                        </w:rPr>
                        <w:t>第９回  やまとウォーキンピック参加申込書</w:t>
                      </w:r>
                    </w:p>
                    <w:p w:rsidR="00AE77EA" w:rsidRPr="00647529" w:rsidRDefault="00AE77EA" w:rsidP="00647529">
                      <w:pPr>
                        <w:spacing w:beforeLines="50" w:before="180" w:line="240" w:lineRule="exact"/>
                        <w:ind w:rightChars="-130" w:right="-273"/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</w:pPr>
                      <w:r w:rsidRPr="00647529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私たちは、やまとウォーキンピックの参加に際し、注意事項（表面参照）を順守し、決して無理せず、また、チームメイトに無理をさせず、歩くことに取り組むことを確認し申込みます。</w:t>
                      </w:r>
                    </w:p>
                    <w:p w:rsidR="00AE77EA" w:rsidRPr="00024E69" w:rsidRDefault="00AE77EA" w:rsidP="00024E69">
                      <w:pPr>
                        <w:ind w:leftChars="-135" w:hangingChars="118" w:hanging="283"/>
                        <w:rPr>
                          <w:rFonts w:asciiTheme="majorEastAsia" w:eastAsiaTheme="majorEastAsia" w:hAnsiTheme="majorEastAsia" w:cs="Times New Roman"/>
                          <w:sz w:val="22"/>
                        </w:rPr>
                      </w:pPr>
                      <w:r w:rsidRPr="00AE77EA">
                        <w:rPr>
                          <w:rFonts w:ascii="UD デジタル 教科書体 NK-R" w:eastAsia="UD デジタル 教科書体 NK-R" w:hAnsi="Century" w:cs="Times New Roman" w:hint="eastAsia"/>
                          <w:sz w:val="24"/>
                        </w:rPr>
                        <w:t>【</w:t>
                      </w:r>
                      <w:r w:rsidRPr="00647529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fitText w:val="1680" w:id="-1818589688"/>
                        </w:rPr>
                        <w:t>エントリー区分</w:t>
                      </w:r>
                      <w:r w:rsidRPr="00647529">
                        <w:rPr>
                          <w:rFonts w:asciiTheme="majorEastAsia" w:eastAsiaTheme="majorEastAsia" w:hAnsiTheme="majorEastAsia" w:cs="Times New Roman" w:hint="eastAsia"/>
                          <w:sz w:val="24"/>
                        </w:rPr>
                        <w:t xml:space="preserve">】 </w:t>
                      </w:r>
                      <w:r w:rsidRPr="00647529">
                        <w:rPr>
                          <w:rFonts w:asciiTheme="majorEastAsia" w:eastAsiaTheme="majorEastAsia" w:hAnsiTheme="majorEastAsia" w:cs="Times New Roman" w:hint="eastAsia"/>
                          <w:sz w:val="24"/>
                          <w:u w:val="single"/>
                        </w:rPr>
                        <w:t xml:space="preserve">一般の部   ７０歳以上の部   職場の部　　</w:t>
                      </w:r>
                      <w:r w:rsidRPr="00647529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20"/>
                        </w:rPr>
                        <w:t>（希望区分に〇をして下さい）</w:t>
                      </w:r>
                      <w:r w:rsidR="00024E69">
                        <w:rPr>
                          <w:rFonts w:asciiTheme="majorEastAsia" w:eastAsiaTheme="majorEastAsia" w:hAnsiTheme="majorEastAsia" w:cs="Times New Roman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024E69">
                        <w:rPr>
                          <w:rFonts w:asciiTheme="majorEastAsia" w:eastAsiaTheme="majorEastAsia" w:hAnsiTheme="majorEastAsia" w:cs="Times New Roman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024E69">
                        <w:rPr>
                          <w:rFonts w:asciiTheme="majorEastAsia" w:eastAsiaTheme="majorEastAsia" w:hAnsiTheme="majorEastAsia" w:cs="Times New Roman" w:hint="eastAsia"/>
                          <w:sz w:val="22"/>
                        </w:rPr>
                        <w:t>【</w:t>
                      </w:r>
                      <w:r w:rsidRPr="008A5934">
                        <w:rPr>
                          <w:rFonts w:asciiTheme="majorEastAsia" w:eastAsiaTheme="majorEastAsia" w:hAnsiTheme="majorEastAsia" w:cs="Times New Roman"/>
                          <w:spacing w:val="60"/>
                          <w:kern w:val="0"/>
                          <w:sz w:val="24"/>
                          <w:szCs w:val="24"/>
                          <w:fitText w:val="960" w:id="-1818589687"/>
                        </w:rPr>
                        <w:t>職場</w:t>
                      </w:r>
                      <w:r w:rsidRPr="008A593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  <w:fitText w:val="960" w:id="-1818589687"/>
                        </w:rPr>
                        <w:t>名</w:t>
                      </w:r>
                      <w:r w:rsidRPr="008A593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</w:rPr>
                        <w:t xml:space="preserve">※1】 </w:t>
                      </w:r>
                      <w:r w:rsidR="008A5934" w:rsidRPr="008A593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  <w:r w:rsidR="008A593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8A5934" w:rsidRPr="008A593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</w:rPr>
                        <w:t>【職場</w:t>
                      </w:r>
                      <w:r w:rsidRPr="008A593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</w:rPr>
                        <w:t xml:space="preserve">住所※1】 </w:t>
                      </w:r>
                      <w:r w:rsidR="008A5934" w:rsidRPr="008A593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  <w:r w:rsidRPr="008A593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8A593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Pr="008A593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:rsidR="00AE77EA" w:rsidRPr="008A5934" w:rsidRDefault="008A5934" w:rsidP="00024E69">
                      <w:pPr>
                        <w:spacing w:line="520" w:lineRule="exact"/>
                        <w:ind w:leftChars="-67" w:left="-141" w:firstLineChars="50" w:firstLine="120"/>
                        <w:rPr>
                          <w:rFonts w:asciiTheme="majorEastAsia" w:eastAsiaTheme="majorEastAsia" w:hAnsiTheme="majorEastAsia" w:cs="Times New Roman"/>
                          <w:kern w:val="0"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bookmarkEnd w:id="1"/>
                      <w:r w:rsidRPr="008A5934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【</w:t>
                      </w:r>
                      <w:r w:rsidR="00AE77EA" w:rsidRPr="008A593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</w:rPr>
                        <w:t xml:space="preserve">チーム名】 　　</w:t>
                      </w:r>
                      <w:r w:rsidR="00647529" w:rsidRPr="008A593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E77EA" w:rsidRPr="008A593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</w:rPr>
                        <w:t>【チーム目標歩数】</w:t>
                      </w:r>
                      <w:r w:rsidR="00AE77EA" w:rsidRPr="008A593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 1人当たり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AE77EA" w:rsidRPr="008A5934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歩／ 日</w:t>
                      </w:r>
                    </w:p>
                    <w:p w:rsidR="00AE77EA" w:rsidRPr="00AE77EA" w:rsidRDefault="00AE77EA"/>
                  </w:txbxContent>
                </v:textbox>
              </v:shape>
            </w:pict>
          </mc:Fallback>
        </mc:AlternateContent>
      </w:r>
      <w:r w:rsidR="004E519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1685925</wp:posOffset>
                </wp:positionV>
                <wp:extent cx="2533650" cy="2286000"/>
                <wp:effectExtent l="0" t="19050" r="1905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2286000"/>
                          <a:chOff x="0" y="0"/>
                          <a:chExt cx="2533650" cy="2286000"/>
                        </a:xfrm>
                      </wpg:grpSpPr>
                      <wps:wsp>
                        <wps:cNvPr id="18" name="フリーフォーム 18"/>
                        <wps:cNvSpPr/>
                        <wps:spPr>
                          <a:xfrm>
                            <a:off x="0" y="0"/>
                            <a:ext cx="2533650" cy="2133600"/>
                          </a:xfrm>
                          <a:custGeom>
                            <a:avLst/>
                            <a:gdLst>
                              <a:gd name="connsiteX0" fmla="*/ 0 w 2193290"/>
                              <a:gd name="connsiteY0" fmla="*/ 0 h 1226820"/>
                              <a:gd name="connsiteX1" fmla="*/ 1279419 w 2193290"/>
                              <a:gd name="connsiteY1" fmla="*/ 0 h 1226820"/>
                              <a:gd name="connsiteX2" fmla="*/ 1661351 w 2193290"/>
                              <a:gd name="connsiteY2" fmla="*/ -234813 h 1226820"/>
                              <a:gd name="connsiteX3" fmla="*/ 1827742 w 2193290"/>
                              <a:gd name="connsiteY3" fmla="*/ 0 h 1226820"/>
                              <a:gd name="connsiteX4" fmla="*/ 2193290 w 2193290"/>
                              <a:gd name="connsiteY4" fmla="*/ 0 h 1226820"/>
                              <a:gd name="connsiteX5" fmla="*/ 2193290 w 2193290"/>
                              <a:gd name="connsiteY5" fmla="*/ 204470 h 1226820"/>
                              <a:gd name="connsiteX6" fmla="*/ 2193290 w 2193290"/>
                              <a:gd name="connsiteY6" fmla="*/ 204470 h 1226820"/>
                              <a:gd name="connsiteX7" fmla="*/ 2193290 w 2193290"/>
                              <a:gd name="connsiteY7" fmla="*/ 511175 h 1226820"/>
                              <a:gd name="connsiteX8" fmla="*/ 2193290 w 2193290"/>
                              <a:gd name="connsiteY8" fmla="*/ 1226820 h 1226820"/>
                              <a:gd name="connsiteX9" fmla="*/ 1827742 w 2193290"/>
                              <a:gd name="connsiteY9" fmla="*/ 1226820 h 1226820"/>
                              <a:gd name="connsiteX10" fmla="*/ 1279419 w 2193290"/>
                              <a:gd name="connsiteY10" fmla="*/ 1226820 h 1226820"/>
                              <a:gd name="connsiteX11" fmla="*/ 1279419 w 2193290"/>
                              <a:gd name="connsiteY11" fmla="*/ 1226820 h 1226820"/>
                              <a:gd name="connsiteX12" fmla="*/ 0 w 2193290"/>
                              <a:gd name="connsiteY12" fmla="*/ 1226820 h 1226820"/>
                              <a:gd name="connsiteX13" fmla="*/ 0 w 2193290"/>
                              <a:gd name="connsiteY13" fmla="*/ 511175 h 1226820"/>
                              <a:gd name="connsiteX14" fmla="*/ 0 w 2193290"/>
                              <a:gd name="connsiteY14" fmla="*/ 204470 h 1226820"/>
                              <a:gd name="connsiteX15" fmla="*/ 0 w 2193290"/>
                              <a:gd name="connsiteY15" fmla="*/ 204470 h 1226820"/>
                              <a:gd name="connsiteX16" fmla="*/ 0 w 2193290"/>
                              <a:gd name="connsiteY16" fmla="*/ 0 h 1226820"/>
                              <a:gd name="connsiteX0" fmla="*/ 0 w 2193290"/>
                              <a:gd name="connsiteY0" fmla="*/ 234813 h 1461633"/>
                              <a:gd name="connsiteX1" fmla="*/ 1593744 w 2193290"/>
                              <a:gd name="connsiteY1" fmla="*/ 234813 h 1461633"/>
                              <a:gd name="connsiteX2" fmla="*/ 1661351 w 2193290"/>
                              <a:gd name="connsiteY2" fmla="*/ 0 h 1461633"/>
                              <a:gd name="connsiteX3" fmla="*/ 1827742 w 2193290"/>
                              <a:gd name="connsiteY3" fmla="*/ 234813 h 1461633"/>
                              <a:gd name="connsiteX4" fmla="*/ 2193290 w 2193290"/>
                              <a:gd name="connsiteY4" fmla="*/ 234813 h 1461633"/>
                              <a:gd name="connsiteX5" fmla="*/ 2193290 w 2193290"/>
                              <a:gd name="connsiteY5" fmla="*/ 439283 h 1461633"/>
                              <a:gd name="connsiteX6" fmla="*/ 2193290 w 2193290"/>
                              <a:gd name="connsiteY6" fmla="*/ 439283 h 1461633"/>
                              <a:gd name="connsiteX7" fmla="*/ 2193290 w 2193290"/>
                              <a:gd name="connsiteY7" fmla="*/ 745988 h 1461633"/>
                              <a:gd name="connsiteX8" fmla="*/ 2193290 w 2193290"/>
                              <a:gd name="connsiteY8" fmla="*/ 1461633 h 1461633"/>
                              <a:gd name="connsiteX9" fmla="*/ 1827742 w 2193290"/>
                              <a:gd name="connsiteY9" fmla="*/ 1461633 h 1461633"/>
                              <a:gd name="connsiteX10" fmla="*/ 1279419 w 2193290"/>
                              <a:gd name="connsiteY10" fmla="*/ 1461633 h 1461633"/>
                              <a:gd name="connsiteX11" fmla="*/ 1279419 w 2193290"/>
                              <a:gd name="connsiteY11" fmla="*/ 1461633 h 1461633"/>
                              <a:gd name="connsiteX12" fmla="*/ 0 w 2193290"/>
                              <a:gd name="connsiteY12" fmla="*/ 1461633 h 1461633"/>
                              <a:gd name="connsiteX13" fmla="*/ 0 w 2193290"/>
                              <a:gd name="connsiteY13" fmla="*/ 745988 h 1461633"/>
                              <a:gd name="connsiteX14" fmla="*/ 0 w 2193290"/>
                              <a:gd name="connsiteY14" fmla="*/ 439283 h 1461633"/>
                              <a:gd name="connsiteX15" fmla="*/ 0 w 2193290"/>
                              <a:gd name="connsiteY15" fmla="*/ 439283 h 1461633"/>
                              <a:gd name="connsiteX16" fmla="*/ 0 w 2193290"/>
                              <a:gd name="connsiteY16" fmla="*/ 234813 h 14616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193290" h="1461633">
                                <a:moveTo>
                                  <a:pt x="0" y="234813"/>
                                </a:moveTo>
                                <a:lnTo>
                                  <a:pt x="1593744" y="234813"/>
                                </a:lnTo>
                                <a:lnTo>
                                  <a:pt x="1661351" y="0"/>
                                </a:lnTo>
                                <a:lnTo>
                                  <a:pt x="1827742" y="234813"/>
                                </a:lnTo>
                                <a:lnTo>
                                  <a:pt x="2193290" y="234813"/>
                                </a:lnTo>
                                <a:lnTo>
                                  <a:pt x="2193290" y="439283"/>
                                </a:lnTo>
                                <a:lnTo>
                                  <a:pt x="2193290" y="439283"/>
                                </a:lnTo>
                                <a:lnTo>
                                  <a:pt x="2193290" y="745988"/>
                                </a:lnTo>
                                <a:lnTo>
                                  <a:pt x="2193290" y="1461633"/>
                                </a:lnTo>
                                <a:lnTo>
                                  <a:pt x="1827742" y="1461633"/>
                                </a:lnTo>
                                <a:lnTo>
                                  <a:pt x="1279419" y="1461633"/>
                                </a:lnTo>
                                <a:lnTo>
                                  <a:pt x="1279419" y="1461633"/>
                                </a:lnTo>
                                <a:lnTo>
                                  <a:pt x="0" y="1461633"/>
                                </a:lnTo>
                                <a:lnTo>
                                  <a:pt x="0" y="745988"/>
                                </a:lnTo>
                                <a:lnTo>
                                  <a:pt x="0" y="439283"/>
                                </a:lnTo>
                                <a:lnTo>
                                  <a:pt x="0" y="439283"/>
                                </a:lnTo>
                                <a:lnTo>
                                  <a:pt x="0" y="234813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7EA" w:rsidRDefault="00AE77EA" w:rsidP="00AE77EA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</w:p>
                            <w:p w:rsidR="00AE77EA" w:rsidRDefault="00AE77EA" w:rsidP="00AE77EA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</w:p>
                            <w:p w:rsidR="00AE77EA" w:rsidRDefault="00AE77EA" w:rsidP="00AE77EA">
                              <w:pPr>
                                <w:spacing w:before="100" w:beforeAutospacing="1" w:line="2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0" y="457200"/>
                            <a:ext cx="2447924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7EA" w:rsidRPr="00647529" w:rsidRDefault="00AE77EA" w:rsidP="00AE77EA">
                              <w:pPr>
                                <w:spacing w:before="100" w:beforeAutospacing="1"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Cs w:val="21"/>
                                  <w:u w:val="double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1"/>
                                  <w:u w:val="double"/>
                                </w:rPr>
                                <w:t>目標設定の参考にして下さい</w:t>
                              </w:r>
                            </w:p>
                            <w:p w:rsidR="00AE77EA" w:rsidRPr="00647529" w:rsidRDefault="00AE77EA" w:rsidP="00AE77EA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≪参考≫</w:t>
                              </w:r>
                            </w:p>
                            <w:p w:rsidR="00AE77EA" w:rsidRPr="00647529" w:rsidRDefault="00AE77EA" w:rsidP="00AE77E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令和元年「国民健康・栄養調査」に　　よる1日の歩数の平均値</w:t>
                              </w:r>
                            </w:p>
                            <w:tbl>
                              <w:tblPr>
                                <w:tblStyle w:val="a3"/>
                                <w:tblW w:w="3686" w:type="dxa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1"/>
                                <w:gridCol w:w="1134"/>
                                <w:gridCol w:w="1281"/>
                              </w:tblGrid>
                              <w:tr w:rsidR="00AE77EA" w:rsidTr="002D4807">
                                <w:trPr>
                                  <w:trHeight w:val="329"/>
                                </w:trPr>
                                <w:tc>
                                  <w:tcPr>
                                    <w:tcW w:w="127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AE77EA" w:rsidRPr="00647529" w:rsidRDefault="00AE77E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647529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年齢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AE77EA" w:rsidRPr="00647529" w:rsidRDefault="00AE77E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647529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男性</w:t>
                                    </w:r>
                                  </w:p>
                                </w:tc>
                                <w:tc>
                                  <w:tcPr>
                                    <w:tcW w:w="128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AE77EA" w:rsidRPr="00647529" w:rsidRDefault="00AE77E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647529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女性</w:t>
                                    </w:r>
                                  </w:p>
                                </w:tc>
                              </w:tr>
                              <w:tr w:rsidR="00AE77EA" w:rsidTr="002D4807">
                                <w:trPr>
                                  <w:trHeight w:val="412"/>
                                </w:trPr>
                                <w:tc>
                                  <w:tcPr>
                                    <w:tcW w:w="127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AE77EA" w:rsidRPr="00647529" w:rsidRDefault="00AE77E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647529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20～64歳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AE77EA" w:rsidRPr="00647529" w:rsidRDefault="00AE77E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647529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7,864歩</w:t>
                                    </w:r>
                                  </w:p>
                                </w:tc>
                                <w:tc>
                                  <w:tcPr>
                                    <w:tcW w:w="128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AE77EA" w:rsidRPr="00647529" w:rsidRDefault="00AE77E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647529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6,685歩</w:t>
                                    </w:r>
                                  </w:p>
                                </w:tc>
                              </w:tr>
                              <w:tr w:rsidR="00AE77EA" w:rsidTr="002D4807">
                                <w:trPr>
                                  <w:trHeight w:val="418"/>
                                </w:trPr>
                                <w:tc>
                                  <w:tcPr>
                                    <w:tcW w:w="127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AE77EA" w:rsidRPr="00647529" w:rsidRDefault="00AE77E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647529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65歳以上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AE77EA" w:rsidRPr="00647529" w:rsidRDefault="00AE77E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647529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5,396歩</w:t>
                                    </w:r>
                                  </w:p>
                                </w:tc>
                                <w:tc>
                                  <w:tcPr>
                                    <w:tcW w:w="1281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AE77EA" w:rsidRPr="00647529" w:rsidRDefault="00AE77E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647529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4,656歩</w:t>
                                    </w:r>
                                  </w:p>
                                </w:tc>
                              </w:tr>
                            </w:tbl>
                            <w:p w:rsidR="00AE77EA" w:rsidRDefault="00AE77EA" w:rsidP="00AE77E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" o:spid="_x0000_s1027" style="position:absolute;left:0;text-align:left;margin-left:345pt;margin-top:132.75pt;width:199.5pt;height:180pt;z-index:251669504;mso-width-relative:margin" coordsize="25336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u+nwYAAP0fAAAOAAAAZHJzL2Uyb0RvYy54bWzcWc2P3DQUvyPxP1g5IrUzzmQ+1dlqaWmF&#10;tGorWtRy9GaSmYgkDo53Z5bjjoQ4cC1cOHAFhOCKxH8z4v/g2Y6zL7PLxpmlCHGZycf7+Wc/vw/n&#10;vQcPN1lKziNRJjyfe/R+3yNRHvJFki/n3qevntybeKSULF+wlOfR3LuISu/h0fvvPVgXs8jnK54u&#10;IkFgkLycrYu5t5KymPV6ZbiKMlbe50WUw8uYi4xJuBXL3kKwNYyepT2/3x/11lwsCsHDqCzh6WPz&#10;0jvS48dxFMrncVxGkqRzD+Ym9a/Qv6fqt3f0gM2WghWrJKymwQ6YRcaSHEjroR4zyciZSK4NlSWh&#10;4CWP5f2QZz0ex0kY6TXAamh/bzVPBT8r9FqWs/WyqNUEqt3T08HDhs/OXwiSLObe2CM5y2CLdpe/&#10;7bY/77Z/7Lbf/fnNt2SslLQuljOQfSqKl8ULUT1Ymju17k0sMvUPKyIbrd6LWr3RRpIQHvrDwWA0&#10;hF0I4Z3vT0b9frUB4Qp26RouXH3UguxZ4p6aXz2ddQHGVF7pq7ybvl6uWBHpbSiVDip9UbDsSmHb&#10;t7vtT1phb3eXP+qLHwi812rSmFpp5awE/R2mMQrqMxqr181m4Vkpn0ZcK5+dn5TSWPQCrrQ9LqpJ&#10;hjzPy0RGb0D/cZaCkX/QI32yJj6dDvyp9YR98c+a4itCfX808f9O/A1Fo1N/PA3otJ0Dg/qklcPH&#10;HKMRHQxpOwcG3fMHwYQO2pkGmGnij8eB386EQQ6rCRBHtRftHBjkwDE8hKMB6gfB2IFodAhRA+RI&#10;BNGqtmJnrWHQkFI6HrabAHh5dyIMqhymnWmKmKirsTVAxjXbmSh2ancvbaJ0GHDgws7tztVEuXJh&#10;J3eIbRTLO+8TbTp4awRtyLuaHW16eDsJlvcdnYhiF3fRF5Z3JsHu7ULSlG/NBtgqHYbH4ldpIBjR&#10;0WBQnQb3c2AzqQ2ng3EQtIdobMGuRA17PCSz6RB9+2Kw9TqHGQxyXUzDIs0ho11rDVCdpW9fUcMq&#10;XYkwKBhM/Yk+DtxOhC3TOelgkCsRTlTORBg0DobTyURF59tXhBOVMxEGVeO3MzUS1UHZzayknemf&#10;yG7OXNjLD8xuzlw4OjhEumZ2c2bBru7CguVdze5O2c3Vie6U3ZxJsHu7qAvL3xRJ4dNuaT/e2Mp+&#10;z4WbvPqggyvCVHGlr+sNBS/VdzP+uoOPa3sLX2/wOQhDAkp9DbaAwZgxmHYCg3VisN8JDEaEwToT&#10;O08bcgYGB52YIQ9g8LATGDYTg0edwBCvMViXWZzXDDEYg3WtwRkMsRiDp52mrcIrRsN9JxvbN7Ju&#10;VqaCWoO9m52ps3gD3s3SVNxqwLvZmopIDXg3a6N75gb3SPNm96soIaDwqUqeqS55So9AyVN4BEqe&#10;pwrDZgWTKrjYS7KGilxVCCIrKOSadKFDTMbPo1dcS8qrGp2JXdUErkTSHItSc1jWq24ArJj9L/TI&#10;1Bx5tbi1Kith/ytJc4JwHbheGmjfYR5Y3CSCap12EvbfTOYO4iZhOo9ut8Vsu52F/b+uGid5U6XT&#10;qnwX8iZcuIxsJB1UYgQddqaj4I2mEaa8jIzCldPodFp7j3I6VIBNdZYteZosniRpqnxGdzKiR6kg&#10;5wwcUm5svENSMIpCQhHblof1lbxIIzVEmn8SxVCjVyV07ZF7Y7IwjHJpg4GWVrAYZlAD6U3AVNrJ&#10;VLIKFumuSQ00x4xbGWuEZuW5rMFZknNxE/Pi85rZyNvVmzWr5cvN6UY3JrSkenLKFxdQfBfcdHHK&#10;InySiFKesFK+YAIq2rDd0IqSz+EnTjmENIhc+sojKy6+vOm5kofuALz1yBraQHOv/OKMicgj6cc5&#10;9A2mNAhgWKlvguEYKt9E4Den+E1+lj3isMuQ42B2+lLJy9RexoJnr6FjdaxY4RXLQ+CGA5uE6Gxu&#10;Hkm4h1fQ8wqj42N9Db0iMLmT/GURqsGVngtY+avNayYKoi7BsqDN8ozbXgWb2WYAGNeVrELm/PhM&#10;8jhRnQJtckav1Q30TVS3519ooASQTG0D5avd5S+7y99326/Jbvv9brvdXf4K9wRkYJZqOtB4UU0U&#10;IjcfcnCE2ihubafoDat6FXUXCirZUx+4VRcKCiCTybWeitKX6qlUmlXJVOt8T6W27ZJz5ewwT+Wq&#10;KpOOBtDlMqqu3lQebr3LHOsd/P0W77MOdLO/OwAP8nnL+o59Xp/q/uc+D6ey/47H6wYq9JghCjSa&#10;2PheR4irrv3RXwAAAP//AwBQSwMEFAAGAAgAAAAhANIUcFDhAAAADAEAAA8AAABkcnMvZG93bnJl&#10;di54bWxMj0FLw0AQhe+C/2EZwZvdJJLQxmxKKeqpCLaCeJtmp0lodjdkt0n6752e9DjvPd58r1jP&#10;phMjDb51VkG8iECQrZxuba3g6/D2tAThA1qNnbOk4Eoe1uX9XYG5dpP9pHEfasEl1ueooAmhz6X0&#10;VUMG/cL1ZNk7ucFg4HOopR5w4nLTySSKMmmwtfyhwZ62DVXn/cUoeJ9w2jzHr+PufNpefw7px/cu&#10;JqUeH+bNC4hAc/gLww2f0aFkpqO7WO1FpyBbRbwlKEiyNAVxS0TLFUtH9hKWZFnI/yPKXwAAAP//&#10;AwBQSwECLQAUAAYACAAAACEAtoM4kv4AAADhAQAAEwAAAAAAAAAAAAAAAAAAAAAAW0NvbnRlbnRf&#10;VHlwZXNdLnhtbFBLAQItABQABgAIAAAAIQA4/SH/1gAAAJQBAAALAAAAAAAAAAAAAAAAAC8BAABf&#10;cmVscy8ucmVsc1BLAQItABQABgAIAAAAIQBnQMu+nwYAAP0fAAAOAAAAAAAAAAAAAAAAAC4CAABk&#10;cnMvZTJvRG9jLnhtbFBLAQItABQABgAIAAAAIQDSFHBQ4QAAAAwBAAAPAAAAAAAAAAAAAAAAAPkI&#10;AABkcnMvZG93bnJldi54bWxQSwUGAAAAAAQABADzAAAABwoAAAAA&#10;">
                <v:shape id="フリーフォーム 18" o:spid="_x0000_s1028" style="position:absolute;width:25336;height:21336;visibility:visible;mso-wrap-style:square;v-text-anchor:middle" coordsize="2193290,1461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Rab8IA&#10;AADbAAAADwAAAGRycy9kb3ducmV2LnhtbESPQWvCQBCF7wX/wzKCt7qxllCiq4ggFLQHtRdvQ3bM&#10;BrOzIbua+O+dQ6G3Gd6b975ZrgffqAd1sQ5sYDbNQBGXwdZcGfg9796/QMWEbLEJTAaeFGG9Gr0t&#10;sbCh5yM9TqlSEsKxQAMupbbQOpaOPMZpaIlFu4bOY5K1q7TtsJdw3+iPLMu1x5qlwWFLW0fl7XT3&#10;Bi5+/3NPeIyH/GDR5c9w7uefxkzGw2YBKtGQ/s1/199W8AVWfpEB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FpvwgAAANsAAAAPAAAAAAAAAAAAAAAAAJgCAABkcnMvZG93&#10;bnJldi54bWxQSwUGAAAAAAQABAD1AAAAhwMAAAAA&#10;" adj="-11796480,,5400" path="m,234813r1593744,l1661351,r166391,234813l2193290,234813r,204470l2193290,439283r,306705l2193290,1461633r-365548,l1279419,1461633r,l,1461633,,745988,,439283r,l,234813xe" fillcolor="white [3201]" strokecolor="black [3213]" strokeweight="1pt">
                  <v:stroke joinstyle="miter"/>
                  <v:formulas/>
                  <v:path arrowok="t" o:connecttype="custom" o:connectlocs="0,342765;1841065,342765;1919163,0;2111375,342765;2533650,342765;2533650,641238;2533650,641238;2533650,1088946;2533650,2133600;2111375,2133600;1477962,2133600;1477962,2133600;0,2133600;0,1088946;0,641238;0,641238;0,342765" o:connectangles="0,0,0,0,0,0,0,0,0,0,0,0,0,0,0,0,0" textboxrect="0,0,2193290,1461633"/>
                  <v:textbox>
                    <w:txbxContent>
                      <w:p w:rsidR="00AE77EA" w:rsidRDefault="00AE77EA" w:rsidP="00AE77EA">
                        <w:pPr>
                          <w:spacing w:line="240" w:lineRule="exact"/>
                          <w:rPr>
                            <w:rFonts w:asciiTheme="minorEastAsia" w:hAnsiTheme="minorEastAsia"/>
                            <w:sz w:val="18"/>
                          </w:rPr>
                        </w:pPr>
                      </w:p>
                      <w:p w:rsidR="00AE77EA" w:rsidRDefault="00AE77EA" w:rsidP="00AE77EA">
                        <w:pPr>
                          <w:spacing w:line="240" w:lineRule="exact"/>
                          <w:rPr>
                            <w:rFonts w:asciiTheme="minorEastAsia" w:hAnsiTheme="minorEastAsia"/>
                            <w:sz w:val="18"/>
                          </w:rPr>
                        </w:pPr>
                      </w:p>
                      <w:p w:rsidR="00AE77EA" w:rsidRDefault="00AE77EA" w:rsidP="00AE77EA">
                        <w:pPr>
                          <w:spacing w:before="100" w:beforeAutospacing="1" w:line="240" w:lineRule="exact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テキスト ボックス 44" o:spid="_x0000_s1029" type="#_x0000_t202" style="position:absolute;top:4572;width:24479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AE77EA" w:rsidRPr="00647529" w:rsidRDefault="00AE77EA" w:rsidP="00AE77EA">
                        <w:pPr>
                          <w:spacing w:before="100" w:beforeAutospacing="1"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  <w:u w:val="double"/>
                          </w:rPr>
                        </w:pPr>
                        <w:r w:rsidRPr="00647529"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  <w:u w:val="double"/>
                          </w:rPr>
                          <w:t>目標設定の参考にして下さい</w:t>
                        </w:r>
                      </w:p>
                      <w:p w:rsidR="00AE77EA" w:rsidRPr="00647529" w:rsidRDefault="00AE77EA" w:rsidP="00AE77EA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647529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≪参考≫</w:t>
                        </w:r>
                      </w:p>
                      <w:p w:rsidR="00AE77EA" w:rsidRPr="00647529" w:rsidRDefault="00AE77EA" w:rsidP="00AE77EA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647529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令和元年「国民健康・栄養調査」に　　よる1日の歩数の平均値</w:t>
                        </w:r>
                      </w:p>
                      <w:tbl>
                        <w:tblPr>
                          <w:tblStyle w:val="a3"/>
                          <w:tblW w:w="3686" w:type="dxa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1271"/>
                          <w:gridCol w:w="1134"/>
                          <w:gridCol w:w="1281"/>
                        </w:tblGrid>
                        <w:tr w:rsidR="00AE77EA" w:rsidTr="002D4807">
                          <w:trPr>
                            <w:trHeight w:val="329"/>
                          </w:trPr>
                          <w:tc>
                            <w:tcPr>
                              <w:tcW w:w="12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AE77EA" w:rsidRPr="00647529" w:rsidRDefault="00AE77EA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年齢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AE77EA" w:rsidRPr="00647529" w:rsidRDefault="00AE77EA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男性</w:t>
                              </w:r>
                            </w:p>
                          </w:tc>
                          <w:tc>
                            <w:tcPr>
                              <w:tcW w:w="128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AE77EA" w:rsidRPr="00647529" w:rsidRDefault="00AE77EA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女性</w:t>
                              </w:r>
                            </w:p>
                          </w:tc>
                        </w:tr>
                        <w:tr w:rsidR="00AE77EA" w:rsidTr="002D4807">
                          <w:trPr>
                            <w:trHeight w:val="412"/>
                          </w:trPr>
                          <w:tc>
                            <w:tcPr>
                              <w:tcW w:w="12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AE77EA" w:rsidRPr="00647529" w:rsidRDefault="00AE77EA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20～64歳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AE77EA" w:rsidRPr="00647529" w:rsidRDefault="00AE77EA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7,864歩</w:t>
                              </w:r>
                            </w:p>
                          </w:tc>
                          <w:tc>
                            <w:tcPr>
                              <w:tcW w:w="128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AE77EA" w:rsidRPr="00647529" w:rsidRDefault="00AE77EA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6,685歩</w:t>
                              </w:r>
                            </w:p>
                          </w:tc>
                        </w:tr>
                        <w:tr w:rsidR="00AE77EA" w:rsidTr="002D4807">
                          <w:trPr>
                            <w:trHeight w:val="418"/>
                          </w:trPr>
                          <w:tc>
                            <w:tcPr>
                              <w:tcW w:w="127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AE77EA" w:rsidRPr="00647529" w:rsidRDefault="00AE77EA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65歳以上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AE77EA" w:rsidRPr="00647529" w:rsidRDefault="00AE77EA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5,396歩</w:t>
                              </w:r>
                            </w:p>
                          </w:tc>
                          <w:tc>
                            <w:tcPr>
                              <w:tcW w:w="128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AE77EA" w:rsidRPr="00647529" w:rsidRDefault="00AE77EA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4,656歩</w:t>
                              </w:r>
                            </w:p>
                          </w:tc>
                        </w:tr>
                      </w:tbl>
                      <w:p w:rsidR="00AE77EA" w:rsidRDefault="00AE77EA" w:rsidP="00AE77EA"/>
                    </w:txbxContent>
                  </v:textbox>
                </v:shape>
              </v:group>
            </w:pict>
          </mc:Fallback>
        </mc:AlternateContent>
      </w:r>
      <w:r w:rsidR="0064752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1819275</wp:posOffset>
                </wp:positionV>
                <wp:extent cx="4610100" cy="2000250"/>
                <wp:effectExtent l="0" t="0" r="1905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2000250"/>
                          <a:chOff x="0" y="0"/>
                          <a:chExt cx="4610100" cy="20002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4610100" cy="2000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E77EA" w:rsidRPr="00647529" w:rsidRDefault="00647529" w:rsidP="00AE77EA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【歩数計交付日】</w:t>
                              </w:r>
                              <w:r w:rsidR="00AE77EA" w:rsidRPr="0064752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４</w:t>
                              </w: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/２</w:t>
                              </w:r>
                              <w:r w:rsidR="00AE77EA" w:rsidRPr="0064752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６(月)・４/２７（火）・４/２８（水）・４/３０(金)</w:t>
                              </w:r>
                            </w:p>
                            <w:p w:rsidR="00AE77EA" w:rsidRPr="00647529" w:rsidRDefault="00AE77EA" w:rsidP="00AE77EA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【時間】　①9：00～12：00　②13：00～15：00　③15：00～17：00</w:t>
                              </w:r>
                            </w:p>
                            <w:p w:rsidR="00AE77EA" w:rsidRPr="00647529" w:rsidRDefault="00AE77EA" w:rsidP="00AE77EA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【交付場所】　保健福祉センター４階　講習室１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5250" y="762000"/>
                            <a:ext cx="4267200" cy="790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E77EA" w:rsidRPr="00647529" w:rsidRDefault="00AE77EA" w:rsidP="00AE77EA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  <w:shd w:val="pct15" w:color="auto" w:fill="FFFFFF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  <w:shd w:val="pct15" w:color="auto" w:fill="FFFFFF"/>
                                </w:rPr>
                                <w:t>歩数計交付日と時間を記入してください。</w:t>
                              </w:r>
                            </w:p>
                            <w:p w:rsidR="00AE77EA" w:rsidRPr="00647529" w:rsidRDefault="00647529" w:rsidP="00AE77EA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  <w:u w:val="single"/>
                                </w:rPr>
                                <w:t xml:space="preserve">第一希望　　月　　日　</w:t>
                              </w:r>
                              <w:r w:rsidR="009C1282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 w:rsidR="00AE77EA" w:rsidRPr="0064752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 xml:space="preserve">　　</w:t>
                              </w:r>
                              <w:r w:rsidR="00AE77EA" w:rsidRPr="0064752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  <w:u w:val="single"/>
                                </w:rPr>
                                <w:t xml:space="preserve">時間（番号を記入）　　　　　　　　　　　　</w:t>
                              </w:r>
                            </w:p>
                            <w:p w:rsidR="00AE77EA" w:rsidRPr="00647529" w:rsidRDefault="00647529" w:rsidP="00AE77EA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  <w:u w:val="single"/>
                                </w:rPr>
                                <w:t xml:space="preserve">第二希望　　月　　日　</w:t>
                              </w:r>
                              <w:r w:rsidR="009C1282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 w:rsidR="00AE77EA" w:rsidRPr="0064752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 xml:space="preserve">　　</w:t>
                              </w:r>
                              <w:r w:rsidR="00AE77EA" w:rsidRPr="00647529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  <w:u w:val="single"/>
                                </w:rPr>
                                <w:t xml:space="preserve">時間（番号を記入）　　　　　　　　　　　　</w:t>
                              </w:r>
                            </w:p>
                            <w:p w:rsidR="00AE77EA" w:rsidRDefault="00AE77EA" w:rsidP="00AE77EA">
                              <w:pPr>
                                <w:rPr>
                                  <w:rFonts w:ascii="Century" w:eastAsia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1524000"/>
                            <a:ext cx="42005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7EA" w:rsidRPr="00647529" w:rsidRDefault="00AE77EA" w:rsidP="00AE77EA">
                              <w:pPr>
                                <w:spacing w:line="300" w:lineRule="exact"/>
                                <w:ind w:left="200" w:hangingChars="100" w:hanging="2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※申込状況により、第二希望日となる可能性もございますが、</w:t>
                              </w:r>
                              <w:r w:rsidR="0064752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64752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Pr="0064752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ご了承くださいますようお願い申し上げます。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029" style="position:absolute;left:0;text-align:left;margin-left:-21.75pt;margin-top:143.25pt;width:363pt;height:157.5pt;z-index:251664384;mso-width-relative:margin" coordsize="46101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k9qwMAACwNAAAOAAAAZHJzL2Uyb0RvYy54bWzsV81uGzcQvhfoOxC81yupklwLXgeuUxsF&#10;jMSoE+RMcbnSIlySJSmv1KMFFD303F76BkXRXAPkbRZ9j37k/vgvgOMYLYoiPqz5MzMcfjPfDLX/&#10;ZF1KciGsK7RK6XBnQIlQXGeFWqT05YvjL76ixHmmMia1EindCEefHHz+2X5lZmKkl1pmwhIYUW5W&#10;mZQuvTezJHF8KUrmdrQRCpu5tiXzmNpFkllWwXopk9FgME0qbTNjNRfOYfVps0kPov08F9w/z3Mn&#10;PJEphW8+fm38zsM3Odhns4VlZlnw1g32EV6UrFA4tDf1lHlGVra4Y6osuNVO536H6zLReV5wEe+A&#10;2wwHt25zYvXKxLssZtXC9DAB2ls4fbRZ/uzizJIiS+mUEsVKhKi+fFNvf6+37+rtr3/9/AuZBpAq&#10;s5hB9sSac3Nm24VFMwv3Xue2DP9xI7KO8G56eMXaE47F8XSIOyIKHHsI3mA0aQPAl4jSHT2+/OYe&#10;zaQ7OAn+9e5UBsnkrvByj8PrfMmMiGFwAYMWr2GP1/bH+vKP+vJtvf2J1Nvf6u22vvwTczJskIta&#10;ATbi119rANGvOyw+Fr0eAzYz1vkToUsSBim1yP6YlOzi1HnEDKKdSDjVaVlkx4WUcbJxR9KSCwai&#10;gF+ZriiRzHkspvQ4/oXbwMQNNalIhdz5EpG8YzKc1ducS8Zf37UAe1IFTRHJ2voZAthgE0Z+PV/H&#10;FB13eM51tgGcVjd8doYfFzjsFP6eMQsCI8lQlPxzfHKp4aFuR5Qstf3hfetBHnmCXUoqFISUuu9X&#10;zArA8K1CBu0Nx+NQQeJkPNkdYWKv78yv76hVeaQBJbIE3sVhkPeyG+ZWl69Quw7DqdhiiuPslPpu&#10;eOSbMoXax8XhYRRCzTDMn6pzw4PpgFsA+cX6FbOmjboH3Z7pLmfZ7FbwG9mgqfThyuu8iJkRcG5Q&#10;RYxb/gTW/wtEmtxPpEkXeNDvIUTam4QSQ1Budqeh4AQzSLWuqoymiCL2Qz3a3RtMduM5/ylCKR0I&#10;2hDvw4nS4/WJKP8joozvJ0pfIR9IlIYkw8lo/B6WDAagUcOS8RSUeSRL+pQOpf9G9+h3PqQrOL+R&#10;ItBZqu9Ejv4Qnx1hIT4eRd95GOdC+dhzo11IB6kcvHqIYisfC0jsVQ9Rbrpbd7JWvlcuC6Vt0zvD&#10;m/fK7ex153LeyLeFub33jcbYPtG6Ev6pMSK+/2hjjO9NPMnjg6j9+RDe/NfnMV5XP3IO/gYAAP//&#10;AwBQSwMEFAAGAAgAAAAhAKTDF5DgAAAACwEAAA8AAABkcnMvZG93bnJldi54bWxMj8Fqg0AQhu+F&#10;vsMygd6SVVNFjGsIoe0pFJoUSm8bnajEnRV3o+btOz21t2+Yn3++ybez6cSIg2stKQhXAQik0lYt&#10;1Qo+T6/LFITzmirdWUIFd3SwLR4fcp1VdqIPHI++FlxCLtMKGu/7TEpXNmi0W9keiXcXOxjteRxq&#10;WQ164nLTySgIEml0S3yh0T3uGyyvx5tR8DbpabcOX8bD9bK/f5/i969DiEo9LebdBoTH2f+F4Vef&#10;1aFgp7O9UeVEp2D5vI45qiBKEwZOJGnEcGYIwhhkkcv/PxQ/AAAA//8DAFBLAQItABQABgAIAAAA&#10;IQC2gziS/gAAAOEBAAATAAAAAAAAAAAAAAAAAAAAAABbQ29udGVudF9UeXBlc10ueG1sUEsBAi0A&#10;FAAGAAgAAAAhADj9If/WAAAAlAEAAAsAAAAAAAAAAAAAAAAALwEAAF9yZWxzLy5yZWxzUEsBAi0A&#10;FAAGAAgAAAAhAON8+T2rAwAALA0AAA4AAAAAAAAAAAAAAAAALgIAAGRycy9lMm9Eb2MueG1sUEsB&#10;Ai0AFAAGAAgAAAAhAKTDF5DgAAAACwEAAA8AAAAAAAAAAAAAAAAABQYAAGRycy9kb3ducmV2Lnht&#10;bFBLBQYAAAAABAAEAPMAAAASBwAAAAA=&#10;">
                <v:shape id="テキスト ボックス 1" o:spid="_x0000_s1030" type="#_x0000_t202" style="position:absolute;width:46101;height:20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ScncAA&#10;AADaAAAADwAAAGRycy9kb3ducmV2LnhtbERPPWvDMBDdA/0P4grdYrkdSuJGMaFQ6FJKnAzpdkhX&#10;W411MpZqO/n1USCQ6Xi8z1uVk2vFQH2wnhU8ZzkIYu2N5VrBfvcxX4AIEdlg65kUnChAuX6YrbAw&#10;fuQtDVWsRQrhUKCCJsaukDLohhyGzHfEifv1vcOYYF9L0+OYwl0rX/L8VTq0nBoa7Oi9IX2s/p0C&#10;wwfP+sd+nS1X2i7P34s/PSj19Dht3kBEmuJdfHN/mjQfrq9cr1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ScncAAAADaAAAADwAAAAAAAAAAAAAAAACYAgAAZHJzL2Rvd25y&#10;ZXYueG1sUEsFBgAAAAAEAAQA9QAAAIUDAAAAAA==&#10;" fillcolor="window" strokeweight=".5pt">
                  <v:textbox>
                    <w:txbxContent>
                      <w:p w:rsidR="00AE77EA" w:rsidRPr="00647529" w:rsidRDefault="00647529" w:rsidP="00AE77EA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【歩数計交付日】</w:t>
                        </w:r>
                        <w:r w:rsidR="00AE77EA" w:rsidRPr="0064752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４</w:t>
                        </w:r>
                        <w:r w:rsidRPr="0064752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/２</w:t>
                        </w:r>
                        <w:r w:rsidR="00AE77EA" w:rsidRPr="0064752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６(月)・４/２７（火）・４/２８（水）・４/３０(金)</w:t>
                        </w:r>
                      </w:p>
                      <w:p w:rsidR="00AE77EA" w:rsidRPr="00647529" w:rsidRDefault="00AE77EA" w:rsidP="00AE77EA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647529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【時間】　①9：00～12：00　②13：00～15：00　③15：00～17：00</w:t>
                        </w:r>
                      </w:p>
                      <w:p w:rsidR="00AE77EA" w:rsidRPr="00647529" w:rsidRDefault="00AE77EA" w:rsidP="00AE77EA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647529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【交付場所】　保健福祉センター４階　講習室１</w:t>
                        </w:r>
                      </w:p>
                    </w:txbxContent>
                  </v:textbox>
                </v:shape>
                <v:shape id="テキスト ボックス 5" o:spid="_x0000_s1031" type="#_x0000_t202" style="position:absolute;left:952;top:7620;width:42672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mdcQA&#10;AADaAAAADwAAAGRycy9kb3ducmV2LnhtbESPQWvCQBSE7wX/w/KE3urGQku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65nXEAAAA2gAAAA8AAAAAAAAAAAAAAAAAmAIAAGRycy9k&#10;b3ducmV2LnhtbFBLBQYAAAAABAAEAPUAAACJAwAAAAA=&#10;" fillcolor="window" stroked="f" strokeweight=".5pt">
                  <v:textbox>
                    <w:txbxContent>
                      <w:p w:rsidR="00AE77EA" w:rsidRPr="00647529" w:rsidRDefault="00AE77EA" w:rsidP="00AE77EA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b/>
                            <w:sz w:val="22"/>
                            <w:shd w:val="pct15" w:color="auto" w:fill="FFFFFF"/>
                          </w:rPr>
                        </w:pPr>
                        <w:r w:rsidRPr="0064752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shd w:val="pct15" w:color="auto" w:fill="FFFFFF"/>
                          </w:rPr>
                          <w:t>歩数計交付日と時間を記入してください。</w:t>
                        </w:r>
                      </w:p>
                      <w:p w:rsidR="00AE77EA" w:rsidRPr="00647529" w:rsidRDefault="00647529" w:rsidP="00AE77EA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b/>
                            <w:sz w:val="22"/>
                            <w:u w:val="single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u w:val="single"/>
                          </w:rPr>
                          <w:t xml:space="preserve">第一希望　　月　　日　</w:t>
                        </w:r>
                        <w:r w:rsidR="009C1282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u w:val="single"/>
                          </w:rPr>
                          <w:t xml:space="preserve"> </w:t>
                        </w:r>
                        <w:r w:rsidR="00AE77EA" w:rsidRPr="0064752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 xml:space="preserve">　　</w:t>
                        </w:r>
                        <w:r w:rsidR="00AE77EA" w:rsidRPr="0064752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u w:val="single"/>
                          </w:rPr>
                          <w:t xml:space="preserve">時間（番号を記入）　　　　　　　　　　　　</w:t>
                        </w:r>
                      </w:p>
                      <w:p w:rsidR="00AE77EA" w:rsidRPr="00647529" w:rsidRDefault="00647529" w:rsidP="00AE77EA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b/>
                            <w:sz w:val="22"/>
                            <w:u w:val="single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u w:val="single"/>
                          </w:rPr>
                          <w:t xml:space="preserve">第二希望　　月　　日　</w:t>
                        </w:r>
                        <w:r w:rsidR="009C1282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u w:val="single"/>
                          </w:rPr>
                          <w:t xml:space="preserve"> </w:t>
                        </w:r>
                        <w:r w:rsidR="00AE77EA" w:rsidRPr="0064752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 xml:space="preserve">　　</w:t>
                        </w:r>
                        <w:r w:rsidR="00AE77EA" w:rsidRPr="00647529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  <w:u w:val="single"/>
                          </w:rPr>
                          <w:t xml:space="preserve">時間（番号を記入）　　　　　　　　　　　　</w:t>
                        </w:r>
                      </w:p>
                      <w:p w:rsidR="00AE77EA" w:rsidRDefault="00AE77EA" w:rsidP="00AE77EA">
                        <w:pPr>
                          <w:rPr>
                            <w:rFonts w:ascii="Century" w:eastAsia="ＭＳ 明朝"/>
                          </w:rPr>
                        </w:pPr>
                      </w:p>
                    </w:txbxContent>
                  </v:textbox>
                </v:shape>
                <v:shape id="テキスト ボックス 4" o:spid="_x0000_s1032" type="#_x0000_t202" style="position:absolute;top:15240;width:42005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AE77EA" w:rsidRPr="00647529" w:rsidRDefault="00AE77EA" w:rsidP="00AE77EA">
                        <w:pPr>
                          <w:spacing w:line="300" w:lineRule="exact"/>
                          <w:ind w:left="200" w:hangingChars="100" w:hanging="2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64752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※申込状況により、第二希望日となる可能性もございますが、</w:t>
                        </w:r>
                        <w:r w:rsidR="0064752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64752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 xml:space="preserve">　　　</w:t>
                        </w:r>
                        <w:r w:rsidRPr="0064752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ご了承くださいますようお願い申し上げます。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15A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3981450</wp:posOffset>
                </wp:positionV>
                <wp:extent cx="7105650" cy="55054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550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2949"/>
                              <w:gridCol w:w="3534"/>
                              <w:gridCol w:w="2262"/>
                              <w:gridCol w:w="1555"/>
                            </w:tblGrid>
                            <w:tr w:rsidR="001028AC" w:rsidRPr="009C1282" w:rsidTr="001028AC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1028AC" w:rsidRPr="009C1282" w:rsidRDefault="001028AC" w:rsidP="001028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1028AC" w:rsidRPr="009C1282" w:rsidRDefault="001028AC" w:rsidP="001028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1028AC" w:rsidRPr="009C1282" w:rsidRDefault="001028AC" w:rsidP="001028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住　所※2　/ 電話番号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1028AC" w:rsidRPr="009C1282" w:rsidRDefault="001028AC" w:rsidP="001028AC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年齢/生年月日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  <w:hideMark/>
                                </w:tcPr>
                                <w:p w:rsidR="001028AC" w:rsidRPr="009C1282" w:rsidRDefault="001028AC" w:rsidP="001028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市使用欄</w:t>
                                  </w:r>
                                </w:p>
                              </w:tc>
                            </w:tr>
                            <w:tr w:rsidR="001028AC" w:rsidRPr="009C1282" w:rsidTr="009C1282">
                              <w:trPr>
                                <w:cantSplit/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  <w:hideMark/>
                                </w:tcPr>
                                <w:p w:rsidR="001028AC" w:rsidRPr="009C1282" w:rsidRDefault="001028AC" w:rsidP="001028AC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</w:rPr>
                                    <w:t>フリガナ</w:t>
                                  </w: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28AC" w:rsidRPr="009C1282" w:rsidRDefault="001028AC" w:rsidP="009C1282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1028AC" w:rsidRPr="009C1282" w:rsidRDefault="001028AC" w:rsidP="009C1282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28AC" w:rsidRPr="009C1282" w:rsidTr="009C1282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28AC" w:rsidRPr="009C1282" w:rsidRDefault="001028AC" w:rsidP="001028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28AC" w:rsidRPr="009C1282" w:rsidRDefault="001028AC" w:rsidP="009C1282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1028AC" w:rsidRPr="009C1282" w:rsidRDefault="001028AC" w:rsidP="009C1282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28AC" w:rsidRPr="009C1282" w:rsidTr="009C1282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28AC" w:rsidRPr="009C1282" w:rsidRDefault="001028AC" w:rsidP="001028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28AC" w:rsidRPr="009C1282" w:rsidRDefault="001028AC" w:rsidP="009C1282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1028AC" w:rsidRPr="009C1282" w:rsidRDefault="001028AC" w:rsidP="009C1282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28AC" w:rsidRPr="009C1282" w:rsidTr="009C1282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ckThin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28AC" w:rsidRPr="009C1282" w:rsidRDefault="001028AC" w:rsidP="001028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ckThinSmallGap" w:sz="2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ckThinSmallGap" w:sz="2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ckThin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28AC" w:rsidRPr="009C1282" w:rsidRDefault="001028AC" w:rsidP="009C1282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1028AC" w:rsidRPr="009C1282" w:rsidRDefault="001028AC" w:rsidP="009C1282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ckThinSmallGap" w:sz="2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28AC" w:rsidRPr="009C1282" w:rsidTr="009C1282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thickThinSmallGap" w:sz="2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28AC" w:rsidRPr="009C1282" w:rsidRDefault="001028AC" w:rsidP="001028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tcBorders>
                                    <w:top w:val="thickThinSmallGap" w:sz="2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thickThinSmallGap" w:sz="2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thickThinSmallGap" w:sz="2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28AC" w:rsidRPr="009C1282" w:rsidRDefault="001028AC" w:rsidP="009C1282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1028AC" w:rsidRPr="009C1282" w:rsidRDefault="001028AC" w:rsidP="009C1282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thickThinSmallGap" w:sz="2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28AC" w:rsidRPr="009C1282" w:rsidTr="009C1282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28AC" w:rsidRPr="009C1282" w:rsidRDefault="001028AC" w:rsidP="001028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28AC" w:rsidRPr="009C1282" w:rsidRDefault="001028AC" w:rsidP="009C1282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1028AC" w:rsidRPr="009C1282" w:rsidRDefault="001028AC" w:rsidP="009C1282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1028AC" w:rsidRPr="009C1282" w:rsidTr="009C1282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28AC" w:rsidRPr="009C1282" w:rsidRDefault="001028AC" w:rsidP="001028A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028AC" w:rsidRPr="009C1282" w:rsidRDefault="001028AC" w:rsidP="001028AC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028AC" w:rsidRPr="009C1282" w:rsidRDefault="001028AC" w:rsidP="009C1282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1028AC" w:rsidRPr="009C1282" w:rsidRDefault="001028AC" w:rsidP="009C1282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9C128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028AC" w:rsidRPr="009C1282" w:rsidRDefault="001028AC" w:rsidP="001028A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28AC" w:rsidRPr="009C1282" w:rsidRDefault="001028A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-18.75pt;margin-top:313.5pt;width:559.5pt;height:43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hrngIAAHsFAAAOAAAAZHJzL2Uyb0RvYy54bWysVM1uEzEQviPxDpbvdJOQpCXqpgqtipCq&#10;tqJFPTteu1nh9RjbyW44NlLFQ/AKiDPPsy/C2LubhsCliMvu/Hvmm5/jk6pQZCWsy0GntH/Qo0Ro&#10;Dlmu71P68fb81RElzjOdMQVapHQtHD2ZvnxxXJqJGMACVCYswSDaTUqT0oX3ZpIkji9EwdwBGKFR&#10;KcEWzCNr75PMshKjFyoZ9HrjpASbGQtcOIfSs0ZJpzG+lIL7Kymd8ESlFHPz8Wvjdx6+yfSYTe4t&#10;M4uct2mwf8iiYLnGR7ehzphnZGnzP0IVObfgQPoDDkUCUuZcxBqwmn5vr5qbBTMi1oLgOLOFyf2/&#10;sPxydW1JnqUUG6VZgS2qN4/1w/f64We9+Urqzbd6s6kffiBPjgJcpXET9Lox6Oert1Bh2zu5Q2FA&#10;oZK2CH+sj6AegV9vwRaVJxyFh/3eaDxCFUfdaNQbDZHB+MmTu7HOvxNQkECk1GI3I8hsdeF8Y9qZ&#10;hNc0nOdKxY4qTcqUjl9jyN80GFzpIBFxNtowoaQm9Uj5tRLBRukPQiI2sYIgiFMpTpUlK4bzxDgX&#10;2sfiY1y0DlYSk3iOY2v/lNVznJs6updB+61zkWuwsfq9tLNPXcqysUfMd+oOpK/mVRyKcdfZOWRr&#10;bLiFZoOc4ec5NuWCOX/NLK4MNhLPgL/Cj1SA4ENLUbIA++Vv8mCPk4xaSkpcwZS6z0tmBSXqvcYZ&#10;f9MfDsPORmY4OhwgY3c1812NXhangF3p48ExPJLB3quOlBaKO7wWs/Aqqpjm+HZKfUee+uYw4LXh&#10;YjaLRrilhvkLfWN4CB2aFEbutrpj1rRz6XGkL6FbVjbZG8/GNnhqmC09yDzObsC5QbXFHzc8Tn97&#10;jcIJ2eWj1dPNnP4CAAD//wMAUEsDBBQABgAIAAAAIQBHKvL45AAAAA0BAAAPAAAAZHJzL2Rvd25y&#10;ZXYueG1sTI9LT8MwEITvSPwHa5G4tXZDHyHEqapIFRKCQ0sv3Daxm0T4EWK3Dfx6tie47e6MZr/J&#10;16M17KyH0HknYTYVwLSrvepcI+Hwvp2kwEJEp9B4pyV86wDr4vYmx0z5i9vp8z42jEJcyFBCG2Of&#10;cR7qVlsMU99rR9rRDxYjrUPD1YAXCreGJ0IsucXO0YcWe122uv7cn6yEl3L7hrsqsemPKZ9fj5v+&#10;6/CxkPL+btw8AYt6jH9muOITOhTEVPmTU4EZCZOH1YKsEpbJikpdHSKd0amiaf44F8CLnP9vUfwC&#10;AAD//wMAUEsBAi0AFAAGAAgAAAAhALaDOJL+AAAA4QEAABMAAAAAAAAAAAAAAAAAAAAAAFtDb250&#10;ZW50X1R5cGVzXS54bWxQSwECLQAUAAYACAAAACEAOP0h/9YAAACUAQAACwAAAAAAAAAAAAAAAAAv&#10;AQAAX3JlbHMvLnJlbHNQSwECLQAUAAYACAAAACEATQI4a54CAAB7BQAADgAAAAAAAAAAAAAAAAAu&#10;AgAAZHJzL2Uyb0RvYy54bWxQSwECLQAUAAYACAAAACEARyry+OQAAAANAQAADwAAAAAAAAAAAAAA&#10;AAD4BAAAZHJzL2Rvd25yZXYueG1sUEsFBgAAAAAEAAQA8wAAAAkG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2949"/>
                        <w:gridCol w:w="3534"/>
                        <w:gridCol w:w="2262"/>
                        <w:gridCol w:w="1555"/>
                      </w:tblGrid>
                      <w:tr w:rsidR="001028AC" w:rsidRPr="009C1282" w:rsidTr="001028AC">
                        <w:trPr>
                          <w:trHeight w:hRule="exact" w:val="431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1028AC" w:rsidRPr="009C1282" w:rsidRDefault="001028AC" w:rsidP="001028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29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1028AC" w:rsidRPr="009C1282" w:rsidRDefault="001028AC" w:rsidP="001028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1028AC" w:rsidRPr="009C1282" w:rsidRDefault="001028AC" w:rsidP="001028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住　所※2　/ 電話番号</w:t>
                            </w: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1028AC" w:rsidRPr="009C1282" w:rsidRDefault="001028AC" w:rsidP="001028AC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年齢/生年月日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  <w:hideMark/>
                          </w:tcPr>
                          <w:p w:rsidR="001028AC" w:rsidRPr="009C1282" w:rsidRDefault="001028AC" w:rsidP="001028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市使用欄</w:t>
                            </w:r>
                          </w:p>
                        </w:tc>
                      </w:tr>
                      <w:tr w:rsidR="001028AC" w:rsidRPr="009C1282" w:rsidTr="009C1282">
                        <w:trPr>
                          <w:cantSplit/>
                          <w:trHeight w:hRule="exact" w:val="1134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  <w:vAlign w:val="center"/>
                            <w:hideMark/>
                          </w:tcPr>
                          <w:p w:rsidR="001028AC" w:rsidRPr="009C1282" w:rsidRDefault="001028AC" w:rsidP="001028AC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29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フリガナ</w:t>
                            </w: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28AC" w:rsidRPr="009C1282" w:rsidRDefault="001028AC" w:rsidP="009C128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1028AC" w:rsidRPr="009C1282" w:rsidRDefault="001028AC" w:rsidP="009C1282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1028AC" w:rsidRPr="009C1282" w:rsidTr="009C1282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28AC" w:rsidRPr="009C1282" w:rsidRDefault="001028AC" w:rsidP="001028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9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28AC" w:rsidRPr="009C1282" w:rsidRDefault="001028AC" w:rsidP="009C128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1028AC" w:rsidRPr="009C1282" w:rsidRDefault="001028AC" w:rsidP="009C1282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1028AC" w:rsidRPr="009C1282" w:rsidTr="009C1282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28AC" w:rsidRPr="009C1282" w:rsidRDefault="001028AC" w:rsidP="001028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9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28AC" w:rsidRPr="009C1282" w:rsidRDefault="001028AC" w:rsidP="009C128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1028AC" w:rsidRPr="009C1282" w:rsidRDefault="001028AC" w:rsidP="009C1282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1028AC" w:rsidRPr="009C1282" w:rsidTr="009C1282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ckThin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28AC" w:rsidRPr="009C1282" w:rsidRDefault="001028AC" w:rsidP="001028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9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ckThinSmallGap" w:sz="2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ckThinSmallGap" w:sz="2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ckThin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28AC" w:rsidRPr="009C1282" w:rsidRDefault="001028AC" w:rsidP="009C128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1028AC" w:rsidRPr="009C1282" w:rsidRDefault="001028AC" w:rsidP="009C1282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ckThinSmallGap" w:sz="2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1028AC" w:rsidRPr="009C1282" w:rsidTr="009C1282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tcBorders>
                              <w:top w:val="thickThinSmallGap" w:sz="2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28AC" w:rsidRPr="009C1282" w:rsidRDefault="001028AC" w:rsidP="001028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949" w:type="dxa"/>
                            <w:tcBorders>
                              <w:top w:val="thickThinSmallGap" w:sz="2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thickThinSmallGap" w:sz="2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thickThinSmallGap" w:sz="2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28AC" w:rsidRPr="009C1282" w:rsidRDefault="001028AC" w:rsidP="009C128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1028AC" w:rsidRPr="009C1282" w:rsidRDefault="001028AC" w:rsidP="009C1282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thickThinSmallGap" w:sz="2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1028AC" w:rsidRPr="009C1282" w:rsidTr="009C1282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28AC" w:rsidRPr="009C1282" w:rsidRDefault="001028AC" w:rsidP="001028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9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28AC" w:rsidRPr="009C1282" w:rsidRDefault="001028AC" w:rsidP="009C128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1028AC" w:rsidRPr="009C1282" w:rsidRDefault="001028AC" w:rsidP="009C1282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1028AC" w:rsidRPr="009C1282" w:rsidTr="009C1282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28AC" w:rsidRPr="009C1282" w:rsidRDefault="001028AC" w:rsidP="001028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94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028AC" w:rsidRPr="009C1282" w:rsidRDefault="001028AC" w:rsidP="001028AC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028AC" w:rsidRPr="009C1282" w:rsidRDefault="001028AC" w:rsidP="009C128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1028AC" w:rsidRPr="009C1282" w:rsidRDefault="001028AC" w:rsidP="009C1282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C128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028AC" w:rsidRPr="009C1282" w:rsidRDefault="001028AC" w:rsidP="001028A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1028AC" w:rsidRPr="009C1282" w:rsidRDefault="001028A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5A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9334500</wp:posOffset>
                </wp:positionV>
                <wp:extent cx="6381750" cy="6286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5A7" w:rsidRPr="002D4807" w:rsidRDefault="001915A7" w:rsidP="001915A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2D480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※1 職場の部参加チームのみご記入ください。　　　　</w:t>
                            </w:r>
                          </w:p>
                          <w:p w:rsidR="001915A7" w:rsidRPr="002D4807" w:rsidRDefault="001915A7" w:rsidP="001915A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2D4807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※2 大和市民の方は大和市以下の地名からご記入ください。</w:t>
                            </w:r>
                          </w:p>
                          <w:p w:rsidR="001915A7" w:rsidRPr="002D4807" w:rsidRDefault="001915A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5" type="#_x0000_t202" style="position:absolute;left:0;text-align:left;margin-left:-14.25pt;margin-top:735pt;width:502.5pt;height:4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hGnAIAAHoFAAAOAAAAZHJzL2Uyb0RvYy54bWysVM1uEzEQviPxDpbvdJPQpm3UTRVaFSFV&#10;bUWLena8drLC6zG2k91wTCTEQ/AKiDPPsy/C2LubhsCliMvueP7nm5+z86pQZCmsy0GntH/Qo0Ro&#10;DlmuZyn98HD16oQS55nOmAItUroSjp6PX744K81IDGAOKhOWoBPtRqVJ6dx7M0oSx+eiYO4AjNAo&#10;lGAL5vFpZ0lmWYneC5UMer1hUoLNjAUunEPuZSOk4+hfSsH9rZROeKJSirn5+LXxOw3fZHzGRjPL&#10;zDznbRrsH7IoWK4x6NbVJfOMLGz+h6si5xYcSH/AoUhAypyLWANW0+/tVXM/Z0bEWhAcZ7Ywuf/n&#10;lt8s7yzJs5SeUqJZgS2qN1/q9fd6/bPefCX15lu92dTrH/gmpwGu0rgRWt0btPPVG6iw7R3fITOg&#10;UElbhD/WR1COwK+2YIvKE47M4euT/vERijjKhoOTIdLoPnmyNtb5twIKEoiUWmxmxJgtr51vVDuV&#10;EEzDVa5UbKjSpAwR0OVvEnSudOCIOBqtm1BRk3mk/EqJoKP0eyERmlhAYMShFBfKkiXDcWKcC+1j&#10;7dEvagctiUk8x7DVf8rqOcZNHV1k0H5rXOQabKx+L+3sY5eybPQR8526A+mraRVnYtg1dgrZCvtt&#10;oVkgZ/hVjk25Zs7fMYsbg33EK+Bv8SMVIPjQUpTMwX7+Gz/o4yCjlJISNzCl7tOCWUGJeqdxxE/7&#10;h4dhZePj8Oh4gA+7K5nuSvSiuADsSh/vjeGRDPpedaS0UDzisZiEqChimmPslPqOvPDNXcBjw8Vk&#10;EpVwSQ3z1/re8OA6NCmM3EP1yKxp59LjRN9At6tstDeejW6w1DBZeJB5nN2Ac4Nqiz8ueJz+9hiF&#10;C7L7jlpPJ3P8CwAA//8DAFBLAwQUAAYACAAAACEAkuuNGOMAAAANAQAADwAAAGRycy9kb3ducmV2&#10;LnhtbEyPwU7DMBBE70j8g7VI3Fq7EUnTEKeqIlVICA4tvXDbxG4SNbZD7LaBr2c5lePOPM3O5OvJ&#10;9OyiR985K2ExF8C0rZ3qbCPh8LGdpcB8QKuwd1ZL+NYe1sX9XY6Zcle705d9aBiFWJ+hhDaEIePc&#10;16026Odu0Ja8oxsNBjrHhqsRrxRueh4JkXCDnaUPLQ66bHV92p+NhNdy+467KjLpT1++vB03w9fh&#10;M5by8WHaPAMLego3GP7qU3UoqFPlzlZ51kuYRWlMKBlPS0GrCFktE5IqkuJkJYAXOf+/ovgFAAD/&#10;/wMAUEsBAi0AFAAGAAgAAAAhALaDOJL+AAAA4QEAABMAAAAAAAAAAAAAAAAAAAAAAFtDb250ZW50&#10;X1R5cGVzXS54bWxQSwECLQAUAAYACAAAACEAOP0h/9YAAACUAQAACwAAAAAAAAAAAAAAAAAvAQAA&#10;X3JlbHMvLnJlbHNQSwECLQAUAAYACAAAACEAKHR4RpwCAAB6BQAADgAAAAAAAAAAAAAAAAAuAgAA&#10;ZHJzL2Uyb0RvYy54bWxQSwECLQAUAAYACAAAACEAkuuNGOMAAAANAQAADwAAAAAAAAAAAAAAAAD2&#10;BAAAZHJzL2Rvd25yZXYueG1sUEsFBgAAAAAEAAQA8wAAAAYGAAAAAA==&#10;" filled="f" stroked="f" strokeweight=".5pt">
                <v:textbox>
                  <w:txbxContent>
                    <w:p w:rsidR="001915A7" w:rsidRPr="002D4807" w:rsidRDefault="001915A7" w:rsidP="001915A7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2D480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※1 職場の部参加チームのみご記入ください。　　　　</w:t>
                      </w:r>
                    </w:p>
                    <w:p w:rsidR="001915A7" w:rsidRPr="002D4807" w:rsidRDefault="001915A7" w:rsidP="001915A7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2D4807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※2 大和市民の方は大和市以下の地名からご記入ください。</w:t>
                      </w:r>
                    </w:p>
                    <w:p w:rsidR="001915A7" w:rsidRPr="002D4807" w:rsidRDefault="001915A7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07286" w:rsidSect="001028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29" w:rsidRDefault="00647529" w:rsidP="00647529">
      <w:r>
        <w:separator/>
      </w:r>
    </w:p>
  </w:endnote>
  <w:endnote w:type="continuationSeparator" w:id="0">
    <w:p w:rsidR="00647529" w:rsidRDefault="00647529" w:rsidP="0064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29" w:rsidRDefault="00647529" w:rsidP="00647529">
      <w:r>
        <w:separator/>
      </w:r>
    </w:p>
  </w:footnote>
  <w:footnote w:type="continuationSeparator" w:id="0">
    <w:p w:rsidR="00647529" w:rsidRDefault="00647529" w:rsidP="0064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EA"/>
    <w:rsid w:val="00024E69"/>
    <w:rsid w:val="001028AC"/>
    <w:rsid w:val="001915A7"/>
    <w:rsid w:val="002D4807"/>
    <w:rsid w:val="004E519D"/>
    <w:rsid w:val="00647529"/>
    <w:rsid w:val="008A5934"/>
    <w:rsid w:val="009C1282"/>
    <w:rsid w:val="00AE77EA"/>
    <w:rsid w:val="00D0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DC0C9-4682-43ED-8B89-C8A01457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7E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1028AC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5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529"/>
  </w:style>
  <w:style w:type="paragraph" w:styleId="a8">
    <w:name w:val="footer"/>
    <w:basedOn w:val="a"/>
    <w:link w:val="a9"/>
    <w:uiPriority w:val="99"/>
    <w:unhideWhenUsed/>
    <w:rsid w:val="00647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302000sh5</dc:creator>
  <cp:keywords/>
  <dc:description/>
  <cp:lastModifiedBy>302000sh5</cp:lastModifiedBy>
  <cp:revision>5</cp:revision>
  <cp:lastPrinted>2021-03-19T07:54:00Z</cp:lastPrinted>
  <dcterms:created xsi:type="dcterms:W3CDTF">2021-03-19T00:23:00Z</dcterms:created>
  <dcterms:modified xsi:type="dcterms:W3CDTF">2021-03-19T08:03:00Z</dcterms:modified>
</cp:coreProperties>
</file>