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C3" w:rsidRDefault="00E947C3">
      <w:bookmarkStart w:id="0" w:name="_GoBack"/>
      <w:bookmarkEnd w:id="0"/>
      <w:r>
        <w:rPr>
          <w:rFonts w:ascii="UD デジタル 教科書体 N-B" w:eastAsia="UD デジタル 教科書体 N-B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E1D1F" wp14:editId="426FF7D7">
                <wp:simplePos x="0" y="0"/>
                <wp:positionH relativeFrom="margin">
                  <wp:align>center</wp:align>
                </wp:positionH>
                <wp:positionV relativeFrom="paragraph">
                  <wp:posOffset>-6791</wp:posOffset>
                </wp:positionV>
                <wp:extent cx="4550410" cy="3683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41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47C3" w:rsidRPr="007A5C5C" w:rsidRDefault="00E947C3" w:rsidP="00E947C3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5B3AD1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hd w:val="pct15" w:color="auto" w:fill="FFFFFF"/>
                              </w:rPr>
                              <w:t>第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hd w:val="pct15" w:color="auto" w:fill="FFFFFF"/>
                              </w:rPr>
                              <w:t>１７</w:t>
                            </w:r>
                            <w:r w:rsidRPr="005B3AD1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hd w:val="pct15" w:color="auto" w:fill="FFFFFF"/>
                              </w:rPr>
                              <w:t>回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 xml:space="preserve">  </w:t>
                            </w:r>
                            <w:r w:rsidRPr="00EC057D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やまとウォーキンピック</w:t>
                            </w:r>
                            <w:r w:rsidRPr="00EC057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参加</w:t>
                            </w:r>
                            <w:r w:rsidRPr="00EC057D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申込書</w:t>
                            </w:r>
                          </w:p>
                          <w:p w:rsidR="00E947C3" w:rsidRPr="00732E52" w:rsidRDefault="00E947C3" w:rsidP="00E947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E1D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0;margin-top:-.55pt;width:358.3pt;height:2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" filled="f" stroked="f" strokeweight=".5pt">
                <v:textbox>
                  <w:txbxContent>
                    <w:p w:rsidR="00E947C3" w:rsidRPr="007A5C5C" w:rsidRDefault="00E947C3" w:rsidP="00E947C3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5B3AD1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hd w:val="pct15" w:color="auto" w:fill="FFFFFF"/>
                        </w:rPr>
                        <w:t>第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hd w:val="pct15" w:color="auto" w:fill="FFFFFF"/>
                        </w:rPr>
                        <w:t>１７</w:t>
                      </w:r>
                      <w:r w:rsidRPr="005B3AD1">
                        <w:rPr>
                          <w:rFonts w:ascii="HGP創英角ｺﾞｼｯｸUB" w:eastAsia="HGP創英角ｺﾞｼｯｸUB" w:hAnsi="HGP創英角ｺﾞｼｯｸUB"/>
                          <w:sz w:val="36"/>
                          <w:shd w:val="pct15" w:color="auto" w:fill="FFFFFF"/>
                        </w:rPr>
                        <w:t>回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 xml:space="preserve">  </w:t>
                      </w:r>
                      <w:r w:rsidRPr="00EC057D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やまとウォーキンピック</w:t>
                      </w:r>
                      <w:r w:rsidRPr="00EC057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参加</w:t>
                      </w:r>
                      <w:r w:rsidRPr="00EC057D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申込書</w:t>
                      </w:r>
                    </w:p>
                    <w:p w:rsidR="00E947C3" w:rsidRPr="00732E52" w:rsidRDefault="00E947C3" w:rsidP="00E947C3"/>
                  </w:txbxContent>
                </v:textbox>
                <w10:wrap anchorx="margin"/>
              </v:shape>
            </w:pict>
          </mc:Fallback>
        </mc:AlternateContent>
      </w:r>
    </w:p>
    <w:p w:rsidR="00E947C3" w:rsidRDefault="00E947C3">
      <w:r w:rsidRPr="004B4075">
        <w:rPr>
          <w:rFonts w:ascii="UD デジタル 教科書体 NK-R" w:eastAsia="UD デジタル 教科書体 NK-R" w:hint="eastAsi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CFB81" wp14:editId="7BE937C9">
                <wp:simplePos x="0" y="0"/>
                <wp:positionH relativeFrom="margin">
                  <wp:posOffset>-150439</wp:posOffset>
                </wp:positionH>
                <wp:positionV relativeFrom="paragraph">
                  <wp:posOffset>4229797</wp:posOffset>
                </wp:positionV>
                <wp:extent cx="7204710" cy="583946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4710" cy="583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2747"/>
                              <w:gridCol w:w="3323"/>
                              <w:gridCol w:w="3129"/>
                              <w:gridCol w:w="1120"/>
                            </w:tblGrid>
                            <w:tr w:rsidR="00E947C3" w:rsidRPr="0099252C" w:rsidTr="00E947C3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582" w:type="dxa"/>
                                  <w:shd w:val="clear" w:color="auto" w:fill="F2F2F2" w:themeFill="background1" w:themeFillShade="F2"/>
                                </w:tcPr>
                                <w:p w:rsidR="00E947C3" w:rsidRPr="0099252C" w:rsidRDefault="00E947C3" w:rsidP="00E7606A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947C3" w:rsidRPr="0099252C" w:rsidRDefault="00E947C3" w:rsidP="00E7606A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32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947C3" w:rsidRPr="0099252C" w:rsidRDefault="00E947C3" w:rsidP="00E7606A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住　所　/ 電話番号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947C3" w:rsidRPr="0099252C" w:rsidRDefault="00E947C3" w:rsidP="003E4E32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生年月日/年齢</w:t>
                                  </w:r>
                                  <w:r w:rsidRPr="0099252C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947C3" w:rsidRPr="00E53A63" w:rsidRDefault="00E947C3" w:rsidP="00E7606A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4"/>
                                    </w:rPr>
                                  </w:pPr>
                                  <w:r w:rsidRPr="003E4E32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</w:rPr>
                                    <w:t>初参加は</w:t>
                                  </w:r>
                                  <w:r w:rsidRPr="003E4E32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</w:rPr>
                                    <w:t>〇</w:t>
                                  </w:r>
                                </w:p>
                              </w:tc>
                            </w:tr>
                            <w:tr w:rsidR="00E947C3" w:rsidRPr="0099252C" w:rsidTr="00E947C3">
                              <w:trPr>
                                <w:cantSplit/>
                                <w:trHeight w:val="1133"/>
                              </w:trPr>
                              <w:tc>
                                <w:tcPr>
                                  <w:tcW w:w="582" w:type="dxa"/>
                                  <w:textDirection w:val="tbRlV"/>
                                  <w:vAlign w:val="center"/>
                                </w:tcPr>
                                <w:p w:rsidR="00E947C3" w:rsidRPr="0099252C" w:rsidRDefault="00E947C3" w:rsidP="00E7606A">
                                  <w:pPr>
                                    <w:ind w:left="113" w:right="113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noProof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noProof/>
                                      <w:spacing w:val="14"/>
                                      <w:sz w:val="20"/>
                                      <w:szCs w:val="20"/>
                                    </w:rPr>
                                    <w:t>代表者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:rsidR="00E947C3" w:rsidRPr="0099252C" w:rsidRDefault="00E947C3" w:rsidP="00E7606A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  <w:szCs w:val="14"/>
                                    </w:rPr>
                                    <w:t>フリガナ</w:t>
                                  </w: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  <w:tc>
                                <w:tcPr>
                                  <w:tcW w:w="3323" w:type="dxa"/>
                                </w:tcPr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9" w:type="dxa"/>
                                  <w:vAlign w:val="bottom"/>
                                </w:tcPr>
                                <w:p w:rsidR="00E947C3" w:rsidRDefault="00E947C3" w:rsidP="00E947C3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T・S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西暦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E947C3" w:rsidRDefault="00E947C3" w:rsidP="00E947C3">
                                  <w:pPr>
                                    <w:ind w:firstLineChars="700" w:firstLine="1260"/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年  　 月 　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p>
                                <w:p w:rsidR="00E947C3" w:rsidRPr="00E947C3" w:rsidRDefault="00E947C3" w:rsidP="00E947C3">
                                  <w:pPr>
                                    <w:jc w:val="left"/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 xml:space="preserve">　 歳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E947C3" w:rsidRPr="00E53A63" w:rsidRDefault="00E947C3" w:rsidP="00E7606A">
                                  <w:pPr>
                                    <w:rPr>
                                      <w:rFonts w:ascii="UD デジタル 教科書体 N-B" w:eastAsia="UD デジタル 教科書体 N-B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947C3" w:rsidRPr="0099252C" w:rsidTr="00E947C3">
                              <w:trPr>
                                <w:trHeight w:val="1133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E947C3" w:rsidRPr="0099252C" w:rsidRDefault="00E947C3" w:rsidP="00E7606A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:rsidR="00E947C3" w:rsidRPr="0099252C" w:rsidRDefault="00E947C3" w:rsidP="00E7606A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4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323" w:type="dxa"/>
                                </w:tcPr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9" w:type="dxa"/>
                                  <w:vAlign w:val="bottom"/>
                                </w:tcPr>
                                <w:p w:rsidR="00E947C3" w:rsidRDefault="00E947C3" w:rsidP="00E947C3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T・S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西暦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E947C3" w:rsidRDefault="00E947C3" w:rsidP="00E947C3">
                                  <w:pPr>
                                    <w:ind w:firstLineChars="700" w:firstLine="1260"/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年  　 月 　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p>
                                <w:p w:rsidR="00E947C3" w:rsidRPr="0099252C" w:rsidRDefault="00E947C3" w:rsidP="00E947C3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E947C3" w:rsidRPr="0099252C" w:rsidRDefault="00E947C3" w:rsidP="00E7606A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947C3" w:rsidRPr="0099252C" w:rsidTr="00E947C3">
                              <w:trPr>
                                <w:trHeight w:val="1133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E947C3" w:rsidRPr="0099252C" w:rsidRDefault="00E947C3" w:rsidP="00E7606A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:rsidR="00E947C3" w:rsidRPr="0099252C" w:rsidRDefault="00E947C3" w:rsidP="00E7606A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4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323" w:type="dxa"/>
                                </w:tcPr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9" w:type="dxa"/>
                                  <w:vAlign w:val="bottom"/>
                                </w:tcPr>
                                <w:p w:rsidR="00E947C3" w:rsidRDefault="00E947C3" w:rsidP="00E947C3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T・S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西暦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E947C3" w:rsidRDefault="00E947C3" w:rsidP="00E947C3">
                                  <w:pPr>
                                    <w:ind w:firstLineChars="700" w:firstLine="1260"/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年  　 月 　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p>
                                <w:p w:rsidR="00E947C3" w:rsidRPr="0099252C" w:rsidRDefault="00E947C3" w:rsidP="00E947C3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E947C3" w:rsidRPr="0099252C" w:rsidRDefault="00E947C3" w:rsidP="00E7606A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947C3" w:rsidRPr="0099252C" w:rsidTr="00E947C3">
                              <w:trPr>
                                <w:trHeight w:val="1133"/>
                              </w:trPr>
                              <w:tc>
                                <w:tcPr>
                                  <w:tcW w:w="582" w:type="dxa"/>
                                  <w:tcBorders>
                                    <w:bottom w:val="thickThinSmallGap" w:sz="24" w:space="0" w:color="auto"/>
                                  </w:tcBorders>
                                  <w:vAlign w:val="center"/>
                                </w:tcPr>
                                <w:p w:rsidR="00E947C3" w:rsidRPr="0099252C" w:rsidRDefault="00E947C3" w:rsidP="00E7606A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E947C3" w:rsidRPr="0099252C" w:rsidRDefault="00E947C3" w:rsidP="00E7606A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4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323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bottom w:val="thickThinSmallGap" w:sz="24" w:space="0" w:color="auto"/>
                                  </w:tcBorders>
                                  <w:vAlign w:val="bottom"/>
                                </w:tcPr>
                                <w:p w:rsidR="00E947C3" w:rsidRDefault="00E947C3" w:rsidP="00E947C3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T・S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西暦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E947C3" w:rsidRDefault="00E947C3" w:rsidP="00E947C3">
                                  <w:pPr>
                                    <w:ind w:firstLineChars="700" w:firstLine="1260"/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年  　 月 　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p>
                                <w:p w:rsidR="00E947C3" w:rsidRPr="0099252C" w:rsidRDefault="00E947C3" w:rsidP="00E947C3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E947C3" w:rsidRPr="0099252C" w:rsidRDefault="00E947C3" w:rsidP="00E7606A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947C3" w:rsidRPr="0099252C" w:rsidTr="00E947C3">
                              <w:trPr>
                                <w:trHeight w:val="1133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thickThinSmallGap" w:sz="24" w:space="0" w:color="auto"/>
                                  </w:tcBorders>
                                  <w:vAlign w:val="center"/>
                                </w:tcPr>
                                <w:p w:rsidR="00E947C3" w:rsidRPr="0099252C" w:rsidRDefault="00E947C3" w:rsidP="00E7606A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E947C3" w:rsidRPr="0099252C" w:rsidRDefault="00E947C3" w:rsidP="00E7606A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4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323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top w:val="thickThinSmallGap" w:sz="24" w:space="0" w:color="auto"/>
                                  </w:tcBorders>
                                  <w:vAlign w:val="bottom"/>
                                </w:tcPr>
                                <w:p w:rsidR="00E947C3" w:rsidRDefault="00E947C3" w:rsidP="00E947C3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T・S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西暦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E947C3" w:rsidRDefault="00E947C3" w:rsidP="00E947C3">
                                  <w:pPr>
                                    <w:ind w:firstLineChars="700" w:firstLine="1260"/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年  　 月 　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p>
                                <w:p w:rsidR="00E947C3" w:rsidRPr="0099252C" w:rsidRDefault="00E947C3" w:rsidP="00E947C3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E947C3" w:rsidRPr="0099252C" w:rsidRDefault="00E947C3" w:rsidP="00E7606A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947C3" w:rsidRPr="0099252C" w:rsidTr="00E947C3">
                              <w:trPr>
                                <w:trHeight w:val="1133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E947C3" w:rsidRPr="0099252C" w:rsidRDefault="00E947C3" w:rsidP="00E7606A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Cs w:val="21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:rsidR="00E947C3" w:rsidRPr="0099252C" w:rsidRDefault="00E947C3" w:rsidP="00E7606A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4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323" w:type="dxa"/>
                                </w:tcPr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9" w:type="dxa"/>
                                  <w:vAlign w:val="bottom"/>
                                </w:tcPr>
                                <w:p w:rsidR="00E947C3" w:rsidRDefault="00E947C3" w:rsidP="00E947C3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T・S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西暦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E947C3" w:rsidRDefault="00E947C3" w:rsidP="00E947C3">
                                  <w:pPr>
                                    <w:ind w:firstLineChars="700" w:firstLine="1260"/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年  　 月 　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p>
                                <w:p w:rsidR="00E947C3" w:rsidRPr="0099252C" w:rsidRDefault="00E947C3" w:rsidP="00E947C3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E947C3" w:rsidRPr="0099252C" w:rsidRDefault="00E947C3" w:rsidP="00E7606A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947C3" w:rsidRPr="0099252C" w:rsidTr="00E947C3">
                              <w:trPr>
                                <w:trHeight w:val="1133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E947C3" w:rsidRPr="0099252C" w:rsidRDefault="00E947C3" w:rsidP="00E7606A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Cs w:val="21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:rsidR="00E947C3" w:rsidRPr="0099252C" w:rsidRDefault="00E947C3" w:rsidP="00E7606A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4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323" w:type="dxa"/>
                                </w:tcPr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252C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6"/>
                                      <w:szCs w:val="16"/>
                                    </w:rPr>
                                    <w:t>住所　大和市</w:t>
                                  </w:r>
                                </w:p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947C3" w:rsidRPr="0099252C" w:rsidRDefault="00E947C3" w:rsidP="00E7606A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9" w:type="dxa"/>
                                  <w:vAlign w:val="bottom"/>
                                </w:tcPr>
                                <w:p w:rsidR="00E947C3" w:rsidRDefault="00E947C3" w:rsidP="00E947C3">
                                  <w:pP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T・S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西暦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E947C3" w:rsidRDefault="00E947C3" w:rsidP="00E947C3">
                                  <w:pPr>
                                    <w:ind w:firstLineChars="700" w:firstLine="1260"/>
                                  </w:pP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年  　 月 　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626505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p>
                                <w:p w:rsidR="00E947C3" w:rsidRPr="0099252C" w:rsidRDefault="00E947C3" w:rsidP="00E947C3">
                                  <w:pPr>
                                    <w:wordWrap w:val="0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E947C3" w:rsidRPr="0099252C" w:rsidRDefault="00E947C3" w:rsidP="00E7606A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47C3" w:rsidRDefault="00E947C3" w:rsidP="00E947C3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b/>
                                <w:szCs w:val="21"/>
                              </w:rPr>
                            </w:pPr>
                            <w:r w:rsidRPr="00543217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</w:rPr>
                              <w:t>健康づくり推進課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Cs w:val="21"/>
                              </w:rPr>
                              <w:t>ファクス</w:t>
                            </w:r>
                            <w:r w:rsidRPr="00543217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Cs w:val="21"/>
                              </w:rPr>
                              <w:t>０４６（２６０）1350</w:t>
                            </w:r>
                          </w:p>
                          <w:p w:rsidR="00E947C3" w:rsidRPr="00315064" w:rsidRDefault="00E947C3" w:rsidP="00E947C3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FB81" id="テキスト ボックス 30" o:spid="_x0000_s1027" type="#_x0000_t202" style="position:absolute;left:0;text-align:left;margin-left:-11.85pt;margin-top:333.05pt;width:567.3pt;height:45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" filled="f" stroked="f" strokeweight=".5pt">
                <v:textbox>
                  <w:txbxContent>
                    <w:tbl>
                      <w:tblPr>
                        <w:tblStyle w:val="2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2747"/>
                        <w:gridCol w:w="3323"/>
                        <w:gridCol w:w="3129"/>
                        <w:gridCol w:w="1120"/>
                      </w:tblGrid>
                      <w:tr w:rsidR="00E947C3" w:rsidRPr="0099252C" w:rsidTr="00E947C3">
                        <w:trPr>
                          <w:trHeight w:hRule="exact" w:val="431"/>
                        </w:trPr>
                        <w:tc>
                          <w:tcPr>
                            <w:tcW w:w="582" w:type="dxa"/>
                            <w:shd w:val="clear" w:color="auto" w:fill="F2F2F2" w:themeFill="background1" w:themeFillShade="F2"/>
                          </w:tcPr>
                          <w:p w:rsidR="00E947C3" w:rsidRPr="0099252C" w:rsidRDefault="00E947C3" w:rsidP="00E7606A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E947C3" w:rsidRPr="0099252C" w:rsidRDefault="00E947C3" w:rsidP="00E7606A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32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E947C3" w:rsidRPr="0099252C" w:rsidRDefault="00E947C3" w:rsidP="00E7606A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住　所　/ 電話番号</w:t>
                            </w:r>
                          </w:p>
                        </w:tc>
                        <w:tc>
                          <w:tcPr>
                            <w:tcW w:w="3129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E947C3" w:rsidRPr="0099252C" w:rsidRDefault="00E947C3" w:rsidP="003E4E32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生年月日/年齢</w:t>
                            </w:r>
                            <w:r w:rsidRPr="0099252C"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2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E947C3" w:rsidRPr="00E53A63" w:rsidRDefault="00E947C3" w:rsidP="00E7606A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 w:val="14"/>
                              </w:rPr>
                            </w:pPr>
                            <w:r w:rsidRPr="003E4E32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</w:rPr>
                              <w:t>初参加は</w:t>
                            </w:r>
                            <w:r w:rsidRPr="003E4E32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</w:rPr>
                              <w:t>〇</w:t>
                            </w:r>
                          </w:p>
                        </w:tc>
                      </w:tr>
                      <w:tr w:rsidR="00E947C3" w:rsidRPr="0099252C" w:rsidTr="00E947C3">
                        <w:trPr>
                          <w:cantSplit/>
                          <w:trHeight w:val="1133"/>
                        </w:trPr>
                        <w:tc>
                          <w:tcPr>
                            <w:tcW w:w="582" w:type="dxa"/>
                            <w:textDirection w:val="tbRlV"/>
                            <w:vAlign w:val="center"/>
                          </w:tcPr>
                          <w:p w:rsidR="00E947C3" w:rsidRPr="0099252C" w:rsidRDefault="00E947C3" w:rsidP="00E7606A">
                            <w:pPr>
                              <w:ind w:left="113" w:right="113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noProof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noProof/>
                                <w:spacing w:val="14"/>
                                <w:sz w:val="20"/>
                                <w:szCs w:val="20"/>
                              </w:rPr>
                              <w:t>代表者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:rsidR="00E947C3" w:rsidRPr="0099252C" w:rsidRDefault="00E947C3" w:rsidP="00E7606A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  <w:szCs w:val="14"/>
                              </w:rPr>
                              <w:t>フリガナ</w:t>
                            </w: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</w:p>
                        </w:tc>
                        <w:tc>
                          <w:tcPr>
                            <w:tcW w:w="3323" w:type="dxa"/>
                          </w:tcPr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29" w:type="dxa"/>
                            <w:vAlign w:val="bottom"/>
                          </w:tcPr>
                          <w:p w:rsidR="00E947C3" w:rsidRDefault="00E947C3" w:rsidP="00E947C3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</w:pP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T・S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西暦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947C3" w:rsidRDefault="00E947C3" w:rsidP="00E947C3">
                            <w:pPr>
                              <w:ind w:firstLineChars="700" w:firstLine="1260"/>
                            </w:pP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年  　 月 　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生</w:t>
                            </w:r>
                          </w:p>
                          <w:p w:rsidR="00E947C3" w:rsidRPr="00E947C3" w:rsidRDefault="00E947C3" w:rsidP="00E947C3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 xml:space="preserve">　 歳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E947C3" w:rsidRPr="00E53A63" w:rsidRDefault="00E947C3" w:rsidP="00E7606A">
                            <w:pPr>
                              <w:rPr>
                                <w:rFonts w:ascii="UD デジタル 教科書体 N-B" w:eastAsia="UD デジタル 教科書体 N-B"/>
                                <w:sz w:val="1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E947C3" w:rsidRPr="0099252C" w:rsidTr="00E947C3">
                        <w:trPr>
                          <w:trHeight w:val="1133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E947C3" w:rsidRPr="0099252C" w:rsidRDefault="00E947C3" w:rsidP="00E7606A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:rsidR="00E947C3" w:rsidRPr="0099252C" w:rsidRDefault="00E947C3" w:rsidP="00E7606A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4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323" w:type="dxa"/>
                          </w:tcPr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29" w:type="dxa"/>
                            <w:vAlign w:val="bottom"/>
                          </w:tcPr>
                          <w:p w:rsidR="00E947C3" w:rsidRDefault="00E947C3" w:rsidP="00E947C3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</w:pP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T・S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西暦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947C3" w:rsidRDefault="00E947C3" w:rsidP="00E947C3">
                            <w:pPr>
                              <w:ind w:firstLineChars="700" w:firstLine="1260"/>
                            </w:pP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年  　 月 　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生</w:t>
                            </w:r>
                          </w:p>
                          <w:p w:rsidR="00E947C3" w:rsidRPr="0099252C" w:rsidRDefault="00E947C3" w:rsidP="00E947C3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E947C3" w:rsidRPr="0099252C" w:rsidRDefault="00E947C3" w:rsidP="00E7606A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c>
                      </w:tr>
                      <w:tr w:rsidR="00E947C3" w:rsidRPr="0099252C" w:rsidTr="00E947C3">
                        <w:trPr>
                          <w:trHeight w:val="1133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E947C3" w:rsidRPr="0099252C" w:rsidRDefault="00E947C3" w:rsidP="00E7606A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:rsidR="00E947C3" w:rsidRPr="0099252C" w:rsidRDefault="00E947C3" w:rsidP="00E7606A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4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323" w:type="dxa"/>
                          </w:tcPr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29" w:type="dxa"/>
                            <w:vAlign w:val="bottom"/>
                          </w:tcPr>
                          <w:p w:rsidR="00E947C3" w:rsidRDefault="00E947C3" w:rsidP="00E947C3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</w:pP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T・S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西暦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947C3" w:rsidRDefault="00E947C3" w:rsidP="00E947C3">
                            <w:pPr>
                              <w:ind w:firstLineChars="700" w:firstLine="1260"/>
                            </w:pP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年  　 月 　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生</w:t>
                            </w:r>
                          </w:p>
                          <w:p w:rsidR="00E947C3" w:rsidRPr="0099252C" w:rsidRDefault="00E947C3" w:rsidP="00E947C3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E947C3" w:rsidRPr="0099252C" w:rsidRDefault="00E947C3" w:rsidP="00E7606A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c>
                      </w:tr>
                      <w:tr w:rsidR="00E947C3" w:rsidRPr="0099252C" w:rsidTr="00E947C3">
                        <w:trPr>
                          <w:trHeight w:val="1133"/>
                        </w:trPr>
                        <w:tc>
                          <w:tcPr>
                            <w:tcW w:w="582" w:type="dxa"/>
                            <w:tcBorders>
                              <w:bottom w:val="thickThinSmallGap" w:sz="24" w:space="0" w:color="auto"/>
                            </w:tcBorders>
                            <w:vAlign w:val="center"/>
                          </w:tcPr>
                          <w:p w:rsidR="00E947C3" w:rsidRPr="0099252C" w:rsidRDefault="00E947C3" w:rsidP="00E7606A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E947C3" w:rsidRPr="0099252C" w:rsidRDefault="00E947C3" w:rsidP="00E7606A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4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323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29" w:type="dxa"/>
                            <w:tcBorders>
                              <w:bottom w:val="thickThinSmallGap" w:sz="24" w:space="0" w:color="auto"/>
                            </w:tcBorders>
                            <w:vAlign w:val="bottom"/>
                          </w:tcPr>
                          <w:p w:rsidR="00E947C3" w:rsidRDefault="00E947C3" w:rsidP="00E947C3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</w:pP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T・S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西暦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947C3" w:rsidRDefault="00E947C3" w:rsidP="00E947C3">
                            <w:pPr>
                              <w:ind w:firstLineChars="700" w:firstLine="1260"/>
                            </w:pP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年  　 月 　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生</w:t>
                            </w:r>
                          </w:p>
                          <w:p w:rsidR="00E947C3" w:rsidRPr="0099252C" w:rsidRDefault="00E947C3" w:rsidP="00E947C3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E947C3" w:rsidRPr="0099252C" w:rsidRDefault="00E947C3" w:rsidP="00E7606A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c>
                      </w:tr>
                      <w:tr w:rsidR="00E947C3" w:rsidRPr="0099252C" w:rsidTr="00E947C3">
                        <w:trPr>
                          <w:trHeight w:val="1133"/>
                        </w:trPr>
                        <w:tc>
                          <w:tcPr>
                            <w:tcW w:w="582" w:type="dxa"/>
                            <w:tcBorders>
                              <w:top w:val="thickThinSmallGap" w:sz="24" w:space="0" w:color="auto"/>
                            </w:tcBorders>
                            <w:vAlign w:val="center"/>
                          </w:tcPr>
                          <w:p w:rsidR="00E947C3" w:rsidRPr="0099252C" w:rsidRDefault="00E947C3" w:rsidP="00E7606A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E947C3" w:rsidRPr="0099252C" w:rsidRDefault="00E947C3" w:rsidP="00E7606A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4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323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29" w:type="dxa"/>
                            <w:tcBorders>
                              <w:top w:val="thickThinSmallGap" w:sz="24" w:space="0" w:color="auto"/>
                            </w:tcBorders>
                            <w:vAlign w:val="bottom"/>
                          </w:tcPr>
                          <w:p w:rsidR="00E947C3" w:rsidRDefault="00E947C3" w:rsidP="00E947C3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</w:pP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T・S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西暦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947C3" w:rsidRDefault="00E947C3" w:rsidP="00E947C3">
                            <w:pPr>
                              <w:ind w:firstLineChars="700" w:firstLine="1260"/>
                            </w:pP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年  　 月 　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生</w:t>
                            </w:r>
                          </w:p>
                          <w:p w:rsidR="00E947C3" w:rsidRPr="0099252C" w:rsidRDefault="00E947C3" w:rsidP="00E947C3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E947C3" w:rsidRPr="0099252C" w:rsidRDefault="00E947C3" w:rsidP="00E7606A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c>
                      </w:tr>
                      <w:tr w:rsidR="00E947C3" w:rsidRPr="0099252C" w:rsidTr="00E947C3">
                        <w:trPr>
                          <w:trHeight w:val="1133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E947C3" w:rsidRPr="0099252C" w:rsidRDefault="00E947C3" w:rsidP="00E7606A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Cs w:val="21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:rsidR="00E947C3" w:rsidRPr="0099252C" w:rsidRDefault="00E947C3" w:rsidP="00E7606A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4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323" w:type="dxa"/>
                          </w:tcPr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29" w:type="dxa"/>
                            <w:vAlign w:val="bottom"/>
                          </w:tcPr>
                          <w:p w:rsidR="00E947C3" w:rsidRDefault="00E947C3" w:rsidP="00E947C3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</w:pP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T・S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西暦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947C3" w:rsidRDefault="00E947C3" w:rsidP="00E947C3">
                            <w:pPr>
                              <w:ind w:firstLineChars="700" w:firstLine="1260"/>
                            </w:pP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年  　 月 　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生</w:t>
                            </w:r>
                          </w:p>
                          <w:p w:rsidR="00E947C3" w:rsidRPr="0099252C" w:rsidRDefault="00E947C3" w:rsidP="00E947C3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E947C3" w:rsidRPr="0099252C" w:rsidRDefault="00E947C3" w:rsidP="00E7606A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c>
                      </w:tr>
                      <w:tr w:rsidR="00E947C3" w:rsidRPr="0099252C" w:rsidTr="00E947C3">
                        <w:trPr>
                          <w:trHeight w:val="1133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E947C3" w:rsidRPr="0099252C" w:rsidRDefault="00E947C3" w:rsidP="00E7606A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Cs w:val="21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:rsidR="00E947C3" w:rsidRPr="0099252C" w:rsidRDefault="00E947C3" w:rsidP="00E7606A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4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323" w:type="dxa"/>
                          </w:tcPr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  <w:r w:rsidRPr="0099252C">
                              <w:rPr>
                                <w:rFonts w:ascii="UD デジタル 教科書体 N-B" w:eastAsia="UD デジタル 教科書体 N-B" w:hint="eastAsia"/>
                                <w:b/>
                                <w:sz w:val="16"/>
                                <w:szCs w:val="16"/>
                              </w:rPr>
                              <w:t>住所　大和市</w:t>
                            </w:r>
                          </w:p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947C3" w:rsidRPr="0099252C" w:rsidRDefault="00E947C3" w:rsidP="00E7606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29" w:type="dxa"/>
                            <w:vAlign w:val="bottom"/>
                          </w:tcPr>
                          <w:p w:rsidR="00E947C3" w:rsidRDefault="00E947C3" w:rsidP="00E947C3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</w:pP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T・S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西暦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947C3" w:rsidRDefault="00E947C3" w:rsidP="00E947C3">
                            <w:pPr>
                              <w:ind w:firstLineChars="700" w:firstLine="1260"/>
                            </w:pP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 xml:space="preserve">年  　 月 　</w:t>
                            </w:r>
                            <w:r w:rsidRPr="00626505">
                              <w:rPr>
                                <w:rFonts w:ascii="UD デジタル 教科書体 N-B" w:eastAsia="UD デジタル 教科書体 N-B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626505">
                              <w:rPr>
                                <w:rFonts w:ascii="UD デジタル 教科書体 N-B" w:eastAsia="UD デジタル 教科書体 N-B" w:hint="eastAsia"/>
                                <w:b/>
                                <w:sz w:val="18"/>
                                <w:szCs w:val="18"/>
                              </w:rPr>
                              <w:t>生</w:t>
                            </w:r>
                          </w:p>
                          <w:p w:rsidR="00E947C3" w:rsidRPr="0099252C" w:rsidRDefault="00E947C3" w:rsidP="00E947C3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sz w:val="2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E947C3" w:rsidRPr="0099252C" w:rsidRDefault="00E947C3" w:rsidP="00E7606A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E947C3" w:rsidRDefault="00E947C3" w:rsidP="00E947C3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UD デジタル 教科書体 NK-R" w:eastAsia="UD デジタル 教科書体 NK-R" w:hAnsi="メイリオ"/>
                          <w:b/>
                          <w:szCs w:val="21"/>
                        </w:rPr>
                      </w:pPr>
                      <w:r w:rsidRPr="00543217">
                        <w:rPr>
                          <w:rFonts w:ascii="UD デジタル 教科書体 NK-R" w:eastAsia="UD デジタル 教科書体 NK-R" w:hint="eastAsia"/>
                          <w:b/>
                          <w:szCs w:val="21"/>
                        </w:rPr>
                        <w:t>健康づくり推進課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b/>
                          <w:szCs w:val="21"/>
                        </w:rPr>
                        <w:t>ファクス</w:t>
                      </w:r>
                      <w:r w:rsidRPr="00543217">
                        <w:rPr>
                          <w:rFonts w:ascii="UD デジタル 教科書体 NK-R" w:eastAsia="UD デジタル 教科書体 NK-R" w:hAnsi="メイリオ" w:hint="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b/>
                          <w:szCs w:val="21"/>
                        </w:rPr>
                        <w:t>０４６（２６０）1350</w:t>
                      </w:r>
                    </w:p>
                    <w:p w:rsidR="00E947C3" w:rsidRPr="00315064" w:rsidRDefault="00E947C3" w:rsidP="00E947C3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UD デジタル 教科書体 NK-R" w:eastAsia="UD デジタル 教科書体 NK-R" w:hAnsi="メイリオ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-74"/>
        <w:tblW w:w="10910" w:type="dxa"/>
        <w:tblLook w:val="04A0" w:firstRow="1" w:lastRow="0" w:firstColumn="1" w:lastColumn="0" w:noHBand="0" w:noVBand="1"/>
      </w:tblPr>
      <w:tblGrid>
        <w:gridCol w:w="3397"/>
        <w:gridCol w:w="7513"/>
      </w:tblGrid>
      <w:tr w:rsidR="00E947C3" w:rsidTr="007972A8">
        <w:tc>
          <w:tcPr>
            <w:tcW w:w="3397" w:type="dxa"/>
            <w:vAlign w:val="center"/>
          </w:tcPr>
          <w:p w:rsidR="00E947C3" w:rsidRPr="007376E2" w:rsidRDefault="00E947C3" w:rsidP="007972A8">
            <w:pPr>
              <w:rPr>
                <w:rFonts w:ascii="UD デジタル 教科書体 N-B" w:eastAsia="UD デジタル 教科書体 N-B"/>
                <w:sz w:val="22"/>
              </w:rPr>
            </w:pPr>
            <w:r w:rsidRPr="007376E2">
              <w:rPr>
                <w:rFonts w:ascii="UD デジタル 教科書体 N-B" w:eastAsia="UD デジタル 教科書体 N-B" w:hint="eastAsia"/>
                <w:sz w:val="22"/>
              </w:rPr>
              <w:t>①エントリー区分</w:t>
            </w:r>
          </w:p>
        </w:tc>
        <w:tc>
          <w:tcPr>
            <w:tcW w:w="7513" w:type="dxa"/>
          </w:tcPr>
          <w:p w:rsidR="00E947C3" w:rsidRPr="0099252C" w:rsidRDefault="00E947C3" w:rsidP="007972A8">
            <w:pPr>
              <w:rPr>
                <w:rFonts w:ascii="UD デジタル 教科書体 N-B" w:eastAsia="UD デジタル 教科書体 N-B"/>
                <w:sz w:val="22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［　　］</w:t>
            </w:r>
            <w:r w:rsidRPr="0099252C">
              <w:rPr>
                <w:rFonts w:ascii="UD デジタル 教科書体 N-B" w:eastAsia="UD デジタル 教科書体 N-B" w:hint="eastAsia"/>
                <w:sz w:val="22"/>
              </w:rPr>
              <w:t xml:space="preserve">一般の部　　　　　　　　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［　　］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７０</w:t>
            </w:r>
            <w:r w:rsidRPr="0099252C">
              <w:rPr>
                <w:rFonts w:ascii="UD デジタル 教科書体 N-B" w:eastAsia="UD デジタル 教科書体 N-B" w:hint="eastAsia"/>
                <w:sz w:val="22"/>
              </w:rPr>
              <w:t xml:space="preserve">歳以上の部　　</w:t>
            </w:r>
          </w:p>
        </w:tc>
      </w:tr>
      <w:tr w:rsidR="00E947C3" w:rsidTr="007972A8">
        <w:trPr>
          <w:trHeight w:val="472"/>
        </w:trPr>
        <w:tc>
          <w:tcPr>
            <w:tcW w:w="3397" w:type="dxa"/>
            <w:tcBorders>
              <w:bottom w:val="dashSmallGap" w:sz="4" w:space="0" w:color="auto"/>
            </w:tcBorders>
            <w:vAlign w:val="center"/>
          </w:tcPr>
          <w:p w:rsidR="00E947C3" w:rsidRPr="0099252C" w:rsidRDefault="00E947C3" w:rsidP="007972A8">
            <w:pPr>
              <w:rPr>
                <w:rFonts w:ascii="UD デジタル 教科書体 N-B" w:eastAsia="UD デジタル 教科書体 N-B"/>
                <w:sz w:val="22"/>
              </w:rPr>
            </w:pPr>
            <w:r w:rsidRPr="0099252C">
              <w:rPr>
                <w:rFonts w:ascii="UD デジタル 教科書体 N-B" w:eastAsia="UD デジタル 教科書体 N-B" w:hint="eastAsia"/>
                <w:sz w:val="22"/>
              </w:rPr>
              <w:t>②参加方法（チームで統一）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  <w:vAlign w:val="center"/>
          </w:tcPr>
          <w:p w:rsidR="00E947C3" w:rsidRPr="00EA015C" w:rsidRDefault="00E947C3" w:rsidP="007972A8">
            <w:pPr>
              <w:rPr>
                <w:rFonts w:ascii="UD デジタル 教科書体 N-B" w:eastAsia="UD デジタル 教科書体 N-B" w:hAnsi="BIZ UDPゴシック"/>
                <w:sz w:val="22"/>
                <w:shd w:val="pct15" w:color="auto" w:fill="FFFFFF"/>
              </w:rPr>
            </w:pPr>
            <w:r w:rsidRPr="008B7A9F">
              <w:rPr>
                <w:rFonts w:ascii="UD デジタル 教科書体 N-B" w:eastAsia="UD デジタル 教科書体 N-B" w:hAnsi="BIZ UDPゴシック" w:hint="eastAsia"/>
                <w:sz w:val="22"/>
              </w:rPr>
              <w:t>アプリで参加または歩数計で参加のいずれか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に○をし、必要事項を</w:t>
            </w:r>
            <w:r w:rsidRPr="008B7A9F">
              <w:rPr>
                <w:rFonts w:ascii="UD デジタル 教科書体 N-B" w:eastAsia="UD デジタル 教科書体 N-B" w:hAnsi="BIZ UDPゴシック" w:hint="eastAsia"/>
                <w:sz w:val="22"/>
              </w:rPr>
              <w:t>記入</w:t>
            </w:r>
          </w:p>
        </w:tc>
      </w:tr>
      <w:tr w:rsidR="00E947C3" w:rsidTr="007972A8">
        <w:trPr>
          <w:trHeight w:val="1414"/>
        </w:trPr>
        <w:tc>
          <w:tcPr>
            <w:tcW w:w="10910" w:type="dxa"/>
            <w:gridSpan w:val="2"/>
            <w:tcBorders>
              <w:top w:val="dashSmallGap" w:sz="4" w:space="0" w:color="auto"/>
            </w:tcBorders>
          </w:tcPr>
          <w:p w:rsidR="00E947C3" w:rsidRPr="008B7A9F" w:rsidRDefault="00E947C3" w:rsidP="007972A8">
            <w:pPr>
              <w:ind w:firstLineChars="50" w:firstLine="110"/>
              <w:rPr>
                <w:rFonts w:ascii="UD デジタル 教科書体 N-B" w:eastAsia="UD デジタル 教科書体 N-B"/>
                <w:sz w:val="22"/>
              </w:rPr>
            </w:pPr>
            <w:r w:rsidRPr="008B7A9F">
              <w:rPr>
                <w:rFonts w:ascii="UD デジタル 教科書体 N-B" w:eastAsia="UD デジタル 教科書体 N-B" w:hint="eastAsia"/>
                <w:sz w:val="22"/>
              </w:rPr>
              <w:t>[　　]歩数計で参加</w:t>
            </w:r>
            <w:r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  <w:r w:rsidRPr="008B7A9F">
              <w:rPr>
                <w:rFonts w:ascii="UD デジタル 教科書体 N-B" w:eastAsia="UD デジタル 教科書体 N-B" w:hint="eastAsia"/>
                <w:sz w:val="22"/>
              </w:rPr>
              <w:t xml:space="preserve"> “歩数計で参加”の方</w:t>
            </w:r>
            <w:r>
              <w:rPr>
                <w:rFonts w:ascii="UD デジタル 教科書体 N-B" w:eastAsia="UD デジタル 教科書体 N-B" w:hint="eastAsia"/>
                <w:sz w:val="22"/>
              </w:rPr>
              <w:t>のみ歩数計</w:t>
            </w:r>
            <w:r w:rsidRPr="0099252C">
              <w:rPr>
                <w:rFonts w:ascii="UD デジタル 教科書体 N-B" w:eastAsia="UD デジタル 教科書体 N-B" w:hint="eastAsia"/>
                <w:sz w:val="22"/>
              </w:rPr>
              <w:t>受取希望日時（いずれか</w:t>
            </w:r>
            <w:r>
              <w:rPr>
                <w:rFonts w:ascii="UD デジタル 教科書体 N-B" w:eastAsia="UD デジタル 教科書体 N-B" w:hint="eastAsia"/>
                <w:sz w:val="22"/>
              </w:rPr>
              <w:t>１</w:t>
            </w:r>
            <w:r w:rsidRPr="0099252C">
              <w:rPr>
                <w:rFonts w:ascii="UD デジタル 教科書体 N-B" w:eastAsia="UD デジタル 教科書体 N-B" w:hint="eastAsia"/>
                <w:sz w:val="22"/>
              </w:rPr>
              <w:t>つに○）</w:t>
            </w:r>
            <w:r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  <w:r w:rsidRPr="008B7A9F"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</w:p>
          <w:p w:rsidR="00E947C3" w:rsidRDefault="00E947C3" w:rsidP="007972A8">
            <w:pPr>
              <w:ind w:firstLineChars="550" w:firstLine="1210"/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［　　］ 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9/24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(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水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)9:00～12:00　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　　 　 </w:t>
            </w:r>
            <w:r>
              <w:rPr>
                <w:rFonts w:ascii="UD デジタル 教科書体 N-B" w:eastAsia="UD デジタル 教科書体 N-B" w:hAnsi="BIZ UDPゴシック"/>
                <w:sz w:val="22"/>
              </w:rPr>
              <w:t xml:space="preserve"> 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［　　］ 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9/2</w:t>
            </w:r>
            <w:r>
              <w:rPr>
                <w:rFonts w:ascii="UD デジタル 教科書体 N-B" w:eastAsia="UD デジタル 教科書体 N-B" w:hAnsi="BIZ UDPゴシック"/>
                <w:sz w:val="22"/>
              </w:rPr>
              <w:t>4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(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水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)13:00～17:00　</w:t>
            </w:r>
          </w:p>
          <w:p w:rsidR="00E947C3" w:rsidRPr="0099252C" w:rsidRDefault="00E947C3" w:rsidP="007972A8">
            <w:pPr>
              <w:ind w:firstLineChars="550" w:firstLine="1210"/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［　　］ 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9/2</w:t>
            </w:r>
            <w:r>
              <w:rPr>
                <w:rFonts w:ascii="UD デジタル 教科書体 N-B" w:eastAsia="UD デジタル 教科書体 N-B" w:hAnsi="BIZ UDPゴシック"/>
                <w:sz w:val="22"/>
              </w:rPr>
              <w:t>5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(木)9:00～12:00　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　　　 </w:t>
            </w:r>
            <w:r>
              <w:rPr>
                <w:rFonts w:ascii="UD デジタル 教科書体 N-B" w:eastAsia="UD デジタル 教科書体 N-B" w:hAnsi="BIZ UDPゴシック"/>
                <w:sz w:val="22"/>
              </w:rPr>
              <w:t xml:space="preserve">  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［　　］ 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9/2</w:t>
            </w:r>
            <w:r>
              <w:rPr>
                <w:rFonts w:ascii="UD デジタル 教科書体 N-B" w:eastAsia="UD デジタル 教科書体 N-B" w:hAnsi="BIZ UDPゴシック"/>
                <w:sz w:val="22"/>
              </w:rPr>
              <w:t>5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(木)13:00～17:00</w:t>
            </w:r>
          </w:p>
          <w:p w:rsidR="00E947C3" w:rsidRPr="00EB20DD" w:rsidRDefault="00E947C3" w:rsidP="007972A8">
            <w:pPr>
              <w:ind w:firstLineChars="550" w:firstLine="1210"/>
              <w:jc w:val="left"/>
              <w:rPr>
                <w:rFonts w:ascii="UD デジタル 教科書体 N-B" w:eastAsia="UD デジタル 教科書体 N-B"/>
                <w:b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［　　］ 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9/2</w:t>
            </w:r>
            <w:r>
              <w:rPr>
                <w:rFonts w:ascii="UD デジタル 教科書体 N-B" w:eastAsia="UD デジタル 教科書体 N-B" w:hAnsi="BIZ UDPゴシック"/>
                <w:sz w:val="22"/>
              </w:rPr>
              <w:t>6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(金)9:00～12:00　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　　　 </w:t>
            </w:r>
            <w:r>
              <w:rPr>
                <w:rFonts w:ascii="UD デジタル 教科書体 N-B" w:eastAsia="UD デジタル 教科書体 N-B" w:hAnsi="BIZ UDPゴシック"/>
                <w:sz w:val="22"/>
              </w:rPr>
              <w:t xml:space="preserve">  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［　　］ 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9/2</w:t>
            </w:r>
            <w:r>
              <w:rPr>
                <w:rFonts w:ascii="UD デジタル 教科書体 N-B" w:eastAsia="UD デジタル 教科書体 N-B" w:hAnsi="BIZ UDPゴシック"/>
                <w:sz w:val="22"/>
              </w:rPr>
              <w:t>6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(金)13:00～17:00</w:t>
            </w:r>
          </w:p>
        </w:tc>
      </w:tr>
      <w:tr w:rsidR="00E947C3" w:rsidTr="007972A8">
        <w:trPr>
          <w:trHeight w:val="616"/>
        </w:trPr>
        <w:tc>
          <w:tcPr>
            <w:tcW w:w="10910" w:type="dxa"/>
            <w:gridSpan w:val="2"/>
            <w:tcBorders>
              <w:top w:val="dashSmallGap" w:sz="4" w:space="0" w:color="auto"/>
            </w:tcBorders>
          </w:tcPr>
          <w:p w:rsidR="00E947C3" w:rsidRDefault="00E947C3" w:rsidP="007972A8">
            <w:pPr>
              <w:jc w:val="left"/>
              <w:rPr>
                <w:rFonts w:ascii="UD デジタル 教科書体 N-B" w:eastAsia="UD デジタル 教科書体 N-B" w:hAnsi="BIZ UDPゴシック"/>
                <w:sz w:val="22"/>
              </w:rPr>
            </w:pP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［　　］アプリで参加　“アプリで参加”の方のみチーム代表者の</w:t>
            </w:r>
            <w:r w:rsidRPr="008B7A9F">
              <w:rPr>
                <w:rFonts w:ascii="UD デジタル 教科書体 N-B" w:eastAsia="UD デジタル 教科書体 N-B" w:hAnsi="BIZ UDPゴシック" w:hint="eastAsia"/>
                <w:sz w:val="22"/>
              </w:rPr>
              <w:t>連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>絡用メールアドレスを記入</w:t>
            </w:r>
          </w:p>
          <w:p w:rsidR="00E947C3" w:rsidRPr="008B7A9F" w:rsidRDefault="00E947C3" w:rsidP="007972A8">
            <w:pPr>
              <w:ind w:firstLineChars="100" w:firstLine="240"/>
              <w:rPr>
                <w:rFonts w:ascii="UD デジタル 教科書体 N-B" w:eastAsia="UD デジタル 教科書体 N-B" w:hAnsi="BIZ UDPゴシック"/>
                <w:sz w:val="24"/>
                <w:u w:val="double"/>
              </w:rPr>
            </w:pPr>
            <w:r w:rsidRPr="008B7A9F">
              <w:rPr>
                <w:rFonts w:ascii="UD デジタル 教科書体 N-B" w:eastAsia="UD デジタル 教科書体 N-B" w:hAnsi="BIZ UDPゴシック" w:hint="eastAsia"/>
                <w:sz w:val="24"/>
                <w:u w:val="double"/>
              </w:rPr>
              <w:t xml:space="preserve">メールアドレス：　　　　　　　　　</w:t>
            </w:r>
            <w:r>
              <w:rPr>
                <w:rFonts w:ascii="UD デジタル 教科書体 N-B" w:eastAsia="UD デジタル 教科書体 N-B" w:hAnsi="BIZ UDPゴシック" w:hint="eastAsia"/>
                <w:sz w:val="24"/>
                <w:u w:val="double"/>
              </w:rPr>
              <w:t xml:space="preserve">　　　　　　　　</w:t>
            </w:r>
            <w:r w:rsidRPr="008B7A9F">
              <w:rPr>
                <w:rFonts w:ascii="UD デジタル 教科書体 N-B" w:eastAsia="UD デジタル 教科書体 N-B" w:hAnsi="BIZ UDPゴシック" w:hint="eastAsia"/>
                <w:sz w:val="24"/>
                <w:u w:val="double"/>
              </w:rPr>
              <w:t xml:space="preserve">　　　＠　　　　</w:t>
            </w:r>
            <w:r>
              <w:rPr>
                <w:rFonts w:ascii="UD デジタル 教科書体 N-B" w:eastAsia="UD デジタル 教科書体 N-B" w:hAnsi="BIZ UDPゴシック" w:hint="eastAsia"/>
                <w:sz w:val="24"/>
                <w:u w:val="double"/>
              </w:rPr>
              <w:t xml:space="preserve">　　　</w:t>
            </w:r>
            <w:r w:rsidRPr="008B7A9F">
              <w:rPr>
                <w:rFonts w:ascii="UD デジタル 教科書体 N-B" w:eastAsia="UD デジタル 教科書体 N-B" w:hAnsi="BIZ UDPゴシック" w:hint="eastAsia"/>
                <w:sz w:val="24"/>
                <w:u w:val="double"/>
              </w:rPr>
              <w:t xml:space="preserve">　　　　　　　</w:t>
            </w:r>
          </w:p>
          <w:p w:rsidR="00E947C3" w:rsidRDefault="00E947C3" w:rsidP="007972A8">
            <w:pPr>
              <w:ind w:firstLineChars="100" w:firstLine="220"/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(@city.yamato.lg.jpからメールを受信できるようにしてください）</w:t>
            </w:r>
          </w:p>
          <w:p w:rsidR="00E947C3" w:rsidRPr="0099252C" w:rsidRDefault="00E947C3" w:rsidP="007972A8">
            <w:pPr>
              <w:ind w:firstLineChars="300" w:firstLine="630"/>
              <w:rPr>
                <w:rFonts w:ascii="UD デジタル 教科書体 N-B" w:eastAsia="UD デジタル 教科書体 N-B" w:hAnsi="BIZ UDPゴシック"/>
                <w:sz w:val="22"/>
              </w:rPr>
            </w:pPr>
            <w:r>
              <w:rPr>
                <w:rFonts w:ascii="UD デジタル 教科書体 N-B" w:eastAsia="UD デジタル 教科書体 N-B" w:hint="eastAsia"/>
                <w:b/>
              </w:rPr>
              <w:t>※</w:t>
            </w:r>
            <w:r>
              <w:rPr>
                <w:rFonts w:ascii="UD デジタル 教科書体 N-B" w:eastAsia="UD デジタル 教科書体 N-B"/>
                <w:b/>
              </w:rPr>
              <w:t>O</w:t>
            </w:r>
            <w:r>
              <w:rPr>
                <w:rFonts w:ascii="UD デジタル 教科書体 N-B" w:eastAsia="UD デジタル 教科書体 N-B" w:hint="eastAsia"/>
                <w:b/>
              </w:rPr>
              <w:t>（オー）と０（ゼロ）をご使用の際は、お手数ですが区別するため、フリガナをつけてください。</w:t>
            </w:r>
          </w:p>
        </w:tc>
      </w:tr>
      <w:tr w:rsidR="00E947C3" w:rsidTr="007972A8">
        <w:trPr>
          <w:trHeight w:val="498"/>
        </w:trPr>
        <w:tc>
          <w:tcPr>
            <w:tcW w:w="3397" w:type="dxa"/>
            <w:vAlign w:val="center"/>
          </w:tcPr>
          <w:p w:rsidR="00E947C3" w:rsidRDefault="00E947C3" w:rsidP="007972A8">
            <w:pPr>
              <w:rPr>
                <w:rFonts w:ascii="UD デジタル 教科書体 N-B" w:eastAsia="UD デジタル 教科書体 N-B" w:hAnsi="BIZ UDPゴシック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BIZ UDPゴシック" w:hint="eastAsia"/>
                <w:sz w:val="22"/>
                <w:szCs w:val="24"/>
              </w:rPr>
              <w:t>③チーム名</w:t>
            </w:r>
          </w:p>
          <w:p w:rsidR="00E947C3" w:rsidRPr="0085165F" w:rsidRDefault="00E947C3" w:rsidP="007972A8">
            <w:pPr>
              <w:rPr>
                <w:rFonts w:ascii="UD デジタル 教科書体 N-B" w:eastAsia="UD デジタル 教科書体 N-B" w:hAnsi="BIZ UDPゴシック"/>
                <w:sz w:val="16"/>
                <w:szCs w:val="24"/>
              </w:rPr>
            </w:pPr>
          </w:p>
        </w:tc>
        <w:tc>
          <w:tcPr>
            <w:tcW w:w="7513" w:type="dxa"/>
          </w:tcPr>
          <w:p w:rsidR="00E947C3" w:rsidRDefault="00E947C3" w:rsidP="007972A8">
            <w:pPr>
              <w:spacing w:line="276" w:lineRule="auto"/>
              <w:rPr>
                <w:rFonts w:ascii="UD デジタル 教科書体 N-B" w:eastAsia="UD デジタル 教科書体 N-B"/>
                <w:sz w:val="22"/>
              </w:rPr>
            </w:pPr>
          </w:p>
          <w:p w:rsidR="00E947C3" w:rsidRDefault="00E947C3" w:rsidP="007972A8">
            <w:pPr>
              <w:spacing w:line="276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0"/>
              </w:rPr>
              <w:t>※ホームぺージで公開しますので個人が特定できる名称</w:t>
            </w:r>
            <w:r w:rsidRPr="00EE25A1">
              <w:rPr>
                <w:rFonts w:ascii="UD デジタル 教科書体 N-B" w:eastAsia="UD デジタル 教科書体 N-B" w:hint="eastAsia"/>
                <w:sz w:val="20"/>
              </w:rPr>
              <w:t>はお控えください。</w:t>
            </w:r>
          </w:p>
        </w:tc>
      </w:tr>
      <w:tr w:rsidR="00E947C3" w:rsidTr="007972A8">
        <w:trPr>
          <w:trHeight w:val="616"/>
        </w:trPr>
        <w:tc>
          <w:tcPr>
            <w:tcW w:w="3397" w:type="dxa"/>
            <w:vAlign w:val="center"/>
          </w:tcPr>
          <w:p w:rsidR="00E947C3" w:rsidRDefault="00E947C3" w:rsidP="007972A8">
            <w:pPr>
              <w:rPr>
                <w:rFonts w:ascii="UD デジタル 教科書体 N-B" w:eastAsia="UD デジタル 教科書体 N-B" w:hAnsi="BIZ UDPゴシック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BIZ UDPゴシック" w:hint="eastAsia"/>
                <w:sz w:val="22"/>
                <w:szCs w:val="24"/>
              </w:rPr>
              <w:t>④目標歩数</w:t>
            </w:r>
          </w:p>
          <w:p w:rsidR="00E947C3" w:rsidRPr="00691A28" w:rsidRDefault="00E947C3" w:rsidP="007972A8">
            <w:pPr>
              <w:rPr>
                <w:rFonts w:ascii="UD デジタル 教科書体 N-B" w:eastAsia="UD デジタル 教科書体 N-B" w:hAnsi="BIZ UDPゴシック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BIZ UDPゴシック" w:hint="eastAsia"/>
                <w:sz w:val="22"/>
                <w:szCs w:val="24"/>
              </w:rPr>
              <w:t>（１人当たりの</w:t>
            </w:r>
            <w:r w:rsidRPr="002A7E30">
              <w:rPr>
                <w:rFonts w:ascii="UD デジタル 教科書体 N-B" w:eastAsia="UD デジタル 教科書体 N-B" w:hAnsi="BIZ UDPゴシック" w:hint="eastAsia"/>
                <w:b/>
                <w:sz w:val="22"/>
                <w:szCs w:val="24"/>
                <w:u w:val="single"/>
              </w:rPr>
              <w:t>１日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  <w:szCs w:val="24"/>
              </w:rPr>
              <w:t>平均歩数）</w:t>
            </w:r>
          </w:p>
        </w:tc>
        <w:tc>
          <w:tcPr>
            <w:tcW w:w="7513" w:type="dxa"/>
          </w:tcPr>
          <w:p w:rsidR="00E947C3" w:rsidRDefault="00E947C3" w:rsidP="007972A8">
            <w:pPr>
              <w:spacing w:line="276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 xml:space="preserve">　　　　　　　　　　　　　　　　　　歩　　</w:t>
            </w:r>
          </w:p>
          <w:p w:rsidR="00E947C3" w:rsidRPr="00691A28" w:rsidRDefault="00E947C3" w:rsidP="007972A8">
            <w:pPr>
              <w:spacing w:line="276" w:lineRule="auto"/>
              <w:rPr>
                <w:rFonts w:ascii="UD デジタル 教科書体 N-B" w:eastAsia="UD デジタル 教科書体 N-B"/>
                <w:sz w:val="22"/>
              </w:rPr>
            </w:pPr>
            <w:r w:rsidRPr="00E21A35">
              <w:rPr>
                <w:rFonts w:ascii="UD デジタル 教科書体 N-B" w:eastAsia="UD デジタル 教科書体 N-B" w:hint="eastAsia"/>
                <w:sz w:val="20"/>
              </w:rPr>
              <w:t>※チーム</w:t>
            </w:r>
            <w:r>
              <w:rPr>
                <w:rFonts w:ascii="UD デジタル 教科書体 N-B" w:eastAsia="UD デジタル 教科書体 N-B" w:hint="eastAsia"/>
                <w:sz w:val="20"/>
              </w:rPr>
              <w:t>の目標として</w:t>
            </w:r>
            <w:r w:rsidRPr="00E21A35">
              <w:rPr>
                <w:rFonts w:ascii="UD デジタル 教科書体 N-B" w:eastAsia="UD デジタル 教科書体 N-B" w:hint="eastAsia"/>
                <w:sz w:val="20"/>
              </w:rPr>
              <w:t>無理せず取り組みましょう</w:t>
            </w:r>
            <w:r>
              <w:rPr>
                <w:rFonts w:ascii="UD デジタル 教科書体 N-B" w:eastAsia="UD デジタル 教科書体 N-B" w:hint="eastAsia"/>
                <w:sz w:val="20"/>
              </w:rPr>
              <w:t>。賞品当選</w:t>
            </w:r>
            <w:r w:rsidRPr="00E21A35">
              <w:rPr>
                <w:rFonts w:ascii="UD デジタル 教科書体 N-B" w:eastAsia="UD デジタル 教科書体 N-B" w:hint="eastAsia"/>
                <w:sz w:val="20"/>
              </w:rPr>
              <w:t>の条件</w:t>
            </w:r>
            <w:r>
              <w:rPr>
                <w:rFonts w:ascii="UD デジタル 教科書体 N-B" w:eastAsia="UD デジタル 教科書体 N-B" w:hint="eastAsia"/>
                <w:sz w:val="20"/>
              </w:rPr>
              <w:t>にもなります</w:t>
            </w:r>
            <w:r w:rsidRPr="00E21A35">
              <w:rPr>
                <w:rFonts w:ascii="UD デジタル 教科書体 N-B" w:eastAsia="UD デジタル 教科書体 N-B" w:hint="eastAsia"/>
                <w:sz w:val="20"/>
              </w:rPr>
              <w:t>。</w:t>
            </w:r>
          </w:p>
        </w:tc>
      </w:tr>
      <w:tr w:rsidR="00E947C3" w:rsidTr="007972A8">
        <w:trPr>
          <w:trHeight w:val="550"/>
        </w:trPr>
        <w:tc>
          <w:tcPr>
            <w:tcW w:w="3397" w:type="dxa"/>
            <w:vAlign w:val="center"/>
          </w:tcPr>
          <w:p w:rsidR="00E947C3" w:rsidRPr="0099252C" w:rsidRDefault="00E947C3" w:rsidP="007972A8">
            <w:pPr>
              <w:ind w:left="220" w:hangingChars="100" w:hanging="220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⑤</w:t>
            </w:r>
            <w:r w:rsidRPr="0099252C">
              <w:rPr>
                <w:rFonts w:ascii="UD デジタル 教科書体 N-B" w:eastAsia="UD デジタル 教科書体 N-B" w:hint="eastAsia"/>
                <w:sz w:val="22"/>
              </w:rPr>
              <w:t>ヤマトン健康ポイントカード</w:t>
            </w:r>
          </w:p>
        </w:tc>
        <w:tc>
          <w:tcPr>
            <w:tcW w:w="7513" w:type="dxa"/>
            <w:vAlign w:val="center"/>
          </w:tcPr>
          <w:p w:rsidR="00E947C3" w:rsidRPr="0099252C" w:rsidRDefault="00E947C3" w:rsidP="007972A8">
            <w:pPr>
              <w:ind w:firstLineChars="100" w:firstLine="220"/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□ 配付を希望します（希望の場合は</w:t>
            </w:r>
            <w:r w:rsidRPr="0099252C">
              <w:rPr>
                <w:rFonts w:ascii="Segoe UI Symbol" w:eastAsia="UD デジタル 教科書体 N-B" w:hAnsi="Segoe UI Symbol" w:cs="Segoe UI Symbol"/>
                <w:sz w:val="22"/>
              </w:rPr>
              <w:t>☑</w:t>
            </w:r>
            <w:r w:rsidRPr="0099252C">
              <w:rPr>
                <w:rFonts w:ascii="UD デジタル 教科書体 N-B" w:eastAsia="UD デジタル 教科書体 N-B" w:hAnsi="UD デジタル 教科書体 N-B" w:cs="UD デジタル 教科書体 N-B" w:hint="eastAsia"/>
                <w:sz w:val="22"/>
              </w:rPr>
              <w:t>してくださ</w:t>
            </w:r>
            <w:r>
              <w:rPr>
                <w:rFonts w:ascii="UD デジタル 教科書体 N-B" w:eastAsia="UD デジタル 教科書体 N-B" w:hAnsi="Segoe UI Symbol" w:cs="Segoe UI Symbol" w:hint="eastAsia"/>
                <w:sz w:val="22"/>
              </w:rPr>
              <w:t>い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>）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　</w:t>
            </w:r>
            <w:r w:rsidRPr="0099252C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　　　</w:t>
            </w:r>
          </w:p>
        </w:tc>
      </w:tr>
    </w:tbl>
    <w:p w:rsidR="00E947C3" w:rsidRPr="00E947C3" w:rsidRDefault="00E947C3"/>
    <w:p w:rsidR="00E947C3" w:rsidRDefault="00E947C3"/>
    <w:p w:rsidR="00E947C3" w:rsidRDefault="00E947C3"/>
    <w:p w:rsidR="00FF09EA" w:rsidRDefault="00E947C3"/>
    <w:sectPr w:rsidR="00FF09EA" w:rsidSect="00E947C3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C3"/>
    <w:rsid w:val="00290A2E"/>
    <w:rsid w:val="00B30F86"/>
    <w:rsid w:val="00E9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4A431"/>
  <w15:chartTrackingRefBased/>
  <w15:docId w15:val="{3BF5B679-58E4-43FE-8C22-CF097A5E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9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</cp:revision>
  <dcterms:created xsi:type="dcterms:W3CDTF">2025-06-12T01:37:00Z</dcterms:created>
  <dcterms:modified xsi:type="dcterms:W3CDTF">2025-06-12T01:43:00Z</dcterms:modified>
</cp:coreProperties>
</file>