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52" w:rsidRDefault="00732E52" w:rsidP="00D26F2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37509</wp:posOffset>
                </wp:positionV>
                <wp:extent cx="4550735" cy="3685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368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E52" w:rsidRPr="007A5C5C" w:rsidRDefault="00732E52" w:rsidP="00732E52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 w:rsidR="0031506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１６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732E52" w:rsidRPr="00732E52" w:rsidRDefault="00732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2pt;margin-top:2.95pt;width:358.35pt;height:2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" filled="f" stroked="f" strokeweight=".5pt">
                <v:textbox>
                  <w:txbxContent>
                    <w:p w:rsidR="00732E52" w:rsidRPr="007A5C5C" w:rsidRDefault="00732E52" w:rsidP="00732E52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 w:rsidR="0031506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１６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732E52" w:rsidRPr="00732E52" w:rsidRDefault="00732E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D4EAD7" wp14:editId="64423091">
                <wp:simplePos x="0" y="0"/>
                <wp:positionH relativeFrom="column">
                  <wp:posOffset>4502785</wp:posOffset>
                </wp:positionH>
                <wp:positionV relativeFrom="paragraph">
                  <wp:posOffset>37066</wp:posOffset>
                </wp:positionV>
                <wp:extent cx="2373630" cy="354419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354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810" w:rsidRPr="00732E52" w:rsidRDefault="00B13810" w:rsidP="00732E52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36"/>
                              </w:rPr>
                            </w:pPr>
                            <w:r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一般・</w:t>
                            </w:r>
                            <w:r w:rsidR="00A2279F"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７０</w:t>
                            </w:r>
                            <w:r w:rsidRPr="00732E52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歳以上の部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EAD7" id="テキスト ボックス 5" o:spid="_x0000_s1027" type="#_x0000_t202" style="position:absolute;left:0;text-align:left;margin-left:354.55pt;margin-top:2.9pt;width:186.9pt;height:2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" fillcolor="window" strokeweight=".5pt">
                <v:textbox>
                  <w:txbxContent>
                    <w:p w:rsidR="00B13810" w:rsidRPr="00732E52" w:rsidRDefault="00B13810" w:rsidP="00732E52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36"/>
                        </w:rPr>
                      </w:pPr>
                      <w:r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一般・</w:t>
                      </w:r>
                      <w:r w:rsidR="00A2279F"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７０</w:t>
                      </w:r>
                      <w:r w:rsidRPr="00732E52">
                        <w:rPr>
                          <w:rFonts w:ascii="UD デジタル 教科書体 N-B" w:eastAsia="UD デジタル 教科書体 N-B" w:hint="eastAsia"/>
                          <w:sz w:val="36"/>
                        </w:rPr>
                        <w:t>歳以上の部</w:t>
                      </w:r>
                    </w:p>
                  </w:txbxContent>
                </v:textbox>
              </v:shape>
            </w:pict>
          </mc:Fallback>
        </mc:AlternateContent>
      </w:r>
    </w:p>
    <w:p w:rsidR="00D26F27" w:rsidRDefault="00CE6484" w:rsidP="00D26F2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AA0430" wp14:editId="3F6F7BE8">
                <wp:simplePos x="0" y="0"/>
                <wp:positionH relativeFrom="column">
                  <wp:posOffset>71533</wp:posOffset>
                </wp:positionH>
                <wp:positionV relativeFrom="paragraph">
                  <wp:posOffset>64131</wp:posOffset>
                </wp:positionV>
                <wp:extent cx="6804837" cy="498763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654" w:rsidRDefault="00C253D7" w:rsidP="00C253D7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やまとウォーキンピック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参加者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皆様は</w:t>
                            </w:r>
                            <w:r w:rsidR="00A2279F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、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参加要領※</w:t>
                            </w:r>
                            <w:r w:rsidR="00642939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ご</w:t>
                            </w:r>
                            <w:r w:rsidR="00642939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確認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いただき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、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決して無理せず、</w:t>
                            </w:r>
                            <w:r w:rsidR="0023151A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また、チームメイトに無理をさせずに取り組</w:t>
                            </w:r>
                            <w:r w:rsidR="00642939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みましょう</w:t>
                            </w:r>
                            <w:r w:rsidR="0023151A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。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※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参加要領についてはホームぺージを</w:t>
                            </w:r>
                            <w:r w:rsidR="006C2654"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ご覧ください。</w:t>
                            </w:r>
                          </w:p>
                          <w:p w:rsidR="00C253D7" w:rsidRPr="00CE6484" w:rsidRDefault="00C253D7" w:rsidP="00C253D7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A0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5.65pt;margin-top:5.05pt;width:535.8pt;height:3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" filled="f" stroked="f" strokeweight=".5pt">
                <v:textbox>
                  <w:txbxContent>
                    <w:p w:rsidR="006C2654" w:rsidRDefault="00C253D7" w:rsidP="00C253D7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やまとウォーキンピック</w:t>
                      </w:r>
                      <w:r>
                        <w:rPr>
                          <w:rFonts w:ascii="UD デジタル 教科書体 N-B" w:eastAsia="UD デジタル 教科書体 N-B"/>
                          <w:sz w:val="20"/>
                        </w:rPr>
                        <w:t>参加者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sz w:val="20"/>
                        </w:rPr>
                        <w:t>皆様は</w:t>
                      </w:r>
                      <w:r w:rsidR="00A2279F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、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参加要領※</w:t>
                      </w:r>
                      <w:r w:rsidR="00642939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ご</w:t>
                      </w:r>
                      <w:r w:rsidR="00642939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確認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いただき</w:t>
                      </w:r>
                      <w:r w:rsidR="006C2654"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、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決して無理せず、</w:t>
                      </w:r>
                      <w:r w:rsidR="0023151A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また、チームメイトに無理をさせずに取り組</w:t>
                      </w:r>
                      <w:r w:rsidR="00642939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みましょう</w:t>
                      </w:r>
                      <w:r w:rsidR="0023151A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。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※</w:t>
                      </w:r>
                      <w:r w:rsidR="006C2654"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参加要領についてはホームぺージを</w:t>
                      </w:r>
                      <w:r w:rsidR="006C2654"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ご覧ください。</w:t>
                      </w:r>
                    </w:p>
                    <w:p w:rsidR="00C253D7" w:rsidRPr="00CE6484" w:rsidRDefault="00C253D7" w:rsidP="00C253D7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F27" w:rsidRPr="00D367D8" w:rsidRDefault="00D26F27" w:rsidP="00D26F27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X="137" w:tblpY="109"/>
        <w:tblW w:w="10631" w:type="dxa"/>
        <w:tblLook w:val="04A0" w:firstRow="1" w:lastRow="0" w:firstColumn="1" w:lastColumn="0" w:noHBand="0" w:noVBand="1"/>
      </w:tblPr>
      <w:tblGrid>
        <w:gridCol w:w="3397"/>
        <w:gridCol w:w="7234"/>
      </w:tblGrid>
      <w:tr w:rsidR="00551C6F" w:rsidTr="00891655">
        <w:tc>
          <w:tcPr>
            <w:tcW w:w="3397" w:type="dxa"/>
          </w:tcPr>
          <w:p w:rsidR="00551C6F" w:rsidRPr="007376E2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7376E2">
              <w:rPr>
                <w:rFonts w:ascii="UD デジタル 教科書体 N-B" w:eastAsia="UD デジタル 教科書体 N-B" w:hint="eastAsia"/>
                <w:sz w:val="22"/>
              </w:rPr>
              <w:t>①エントリー区分</w:t>
            </w:r>
          </w:p>
        </w:tc>
        <w:tc>
          <w:tcPr>
            <w:tcW w:w="7234" w:type="dxa"/>
          </w:tcPr>
          <w:p w:rsidR="00551C6F" w:rsidRPr="0099252C" w:rsidRDefault="00551C6F" w:rsidP="00CE6484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一般の部　　　　</w:t>
            </w:r>
            <w:r w:rsidR="004B4075"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CE5DD8" w:rsidRPr="0099252C">
              <w:rPr>
                <w:rFonts w:ascii="UD デジタル 教科書体 N-B" w:eastAsia="UD デジタル 教科書体 N-B" w:hint="eastAsia"/>
                <w:sz w:val="22"/>
              </w:rPr>
              <w:t xml:space="preserve">　　　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="005C2AAA">
              <w:rPr>
                <w:rFonts w:ascii="UD デジタル 教科書体 N-B" w:eastAsia="UD デジタル 教科書体 N-B" w:hAnsi="BIZ UDPゴシック" w:hint="eastAsia"/>
                <w:sz w:val="22"/>
              </w:rPr>
              <w:t>７０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歳以上の部　　</w:t>
            </w:r>
          </w:p>
        </w:tc>
      </w:tr>
      <w:tr w:rsidR="009D60D8" w:rsidTr="00891655">
        <w:trPr>
          <w:trHeight w:val="1613"/>
        </w:trPr>
        <w:tc>
          <w:tcPr>
            <w:tcW w:w="3397" w:type="dxa"/>
            <w:vMerge w:val="restart"/>
          </w:tcPr>
          <w:p w:rsidR="009D60D8" w:rsidRDefault="00891655" w:rsidP="009D60D8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127634</wp:posOffset>
                      </wp:positionV>
                      <wp:extent cx="717550" cy="666115"/>
                      <wp:effectExtent l="0" t="95250" r="0" b="19685"/>
                      <wp:wrapNone/>
                      <wp:docPr id="37" name="カギ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7550" cy="666115"/>
                              </a:xfrm>
                              <a:prstGeom prst="bentConnector3">
                                <a:avLst>
                                  <a:gd name="adj1" fmla="val 58966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2973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7" o:spid="_x0000_s1026" type="#_x0000_t34" style="position:absolute;left:0;text-align:left;margin-left:117.05pt;margin-top:10.05pt;width:56.5pt;height:52.4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" adj="12737" strokecolor="black [3200]" strokeweight="2.25pt">
                      <v:stroke endarrow="block"/>
                    </v:shape>
                  </w:pict>
                </mc:Fallback>
              </mc:AlternateContent>
            </w:r>
            <w:r w:rsidR="009D60D8" w:rsidRPr="0099252C">
              <w:rPr>
                <w:rFonts w:ascii="UD デジタル 教科書体 N-B" w:eastAsia="UD デジタル 教科書体 N-B" w:hint="eastAsia"/>
                <w:sz w:val="22"/>
              </w:rPr>
              <w:t>②参加方法（チームで統一）</w:t>
            </w:r>
          </w:p>
          <w:p w:rsidR="009D60D8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</w:p>
          <w:p w:rsidR="009D60D8" w:rsidRDefault="00EA015C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いずれか１つに○</w:t>
            </w:r>
          </w:p>
          <w:p w:rsidR="009D60D8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アプリで参加　</w:t>
            </w:r>
          </w:p>
          <w:p w:rsidR="009D60D8" w:rsidRPr="0099252C" w:rsidRDefault="00891655" w:rsidP="009D60D8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8DF12B6" wp14:editId="40DD8072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108585</wp:posOffset>
                      </wp:positionV>
                      <wp:extent cx="717550" cy="958850"/>
                      <wp:effectExtent l="0" t="19050" r="25400" b="107950"/>
                      <wp:wrapNone/>
                      <wp:docPr id="38" name="カギ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958850"/>
                              </a:xfrm>
                              <a:prstGeom prst="bentConnector3">
                                <a:avLst>
                                  <a:gd name="adj1" fmla="val 56078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0826" id="カギ線コネクタ 38" o:spid="_x0000_s1026" type="#_x0000_t34" style="position:absolute;left:0;text-align:left;margin-left:117.05pt;margin-top:8.55pt;width:56.5pt;height:7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" adj="12113" strokecolor="black [3200]" strokeweight="2.25pt">
                      <v:stroke endarrow="block"/>
                    </v:shape>
                  </w:pict>
                </mc:Fallback>
              </mc:AlternateContent>
            </w:r>
            <w:r w:rsidR="009D60D8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="009D60D8" w:rsidRPr="0099252C">
              <w:rPr>
                <w:rFonts w:ascii="UD デジタル 教科書体 N-B" w:eastAsia="UD デジタル 教科書体 N-B" w:hint="eastAsia"/>
                <w:sz w:val="22"/>
              </w:rPr>
              <w:t>歩数計で参加</w:t>
            </w:r>
          </w:p>
        </w:tc>
        <w:tc>
          <w:tcPr>
            <w:tcW w:w="7234" w:type="dxa"/>
          </w:tcPr>
          <w:p w:rsidR="009D60D8" w:rsidRPr="00EA015C" w:rsidRDefault="00EA015C" w:rsidP="009D60D8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hd w:val="pct15" w:color="auto" w:fill="FFFFFF"/>
              </w:rPr>
            </w:pPr>
            <w:r w:rsidRPr="00EA015C">
              <w:rPr>
                <w:rFonts w:ascii="UD デジタル 教科書体 N-B" w:eastAsia="UD デジタル 教科書体 N-B" w:hAnsi="BIZ UDPゴシック" w:hint="eastAsia"/>
                <w:sz w:val="22"/>
                <w:shd w:val="pct15" w:color="auto" w:fill="FFFFFF"/>
              </w:rPr>
              <w:t>“アプリで参加”の方のみ記入</w:t>
            </w:r>
            <w:r w:rsidR="009D60D8"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【連絡用メールアドレスを記入】　</w:t>
            </w:r>
            <w:r w:rsidR="009D60D8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</w:t>
            </w:r>
          </w:p>
          <w:p w:rsidR="009D60D8" w:rsidRPr="003C7D99" w:rsidRDefault="009D60D8" w:rsidP="009D60D8">
            <w:pPr>
              <w:rPr>
                <w:rFonts w:ascii="UD デジタル 教科書体 N-B" w:eastAsia="UD デジタル 教科書体 N-B" w:hAnsi="BIZ UDPゴシック"/>
                <w:sz w:val="24"/>
                <w:u w:val="double"/>
                <w:shd w:val="pct15" w:color="auto" w:fill="FFFFFF"/>
              </w:rPr>
            </w:pPr>
            <w:r w:rsidRPr="003C7D99">
              <w:rPr>
                <w:rFonts w:ascii="UD デジタル 教科書体 N-B" w:eastAsia="UD デジタル 教科書体 N-B" w:hAnsi="BIZ UDPゴシック" w:hint="eastAsia"/>
                <w:sz w:val="24"/>
                <w:u w:val="double"/>
                <w:shd w:val="pct15" w:color="auto" w:fill="FFFFFF"/>
              </w:rPr>
              <w:t>メールアドレス：　　　　　　　　　　　　＠</w:t>
            </w:r>
            <w:r w:rsidR="00EA015C" w:rsidRPr="003C7D99">
              <w:rPr>
                <w:rFonts w:ascii="UD デジタル 教科書体 N-B" w:eastAsia="UD デジタル 教科書体 N-B" w:hAnsi="BIZ UDPゴシック" w:hint="eastAsia"/>
                <w:sz w:val="24"/>
                <w:u w:val="double"/>
                <w:shd w:val="pct15" w:color="auto" w:fill="FFFFFF"/>
              </w:rPr>
              <w:t xml:space="preserve">　　　　　　　　　　</w:t>
            </w:r>
            <w:r w:rsidRPr="003C7D99">
              <w:rPr>
                <w:rFonts w:ascii="UD デジタル 教科書体 N-B" w:eastAsia="UD デジタル 教科書体 N-B" w:hAnsi="BIZ UDPゴシック" w:hint="eastAsia"/>
                <w:sz w:val="24"/>
                <w:u w:val="double"/>
                <w:shd w:val="pct15" w:color="auto" w:fill="FFFFFF"/>
              </w:rPr>
              <w:t xml:space="preserve">　</w:t>
            </w:r>
          </w:p>
          <w:p w:rsidR="009D60D8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(@city.yamato.lg.jpからメールを受信できるようにしてください）</w:t>
            </w:r>
          </w:p>
          <w:p w:rsidR="009D60D8" w:rsidRPr="00013FF8" w:rsidRDefault="009D60D8" w:rsidP="00013FF8">
            <w:pPr>
              <w:ind w:left="210" w:rightChars="17" w:right="36" w:hangingChars="100" w:hanging="210"/>
              <w:rPr>
                <w:rFonts w:ascii="UD デジタル 教科書体 N-B" w:eastAsia="UD デジタル 教科書体 N-B"/>
                <w:b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>※</w:t>
            </w:r>
            <w:r w:rsidR="00013FF8" w:rsidRPr="00013FF8">
              <w:rPr>
                <w:rFonts w:ascii="UD デジタル 教科書体 N-B" w:eastAsia="UD デジタル 教科書体 N-B" w:hint="eastAsia"/>
                <w:b/>
              </w:rPr>
              <w:t>アプリの概要や登録方法などは</w:t>
            </w:r>
            <w:r w:rsidR="001C477F">
              <w:rPr>
                <w:rFonts w:ascii="UD デジタル 教科書体 N-B" w:eastAsia="UD デジタル 教科書体 N-B" w:hint="eastAsia"/>
                <w:b/>
              </w:rPr>
              <w:t>大和市</w:t>
            </w:r>
            <w:r w:rsidR="00013FF8" w:rsidRPr="00013FF8">
              <w:rPr>
                <w:rFonts w:ascii="UD デジタル 教科書体 N-B" w:eastAsia="UD デジタル 教科書体 N-B" w:hint="eastAsia"/>
                <w:b/>
              </w:rPr>
              <w:t>ホームページ</w:t>
            </w:r>
            <w:r w:rsidR="00013FF8">
              <w:rPr>
                <w:rFonts w:ascii="UD デジタル 教科書体 N-B" w:eastAsia="UD デジタル 教科書体 N-B"/>
                <w:b/>
              </w:rPr>
              <w:t>または</w:t>
            </w:r>
            <w:r w:rsidR="00013FF8" w:rsidRPr="00013FF8">
              <w:rPr>
                <w:rFonts w:ascii="UD デジタル 教科書体 N-B" w:eastAsia="UD デジタル 教科書体 N-B"/>
                <w:b/>
              </w:rPr>
              <w:t>問い合わせ先までご</w:t>
            </w:r>
            <w:r w:rsidR="00013FF8" w:rsidRPr="00013FF8">
              <w:rPr>
                <w:rFonts w:ascii="UD デジタル 教科書体 N-B" w:eastAsia="UD デジタル 教科書体 N-B" w:hint="eastAsia"/>
                <w:b/>
              </w:rPr>
              <w:t>連絡</w:t>
            </w:r>
            <w:r w:rsidR="00013FF8" w:rsidRPr="00013FF8">
              <w:rPr>
                <w:rFonts w:ascii="UD デジタル 教科書体 N-B" w:eastAsia="UD デジタル 教科書体 N-B"/>
                <w:b/>
              </w:rPr>
              <w:t>ください。</w:t>
            </w:r>
          </w:p>
          <w:p w:rsidR="00EA015C" w:rsidRPr="003C7D99" w:rsidRDefault="00EA015C" w:rsidP="00626505">
            <w:pPr>
              <w:ind w:left="210" w:rightChars="17" w:right="36" w:hangingChars="100" w:hanging="21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>※ウォーキンピック</w:t>
            </w:r>
            <w:r>
              <w:rPr>
                <w:rFonts w:ascii="UD デジタル 教科書体 N-B" w:eastAsia="UD デジタル 教科書体 N-B"/>
                <w:b/>
              </w:rPr>
              <w:t>に関する連絡はすべてメールにて行います。</w:t>
            </w:r>
            <w:r>
              <w:rPr>
                <w:rFonts w:ascii="UD デジタル 教科書体 N-B" w:eastAsia="UD デジタル 教科書体 N-B" w:hint="eastAsia"/>
                <w:b/>
              </w:rPr>
              <w:t>代表者の方が</w:t>
            </w:r>
            <w:r>
              <w:rPr>
                <w:rFonts w:ascii="UD デジタル 教科書体 N-B" w:eastAsia="UD デジタル 教科書体 N-B"/>
                <w:b/>
              </w:rPr>
              <w:t>ご覧いただけるアドレスをご記入ください。</w:t>
            </w:r>
          </w:p>
        </w:tc>
      </w:tr>
      <w:tr w:rsidR="009D60D8" w:rsidTr="00891655">
        <w:trPr>
          <w:trHeight w:val="616"/>
        </w:trPr>
        <w:tc>
          <w:tcPr>
            <w:tcW w:w="3397" w:type="dxa"/>
            <w:vMerge/>
          </w:tcPr>
          <w:p w:rsidR="009D60D8" w:rsidRPr="0099252C" w:rsidRDefault="009D60D8" w:rsidP="009D60D8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7234" w:type="dxa"/>
          </w:tcPr>
          <w:p w:rsidR="00EA015C" w:rsidRPr="00EA015C" w:rsidRDefault="00EA015C" w:rsidP="00EA015C">
            <w:pPr>
              <w:rPr>
                <w:rFonts w:ascii="UD デジタル 教科書体 N-B" w:eastAsia="UD デジタル 教科書体 N-B"/>
                <w:sz w:val="22"/>
              </w:rPr>
            </w:pPr>
            <w:r w:rsidRPr="00EA015C">
              <w:rPr>
                <w:rFonts w:ascii="UD デジタル 教科書体 N-B" w:eastAsia="UD デジタル 教科書体 N-B" w:hint="eastAsia"/>
                <w:sz w:val="22"/>
                <w:shd w:val="pct15" w:color="auto" w:fill="FFFFFF"/>
              </w:rPr>
              <w:t>“歩数計で参加”の方のみ記入</w:t>
            </w:r>
            <w:r w:rsidRPr="00EA015C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受取希望日時（いずれか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１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つに○）</w:t>
            </w:r>
          </w:p>
          <w:p w:rsidR="009D60D8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9/25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水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)9:00～12:00　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9/25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水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)13:00～17:00　</w:t>
            </w:r>
          </w:p>
          <w:p w:rsidR="009D60D8" w:rsidRPr="0099252C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9/26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(木)9:00～12:00　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9/26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(木)13:00～17:00</w:t>
            </w:r>
          </w:p>
          <w:p w:rsidR="009D60D8" w:rsidRPr="0099252C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9/27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(金)9:00～12:00　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9/27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(金)13:00～17:00</w:t>
            </w:r>
          </w:p>
        </w:tc>
      </w:tr>
      <w:tr w:rsidR="00BE64A1" w:rsidTr="00891655">
        <w:trPr>
          <w:trHeight w:val="616"/>
        </w:trPr>
        <w:tc>
          <w:tcPr>
            <w:tcW w:w="3397" w:type="dxa"/>
          </w:tcPr>
          <w:p w:rsidR="00BE64A1" w:rsidRDefault="00BE64A1" w:rsidP="009D60D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③チーム名</w:t>
            </w:r>
          </w:p>
        </w:tc>
        <w:tc>
          <w:tcPr>
            <w:tcW w:w="7234" w:type="dxa"/>
          </w:tcPr>
          <w:p w:rsidR="00BE64A1" w:rsidRDefault="00BE64A1" w:rsidP="009D60D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0D8" w:rsidTr="00891655">
        <w:trPr>
          <w:trHeight w:val="616"/>
        </w:trPr>
        <w:tc>
          <w:tcPr>
            <w:tcW w:w="3397" w:type="dxa"/>
          </w:tcPr>
          <w:p w:rsidR="009D60D8" w:rsidRDefault="00BE64A1" w:rsidP="009D60D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④</w:t>
            </w:r>
            <w:r w:rsidR="009D60D8"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目標歩数</w:t>
            </w:r>
          </w:p>
          <w:p w:rsidR="009D60D8" w:rsidRPr="00691A28" w:rsidRDefault="009D60D8" w:rsidP="009D60D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（１人当たりの１日平均歩数）</w:t>
            </w:r>
          </w:p>
        </w:tc>
        <w:tc>
          <w:tcPr>
            <w:tcW w:w="7234" w:type="dxa"/>
          </w:tcPr>
          <w:p w:rsidR="009D60D8" w:rsidRDefault="00A54D89" w:rsidP="009D60D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5B940AE6" wp14:editId="59730DEB">
                      <wp:simplePos x="0" y="0"/>
                      <wp:positionH relativeFrom="margin">
                        <wp:posOffset>3491906</wp:posOffset>
                      </wp:positionH>
                      <wp:positionV relativeFrom="paragraph">
                        <wp:posOffset>41003</wp:posOffset>
                      </wp:positionV>
                      <wp:extent cx="953532" cy="630712"/>
                      <wp:effectExtent l="57150" t="114300" r="56515" b="11239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71420">
                                <a:off x="0" y="0"/>
                                <a:ext cx="953532" cy="630712"/>
                                <a:chOff x="0" y="0"/>
                                <a:chExt cx="1328226" cy="666750"/>
                              </a:xfrm>
                            </wpg:grpSpPr>
                            <wps:wsp>
                              <wps:cNvPr id="7" name="フローチャート: せん孔テープ 7"/>
                              <wps:cNvSpPr/>
                              <wps:spPr>
                                <a:xfrm>
                                  <a:off x="0" y="0"/>
                                  <a:ext cx="1314450" cy="666750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71561" y="42139"/>
                                  <a:ext cx="1256665" cy="581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60D8" w:rsidRPr="00891655" w:rsidRDefault="009D60D8" w:rsidP="00B07399">
                                    <w:pPr>
                                      <w:spacing w:line="320" w:lineRule="exact"/>
                                      <w:rPr>
                                        <w:rFonts w:ascii="UD デジタル 教科書体 NK-B" w:eastAsia="UD デジタル 教科書体 NK-B"/>
                                        <w:sz w:val="16"/>
                                        <w:szCs w:val="24"/>
                                      </w:rPr>
                                    </w:pPr>
                                    <w:r w:rsidRPr="00891655">
                                      <w:rPr>
                                        <w:rFonts w:ascii="UD デジタル 教科書体 NK-B" w:eastAsia="UD デジタル 教科書体 NK-B" w:hint="eastAsia"/>
                                        <w:sz w:val="16"/>
                                        <w:szCs w:val="24"/>
                                      </w:rPr>
                                      <w:t>今回は岡山県</w:t>
                                    </w:r>
                                  </w:p>
                                  <w:p w:rsidR="009D60D8" w:rsidRPr="003A5250" w:rsidRDefault="009D60D8" w:rsidP="00B07399">
                                    <w:pPr>
                                      <w:spacing w:line="320" w:lineRule="exact"/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</w:rPr>
                                    </w:pPr>
                                    <w:r w:rsidRPr="00891655">
                                      <w:rPr>
                                        <w:rFonts w:ascii="UD デジタル 教科書体 NK-B" w:eastAsia="UD デジタル 教科書体 NK-B" w:hint="eastAsia"/>
                                        <w:sz w:val="16"/>
                                        <w:szCs w:val="24"/>
                                      </w:rPr>
                                      <w:t>総社市も参加！！</w:t>
                                    </w:r>
                                    <w:r w:rsidRPr="003A5250">
                                      <w:rPr>
                                        <w:rFonts w:ascii="UD デジタル 教科書体 NK-B" w:eastAsia="UD デジタル 教科書体 NK-B" w:hint="eastAsia"/>
                                        <w:sz w:val="18"/>
                                      </w:rPr>
                                      <w:t xml:space="preserve">　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40AE6" id="グループ化 2" o:spid="_x0000_s1029" style="position:absolute;left:0;text-align:left;margin-left:274.95pt;margin-top:3.25pt;width:75.1pt;height:49.65pt;rotation:733370fd;z-index:251776000;mso-position-horizontal-relative:margin;mso-width-relative:margin;mso-height-relative:margin" coordsize="132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"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フローチャート: せん孔テープ 7" o:spid="_x0000_s1030" type="#_x0000_t122" style="position:absolute;width:13144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" fillcolor="white [3212]" strokecolor="#b2b2b2 [3205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31" type="#_x0000_t202" style="position:absolute;left:715;top:421;width:12567;height: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9D60D8" w:rsidRPr="00891655" w:rsidRDefault="009D60D8" w:rsidP="00B07399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16"/>
                                  <w:szCs w:val="24"/>
                                </w:rPr>
                              </w:pPr>
                              <w:r w:rsidRPr="00891655">
                                <w:rPr>
                                  <w:rFonts w:ascii="UD デジタル 教科書体 NK-B" w:eastAsia="UD デジタル 教科書体 NK-B" w:hint="eastAsia"/>
                                  <w:sz w:val="16"/>
                                  <w:szCs w:val="24"/>
                                </w:rPr>
                                <w:t>今回は岡山県</w:t>
                              </w:r>
                            </w:p>
                            <w:p w:rsidR="009D60D8" w:rsidRPr="003A5250" w:rsidRDefault="009D60D8" w:rsidP="00B07399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 w:rsidRPr="00891655">
                                <w:rPr>
                                  <w:rFonts w:ascii="UD デジタル 教科書体 NK-B" w:eastAsia="UD デジタル 教科書体 NK-B" w:hint="eastAsia"/>
                                  <w:sz w:val="16"/>
                                  <w:szCs w:val="24"/>
                                </w:rPr>
                                <w:t>総社市も参加！！</w:t>
                              </w:r>
                              <w:r w:rsidRPr="003A5250">
                                <w:rPr>
                                  <w:rFonts w:ascii="UD デジタル 教科書体 NK-B" w:eastAsia="UD デジタル 教科書体 NK-B" w:hint="eastAsia"/>
                                  <w:sz w:val="18"/>
                                </w:rPr>
                                <w:t xml:space="preserve">　 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D60D8">
              <w:rPr>
                <w:rFonts w:ascii="UD デジタル 教科書体 N-B" w:eastAsia="UD デジタル 教科書体 N-B" w:hint="eastAsia"/>
                <w:sz w:val="22"/>
              </w:rPr>
              <w:t xml:space="preserve">　　　　　　　　　　　　　　　歩　</w:t>
            </w:r>
          </w:p>
          <w:p w:rsidR="009D60D8" w:rsidRPr="00691A28" w:rsidRDefault="009D60D8" w:rsidP="009D60D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※チームで目標を立てて無理せず取り組みましょう</w:t>
            </w:r>
          </w:p>
        </w:tc>
      </w:tr>
      <w:tr w:rsidR="009D60D8" w:rsidTr="00891655">
        <w:trPr>
          <w:trHeight w:val="550"/>
        </w:trPr>
        <w:tc>
          <w:tcPr>
            <w:tcW w:w="3397" w:type="dxa"/>
          </w:tcPr>
          <w:p w:rsidR="009D60D8" w:rsidRPr="0099252C" w:rsidRDefault="00BE64A1" w:rsidP="009D60D8">
            <w:pPr>
              <w:ind w:left="220" w:hangingChars="100" w:hanging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⑤</w:t>
            </w:r>
            <w:r w:rsidR="009D60D8" w:rsidRPr="0099252C">
              <w:rPr>
                <w:rFonts w:ascii="UD デジタル 教科書体 N-B" w:eastAsia="UD デジタル 教科書体 N-B" w:hint="eastAsia"/>
                <w:sz w:val="22"/>
              </w:rPr>
              <w:t>ヤマトン健康ポイントカード</w:t>
            </w:r>
          </w:p>
        </w:tc>
        <w:tc>
          <w:tcPr>
            <w:tcW w:w="7234" w:type="dxa"/>
          </w:tcPr>
          <w:p w:rsidR="009D60D8" w:rsidRPr="0099252C" w:rsidRDefault="009D60D8" w:rsidP="009D60D8">
            <w:pPr>
              <w:ind w:firstLineChars="100" w:firstLine="22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□ 配付を希望します（希望の場合は</w:t>
            </w:r>
            <w:r w:rsidRPr="0099252C">
              <w:rPr>
                <w:rFonts w:ascii="Segoe UI Symbol" w:eastAsia="UD デジタル 教科書体 N-B" w:hAnsi="Segoe UI Symbol" w:cs="Segoe UI Symbol"/>
                <w:sz w:val="22"/>
              </w:rPr>
              <w:t>☑</w:t>
            </w:r>
            <w:r w:rsidRPr="0099252C">
              <w:rPr>
                <w:rFonts w:ascii="UD デジタル 教科書体 N-B" w:eastAsia="UD デジタル 教科書体 N-B" w:hAnsi="UD デジタル 教科書体 N-B" w:cs="UD デジタル 教科書体 N-B" w:hint="eastAsia"/>
                <w:sz w:val="22"/>
              </w:rPr>
              <w:t>してくださ</w:t>
            </w:r>
            <w:r>
              <w:rPr>
                <w:rFonts w:ascii="UD デジタル 教科書体 N-B" w:eastAsia="UD デジタル 教科書体 N-B" w:hAnsi="Segoe UI Symbol" w:cs="Segoe UI Symbol" w:hint="eastAsia"/>
                <w:sz w:val="22"/>
              </w:rPr>
              <w:t>い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）　　　</w:t>
            </w:r>
          </w:p>
        </w:tc>
      </w:tr>
    </w:tbl>
    <w:p w:rsidR="00B13810" w:rsidRDefault="00BE64A1" w:rsidP="00D26F27">
      <w:pPr>
        <w:rPr>
          <w:rFonts w:ascii="UD デジタル 教科書体 N-B" w:eastAsia="UD デジタル 教科書体 N-B"/>
          <w:b/>
        </w:rPr>
      </w:pPr>
      <w:r w:rsidRPr="004B4075"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6D659E" wp14:editId="4EE023A2">
                <wp:simplePos x="0" y="0"/>
                <wp:positionH relativeFrom="column">
                  <wp:posOffset>-127635</wp:posOffset>
                </wp:positionH>
                <wp:positionV relativeFrom="paragraph">
                  <wp:posOffset>4354830</wp:posOffset>
                </wp:positionV>
                <wp:extent cx="7080885" cy="511048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885" cy="511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752"/>
                              <w:gridCol w:w="3328"/>
                              <w:gridCol w:w="2694"/>
                              <w:gridCol w:w="1350"/>
                            </w:tblGrid>
                            <w:tr w:rsidR="00626505" w:rsidRPr="0099252C" w:rsidTr="00626505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住　所　/ 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年齢/生年月日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市記入欄</w:t>
                                  </w: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cantSplit/>
                                <w:trHeight w:val="977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bottom"/>
                                </w:tcPr>
                                <w:p w:rsidR="003A5250" w:rsidRDefault="004B4075" w:rsidP="003A5250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626505" w:rsidRDefault="00626505" w:rsidP="00626505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</w:t>
                                  </w:r>
                                  <w:r w:rsidR="003A5250"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A5250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A5250"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7376E2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B4075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B4075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月</w:t>
                                  </w:r>
                                  <w:r w:rsidR="003A5250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="003A5250"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4B4075"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B4075" w:rsidRPr="00626505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trHeight w:val="993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trHeight w:val="1009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trHeight w:val="1011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trHeight w:val="947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4B4075" w:rsidRPr="0099252C" w:rsidRDefault="00A2279F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626505">
                              <w:trPr>
                                <w:trHeight w:val="959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484" w:rsidRPr="0099252C" w:rsidTr="00BE64A1">
                              <w:trPr>
                                <w:trHeight w:val="459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4B4075" w:rsidRPr="0099252C" w:rsidRDefault="004B4075" w:rsidP="005776E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B4075" w:rsidRPr="0099252C" w:rsidRDefault="004B4075" w:rsidP="005776E2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bottom"/>
                                </w:tcPr>
                                <w:p w:rsidR="004B4075" w:rsidRPr="0099252C" w:rsidRDefault="004B4075" w:rsidP="005776E2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4B4075" w:rsidRPr="0099252C" w:rsidRDefault="00626505" w:rsidP="005776E2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4B4075" w:rsidRPr="0099252C" w:rsidRDefault="004B4075" w:rsidP="005776E2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5064" w:rsidRDefault="004B4075" w:rsidP="00315064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b/>
                                <w:szCs w:val="21"/>
                              </w:rPr>
                            </w:pPr>
                            <w:r w:rsidRPr="00543217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健康づくり推進課</w:t>
                            </w:r>
                            <w:r w:rsidR="00CE648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ファクス</w:t>
                            </w:r>
                            <w:r w:rsidRPr="00543217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31506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０４６（２６０）1350</w:t>
                            </w:r>
                          </w:p>
                          <w:p w:rsidR="00356AC9" w:rsidRPr="00315064" w:rsidRDefault="00356AC9" w:rsidP="00315064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659E" id="テキスト ボックス 40" o:spid="_x0000_s1032" type="#_x0000_t202" style="position:absolute;left:0;text-align:left;margin-left:-10.05pt;margin-top:342.9pt;width:557.55pt;height:402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" filled="f" stroked="f" strokeweight=".5pt">
                <v:textbox>
                  <w:txbxContent>
                    <w:tbl>
                      <w:tblPr>
                        <w:tblStyle w:val="2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752"/>
                        <w:gridCol w:w="3328"/>
                        <w:gridCol w:w="2694"/>
                        <w:gridCol w:w="1350"/>
                      </w:tblGrid>
                      <w:tr w:rsidR="00626505" w:rsidRPr="0099252C" w:rsidTr="00626505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32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住　所　/ 電話番号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年齢/生年月日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市記入欄</w:t>
                            </w:r>
                          </w:p>
                        </w:tc>
                      </w:tr>
                      <w:tr w:rsidR="00CE6484" w:rsidRPr="0099252C" w:rsidTr="00626505">
                        <w:trPr>
                          <w:cantSplit/>
                          <w:trHeight w:val="977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ind w:left="113" w:right="11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vAlign w:val="bottom"/>
                          </w:tcPr>
                          <w:p w:rsidR="003A5250" w:rsidRDefault="004B4075" w:rsidP="003A5250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626505" w:rsidRDefault="00626505" w:rsidP="00626505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</w:t>
                            </w:r>
                            <w:r w:rsidR="003A5250"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3A5250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3A5250"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="007376E2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4075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4075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 月</w:t>
                            </w:r>
                            <w:r w:rsidR="003A5250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3A5250"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="004B4075"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B4075" w:rsidRPr="00626505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626505">
                        <w:trPr>
                          <w:trHeight w:val="993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626505">
                        <w:trPr>
                          <w:trHeight w:val="1009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626505">
                        <w:trPr>
                          <w:trHeight w:val="1011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752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626505">
                        <w:trPr>
                          <w:trHeight w:val="947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4B4075" w:rsidRPr="0099252C" w:rsidRDefault="00A2279F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752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626505">
                        <w:trPr>
                          <w:trHeight w:val="959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CE6484" w:rsidRPr="0099252C" w:rsidTr="00BE64A1">
                        <w:trPr>
                          <w:trHeight w:val="459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4B4075" w:rsidRPr="0099252C" w:rsidRDefault="004B4075" w:rsidP="005776E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4075" w:rsidRPr="0099252C" w:rsidRDefault="004B4075" w:rsidP="005776E2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94" w:type="dxa"/>
                            <w:vAlign w:val="bottom"/>
                          </w:tcPr>
                          <w:p w:rsidR="004B4075" w:rsidRPr="0099252C" w:rsidRDefault="004B4075" w:rsidP="005776E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4B4075" w:rsidRPr="0099252C" w:rsidRDefault="00626505" w:rsidP="005776E2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　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4B4075" w:rsidRPr="0099252C" w:rsidRDefault="004B4075" w:rsidP="005776E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15064" w:rsidRDefault="004B4075" w:rsidP="00315064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メイリオ"/>
                          <w:b/>
                          <w:szCs w:val="21"/>
                        </w:rPr>
                      </w:pPr>
                      <w:r w:rsidRPr="00543217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健康づくり推進課</w:t>
                      </w:r>
                      <w:r w:rsidR="00CE6484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ファクス</w:t>
                      </w:r>
                      <w:r w:rsidRPr="00543217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 xml:space="preserve"> </w:t>
                      </w:r>
                      <w:r w:rsidR="00315064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０４６（２６０）1350</w:t>
                      </w:r>
                    </w:p>
                    <w:p w:rsidR="00356AC9" w:rsidRPr="00315064" w:rsidRDefault="00356AC9" w:rsidP="00315064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メイリオ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0AD">
        <w:rPr>
          <w:rFonts w:ascii="UD デジタル 教科書体 NK-R" w:eastAsia="UD デジタル 教科書体 NK-R" w:hint="eastAsia"/>
        </w:rPr>
        <w:t xml:space="preserve">　　　　</w:t>
      </w:r>
      <w:r w:rsidR="00A770AD">
        <w:rPr>
          <w:rFonts w:ascii="UD デジタル 教科書体 N-B" w:eastAsia="UD デジタル 教科書体 N-B" w:hint="eastAsia"/>
          <w:b/>
        </w:rPr>
        <w:t xml:space="preserve">　</w:t>
      </w:r>
      <w:r w:rsidR="004B4075">
        <w:rPr>
          <w:rFonts w:ascii="UD デジタル 教科書体 N-B" w:eastAsia="UD デジタル 教科書体 N-B" w:hint="eastAsia"/>
          <w:b/>
        </w:rPr>
        <w:t xml:space="preserve">　　　　　　　　　</w:t>
      </w:r>
      <w:r w:rsidR="00337BE2">
        <w:rPr>
          <w:rFonts w:ascii="UD デジタル 教科書体 N-B" w:eastAsia="UD デジタル 教科書体 N-B" w:hint="eastAsia"/>
          <w:b/>
        </w:rPr>
        <w:t xml:space="preserve">　　　</w:t>
      </w:r>
    </w:p>
    <w:p w:rsidR="00551C6F" w:rsidRDefault="00551C6F" w:rsidP="00D26F27">
      <w:pPr>
        <w:rPr>
          <w:rFonts w:ascii="UD デジタル 教科書体 N-B" w:eastAsia="UD デジタル 教科書体 N-B"/>
          <w:b/>
        </w:rPr>
      </w:pPr>
    </w:p>
    <w:p w:rsidR="00356AC9" w:rsidRDefault="00356AC9" w:rsidP="00D26F27">
      <w:pPr>
        <w:rPr>
          <w:rFonts w:ascii="UD デジタル 教科書体 N-B" w:eastAsia="UD デジタル 教科書体 N-B"/>
          <w:b/>
        </w:rPr>
      </w:pPr>
    </w:p>
    <w:p w:rsidR="00356AC9" w:rsidRDefault="00356AC9" w:rsidP="00D26F27">
      <w:pPr>
        <w:rPr>
          <w:rFonts w:ascii="UD デジタル 教科書体 N-B" w:eastAsia="UD デジタル 教科書体 N-B"/>
          <w:b/>
        </w:rPr>
      </w:pPr>
    </w:p>
    <w:p w:rsidR="00356AC9" w:rsidRDefault="00356AC9" w:rsidP="00D26F27">
      <w:pPr>
        <w:rPr>
          <w:rFonts w:ascii="UD デジタル 教科書体 N-B" w:eastAsia="UD デジタル 教科書体 N-B"/>
          <w:b/>
        </w:rPr>
      </w:pPr>
    </w:p>
    <w:p w:rsidR="00356AC9" w:rsidRDefault="00356AC9" w:rsidP="00D26F27">
      <w:pPr>
        <w:rPr>
          <w:rFonts w:ascii="UD デジタル 教科書体 N-B" w:eastAsia="UD デジタル 教科書体 N-B"/>
          <w:b/>
        </w:rPr>
      </w:pPr>
    </w:p>
    <w:p w:rsidR="00356AC9" w:rsidRPr="00A770AD" w:rsidRDefault="00356AC9" w:rsidP="00D26F27">
      <w:pPr>
        <w:rPr>
          <w:rFonts w:ascii="UD デジタル 教科書体 N-B" w:eastAsia="UD デジタル 教科書体 N-B"/>
          <w:b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Pr="00A770AD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CE5DD8" w:rsidRDefault="00CE5DD8" w:rsidP="00D26F27">
      <w:pPr>
        <w:rPr>
          <w:rFonts w:ascii="UD デジタル 教科書体 NK-R" w:eastAsia="UD デジタル 教科書体 NK-R"/>
        </w:rPr>
      </w:pPr>
    </w:p>
    <w:p w:rsidR="00CE5DD8" w:rsidRDefault="00CE5DD8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</w:p>
    <w:p w:rsidR="00551C6F" w:rsidRDefault="00551C6F" w:rsidP="00D26F27">
      <w:pPr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551C6F" w:rsidSect="00672F13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1" w:rsidRDefault="00A26071" w:rsidP="00A26071">
      <w:r>
        <w:separator/>
      </w:r>
    </w:p>
  </w:endnote>
  <w:endnote w:type="continuationSeparator" w:id="0">
    <w:p w:rsidR="00A26071" w:rsidRDefault="00A26071" w:rsidP="00A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1" w:rsidRDefault="00A26071" w:rsidP="00A26071">
      <w:r>
        <w:separator/>
      </w:r>
    </w:p>
  </w:footnote>
  <w:footnote w:type="continuationSeparator" w:id="0">
    <w:p w:rsidR="00A26071" w:rsidRDefault="00A26071" w:rsidP="00A2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A03"/>
    <w:multiLevelType w:val="hybridMultilevel"/>
    <w:tmpl w:val="70C80F3A"/>
    <w:lvl w:ilvl="0" w:tplc="6ACEF9CC">
      <w:start w:val="1"/>
      <w:numFmt w:val="decimalEnclosedCircle"/>
      <w:lvlText w:val="%1"/>
      <w:lvlJc w:val="left"/>
      <w:pPr>
        <w:ind w:left="502" w:hanging="360"/>
      </w:pPr>
      <w:rPr>
        <w:rFonts w:ascii="UD デジタル 教科書体 NK-R" w:eastAsia="UD デジタル 教科書体 NK-R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27"/>
    <w:rsid w:val="00003FF8"/>
    <w:rsid w:val="000050F7"/>
    <w:rsid w:val="00011690"/>
    <w:rsid w:val="00013FF8"/>
    <w:rsid w:val="00040985"/>
    <w:rsid w:val="00086B49"/>
    <w:rsid w:val="00090AA6"/>
    <w:rsid w:val="00095A02"/>
    <w:rsid w:val="000B5B79"/>
    <w:rsid w:val="00117FCE"/>
    <w:rsid w:val="00122145"/>
    <w:rsid w:val="0012441C"/>
    <w:rsid w:val="00133097"/>
    <w:rsid w:val="00186E1B"/>
    <w:rsid w:val="001B64B8"/>
    <w:rsid w:val="001C477F"/>
    <w:rsid w:val="002156D7"/>
    <w:rsid w:val="00216B0E"/>
    <w:rsid w:val="0023151A"/>
    <w:rsid w:val="002525AE"/>
    <w:rsid w:val="00262C0E"/>
    <w:rsid w:val="00271758"/>
    <w:rsid w:val="00275ECB"/>
    <w:rsid w:val="0028443D"/>
    <w:rsid w:val="00293576"/>
    <w:rsid w:val="002C77EE"/>
    <w:rsid w:val="002D7BDA"/>
    <w:rsid w:val="002F7658"/>
    <w:rsid w:val="00303D87"/>
    <w:rsid w:val="00304B0B"/>
    <w:rsid w:val="00307556"/>
    <w:rsid w:val="003115EC"/>
    <w:rsid w:val="00315064"/>
    <w:rsid w:val="00317B8A"/>
    <w:rsid w:val="003266E3"/>
    <w:rsid w:val="0032696F"/>
    <w:rsid w:val="00334015"/>
    <w:rsid w:val="00336A2C"/>
    <w:rsid w:val="00337BE2"/>
    <w:rsid w:val="00344CB9"/>
    <w:rsid w:val="00344FD6"/>
    <w:rsid w:val="00356AC9"/>
    <w:rsid w:val="0038019C"/>
    <w:rsid w:val="00385245"/>
    <w:rsid w:val="0039005E"/>
    <w:rsid w:val="0039321E"/>
    <w:rsid w:val="00394C3A"/>
    <w:rsid w:val="003A4F2A"/>
    <w:rsid w:val="003A5250"/>
    <w:rsid w:val="003B0125"/>
    <w:rsid w:val="003C21B6"/>
    <w:rsid w:val="003C7D99"/>
    <w:rsid w:val="003E6B53"/>
    <w:rsid w:val="003F2CC6"/>
    <w:rsid w:val="003F798B"/>
    <w:rsid w:val="004119B4"/>
    <w:rsid w:val="00426FE2"/>
    <w:rsid w:val="00444E83"/>
    <w:rsid w:val="00455311"/>
    <w:rsid w:val="00487401"/>
    <w:rsid w:val="004A477B"/>
    <w:rsid w:val="004B0460"/>
    <w:rsid w:val="004B4075"/>
    <w:rsid w:val="004C3F27"/>
    <w:rsid w:val="0051217D"/>
    <w:rsid w:val="0052664F"/>
    <w:rsid w:val="00527365"/>
    <w:rsid w:val="00542D97"/>
    <w:rsid w:val="00543217"/>
    <w:rsid w:val="00543702"/>
    <w:rsid w:val="005440A0"/>
    <w:rsid w:val="00551C6F"/>
    <w:rsid w:val="005626DE"/>
    <w:rsid w:val="00576759"/>
    <w:rsid w:val="005776E2"/>
    <w:rsid w:val="005B219D"/>
    <w:rsid w:val="005C2AAA"/>
    <w:rsid w:val="0061302E"/>
    <w:rsid w:val="00626505"/>
    <w:rsid w:val="00642939"/>
    <w:rsid w:val="00671DD8"/>
    <w:rsid w:val="00672F13"/>
    <w:rsid w:val="006971ED"/>
    <w:rsid w:val="006A7D49"/>
    <w:rsid w:val="006C02A3"/>
    <w:rsid w:val="006C2654"/>
    <w:rsid w:val="006C7083"/>
    <w:rsid w:val="006E17D8"/>
    <w:rsid w:val="00720C48"/>
    <w:rsid w:val="00732E52"/>
    <w:rsid w:val="00733306"/>
    <w:rsid w:val="007376E2"/>
    <w:rsid w:val="00743434"/>
    <w:rsid w:val="00751221"/>
    <w:rsid w:val="00751CE0"/>
    <w:rsid w:val="00760F5C"/>
    <w:rsid w:val="00786823"/>
    <w:rsid w:val="00792479"/>
    <w:rsid w:val="007D2E14"/>
    <w:rsid w:val="007F5181"/>
    <w:rsid w:val="007F66CC"/>
    <w:rsid w:val="00817041"/>
    <w:rsid w:val="0082280B"/>
    <w:rsid w:val="00827F4A"/>
    <w:rsid w:val="008421B7"/>
    <w:rsid w:val="00842D1C"/>
    <w:rsid w:val="0087668C"/>
    <w:rsid w:val="00877097"/>
    <w:rsid w:val="008777BA"/>
    <w:rsid w:val="00891655"/>
    <w:rsid w:val="00895221"/>
    <w:rsid w:val="008A742E"/>
    <w:rsid w:val="008D7D13"/>
    <w:rsid w:val="008F6DD2"/>
    <w:rsid w:val="00903F27"/>
    <w:rsid w:val="009348E3"/>
    <w:rsid w:val="0095554B"/>
    <w:rsid w:val="0096651F"/>
    <w:rsid w:val="00970AF9"/>
    <w:rsid w:val="00977C30"/>
    <w:rsid w:val="00985925"/>
    <w:rsid w:val="0099252C"/>
    <w:rsid w:val="009A7410"/>
    <w:rsid w:val="009D60D8"/>
    <w:rsid w:val="009E4108"/>
    <w:rsid w:val="00A0194E"/>
    <w:rsid w:val="00A0287C"/>
    <w:rsid w:val="00A03C8C"/>
    <w:rsid w:val="00A2279F"/>
    <w:rsid w:val="00A26071"/>
    <w:rsid w:val="00A26DF1"/>
    <w:rsid w:val="00A3196A"/>
    <w:rsid w:val="00A53052"/>
    <w:rsid w:val="00A54D89"/>
    <w:rsid w:val="00A569E4"/>
    <w:rsid w:val="00A770AD"/>
    <w:rsid w:val="00A80762"/>
    <w:rsid w:val="00AA1EE6"/>
    <w:rsid w:val="00AA234C"/>
    <w:rsid w:val="00AA320D"/>
    <w:rsid w:val="00AA47EE"/>
    <w:rsid w:val="00AE094E"/>
    <w:rsid w:val="00AE2C68"/>
    <w:rsid w:val="00AE6144"/>
    <w:rsid w:val="00AE73DA"/>
    <w:rsid w:val="00B064F3"/>
    <w:rsid w:val="00B07399"/>
    <w:rsid w:val="00B13810"/>
    <w:rsid w:val="00B13BA8"/>
    <w:rsid w:val="00B1797B"/>
    <w:rsid w:val="00B26418"/>
    <w:rsid w:val="00B3619D"/>
    <w:rsid w:val="00B3740A"/>
    <w:rsid w:val="00B446D3"/>
    <w:rsid w:val="00B64A26"/>
    <w:rsid w:val="00B721BA"/>
    <w:rsid w:val="00BD2116"/>
    <w:rsid w:val="00BE64A1"/>
    <w:rsid w:val="00BF3CB3"/>
    <w:rsid w:val="00C05048"/>
    <w:rsid w:val="00C1274A"/>
    <w:rsid w:val="00C253D7"/>
    <w:rsid w:val="00C27CF9"/>
    <w:rsid w:val="00C377E5"/>
    <w:rsid w:val="00C60BD6"/>
    <w:rsid w:val="00C62C49"/>
    <w:rsid w:val="00C722BD"/>
    <w:rsid w:val="00C87C54"/>
    <w:rsid w:val="00C9144F"/>
    <w:rsid w:val="00CA2090"/>
    <w:rsid w:val="00CE5DD8"/>
    <w:rsid w:val="00CE6484"/>
    <w:rsid w:val="00D00EF2"/>
    <w:rsid w:val="00D22D60"/>
    <w:rsid w:val="00D26F27"/>
    <w:rsid w:val="00D367D8"/>
    <w:rsid w:val="00D60BB6"/>
    <w:rsid w:val="00D77885"/>
    <w:rsid w:val="00DA00CA"/>
    <w:rsid w:val="00DA7384"/>
    <w:rsid w:val="00DA7504"/>
    <w:rsid w:val="00DB2645"/>
    <w:rsid w:val="00DE4CE7"/>
    <w:rsid w:val="00DF4B91"/>
    <w:rsid w:val="00E03D6C"/>
    <w:rsid w:val="00E255D6"/>
    <w:rsid w:val="00E57227"/>
    <w:rsid w:val="00E6586E"/>
    <w:rsid w:val="00E923B0"/>
    <w:rsid w:val="00EA015C"/>
    <w:rsid w:val="00EB41A5"/>
    <w:rsid w:val="00EF231C"/>
    <w:rsid w:val="00F0081F"/>
    <w:rsid w:val="00F03D77"/>
    <w:rsid w:val="00F0540A"/>
    <w:rsid w:val="00F22F3C"/>
    <w:rsid w:val="00F310C3"/>
    <w:rsid w:val="00F51FDA"/>
    <w:rsid w:val="00F54F44"/>
    <w:rsid w:val="00F769D0"/>
    <w:rsid w:val="00F872C2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F9B24F"/>
  <w15:chartTrackingRefBased/>
  <w15:docId w15:val="{C5848FB6-56AA-40F6-967E-D8C1A72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F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071"/>
  </w:style>
  <w:style w:type="paragraph" w:styleId="a9">
    <w:name w:val="footer"/>
    <w:basedOn w:val="a"/>
    <w:link w:val="aa"/>
    <w:uiPriority w:val="99"/>
    <w:unhideWhenUsed/>
    <w:rsid w:val="00A26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071"/>
  </w:style>
  <w:style w:type="character" w:styleId="ab">
    <w:name w:val="Hyperlink"/>
    <w:basedOn w:val="a0"/>
    <w:uiPriority w:val="99"/>
    <w:semiHidden/>
    <w:unhideWhenUsed/>
    <w:rsid w:val="00DA00CA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A7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B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42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6C2A-ECB5-4190-95CD-C0D7A6A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20</cp:revision>
  <cp:lastPrinted>2024-07-11T00:48:00Z</cp:lastPrinted>
  <dcterms:created xsi:type="dcterms:W3CDTF">2024-07-09T02:26:00Z</dcterms:created>
  <dcterms:modified xsi:type="dcterms:W3CDTF">2024-07-12T08:12:00Z</dcterms:modified>
</cp:coreProperties>
</file>