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10E5" w14:textId="77777777" w:rsidR="00D60A73" w:rsidRPr="00611A17" w:rsidRDefault="007F4138" w:rsidP="005C111E">
      <w:pPr>
        <w:ind w:left="310" w:hangingChars="100" w:hanging="31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611A17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</w:p>
    <w:p w14:paraId="5D2B151B" w14:textId="77777777" w:rsidR="00FF64BD" w:rsidRPr="00611A17" w:rsidRDefault="00D4711E" w:rsidP="005C111E">
      <w:pPr>
        <w:ind w:firstLineChars="200" w:firstLine="660"/>
        <w:rPr>
          <w:rFonts w:ascii="ＭＳ Ｐゴシック" w:eastAsia="ＭＳ Ｐゴシック" w:hAnsi="ＭＳ Ｐゴシック"/>
          <w:b/>
          <w:sz w:val="30"/>
          <w:szCs w:val="30"/>
        </w:rPr>
      </w:pPr>
      <w:r w:rsidRPr="00611A17">
        <w:rPr>
          <w:rFonts w:ascii="ＭＳ Ｐゴシック" w:eastAsia="ＭＳ Ｐゴシック" w:hAnsi="ＭＳ Ｐゴシック" w:hint="eastAsia"/>
          <w:b/>
          <w:sz w:val="30"/>
          <w:szCs w:val="30"/>
        </w:rPr>
        <w:t>《</w:t>
      </w:r>
      <w:r w:rsidR="005C111E" w:rsidRPr="00611A17">
        <w:rPr>
          <w:rFonts w:ascii="ＭＳ Ｐゴシック" w:eastAsia="ＭＳ Ｐゴシック" w:hAnsi="ＭＳ Ｐゴシック" w:hint="eastAsia"/>
          <w:b/>
          <w:sz w:val="30"/>
          <w:szCs w:val="30"/>
        </w:rPr>
        <w:t>介護保険</w:t>
      </w:r>
      <w:r w:rsidR="00820353" w:rsidRPr="00611A17">
        <w:rPr>
          <w:rFonts w:ascii="ＭＳ Ｐゴシック" w:eastAsia="ＭＳ Ｐゴシック" w:hAnsi="ＭＳ Ｐゴシック" w:hint="eastAsia"/>
          <w:b/>
          <w:sz w:val="30"/>
          <w:szCs w:val="30"/>
        </w:rPr>
        <w:t>住宅改修における</w:t>
      </w:r>
      <w:r w:rsidR="005C111E" w:rsidRPr="00611A17">
        <w:rPr>
          <w:rFonts w:ascii="ＭＳ Ｐゴシック" w:eastAsia="ＭＳ Ｐゴシック" w:hAnsi="ＭＳ Ｐゴシック" w:hint="eastAsia"/>
          <w:b/>
          <w:sz w:val="30"/>
          <w:szCs w:val="30"/>
        </w:rPr>
        <w:t>居住前工事</w:t>
      </w:r>
      <w:r w:rsidR="00820353" w:rsidRPr="00611A17">
        <w:rPr>
          <w:rFonts w:ascii="ＭＳ Ｐゴシック" w:eastAsia="ＭＳ Ｐゴシック" w:hAnsi="ＭＳ Ｐゴシック" w:hint="eastAsia"/>
          <w:b/>
          <w:sz w:val="30"/>
          <w:szCs w:val="30"/>
        </w:rPr>
        <w:t>事前</w:t>
      </w:r>
      <w:r w:rsidR="00FF64BD" w:rsidRPr="00611A17">
        <w:rPr>
          <w:rFonts w:ascii="ＭＳ Ｐゴシック" w:eastAsia="ＭＳ Ｐゴシック" w:hAnsi="ＭＳ Ｐゴシック" w:hint="eastAsia"/>
          <w:b/>
          <w:sz w:val="30"/>
          <w:szCs w:val="30"/>
        </w:rPr>
        <w:t>承諾書</w:t>
      </w:r>
      <w:r w:rsidRPr="00611A17">
        <w:rPr>
          <w:rFonts w:ascii="ＭＳ Ｐゴシック" w:eastAsia="ＭＳ Ｐゴシック" w:hAnsi="ＭＳ Ｐゴシック" w:hint="eastAsia"/>
          <w:b/>
          <w:sz w:val="30"/>
          <w:szCs w:val="30"/>
        </w:rPr>
        <w:t>》</w:t>
      </w:r>
    </w:p>
    <w:p w14:paraId="58D58692" w14:textId="77777777" w:rsidR="00BB3E9A" w:rsidRPr="00611A17" w:rsidRDefault="00BB3E9A" w:rsidP="00820353">
      <w:pPr>
        <w:spacing w:line="240" w:lineRule="exact"/>
        <w:ind w:leftChars="1" w:left="2" w:firstLineChars="100" w:firstLine="349"/>
        <w:jc w:val="center"/>
        <w:rPr>
          <w:rFonts w:ascii="ＭＳ Ｐゴシック" w:eastAsia="ＭＳ Ｐゴシック" w:hAnsi="ＭＳ Ｐゴシック"/>
          <w:sz w:val="32"/>
          <w:szCs w:val="32"/>
          <w:u w:val="thick"/>
        </w:rPr>
      </w:pPr>
    </w:p>
    <w:p w14:paraId="1298801C" w14:textId="77777777" w:rsidR="00456258" w:rsidRPr="00611A17" w:rsidRDefault="005C111E" w:rsidP="006007C3">
      <w:pPr>
        <w:ind w:leftChars="1" w:left="2" w:firstLineChars="100" w:firstLine="269"/>
        <w:jc w:val="center"/>
        <w:rPr>
          <w:rFonts w:ascii="ＭＳ Ｐゴシック" w:eastAsia="ＭＳ Ｐゴシック" w:hAnsi="ＭＳ Ｐゴシック"/>
          <w:sz w:val="24"/>
        </w:rPr>
      </w:pPr>
      <w:r w:rsidRPr="00611A17">
        <w:rPr>
          <w:rFonts w:ascii="ＭＳ Ｐゴシック" w:eastAsia="ＭＳ Ｐゴシック" w:hAnsi="ＭＳ Ｐゴシック" w:hint="eastAsia"/>
          <w:sz w:val="24"/>
        </w:rPr>
        <w:t>下</w:t>
      </w:r>
      <w:r w:rsidR="007B53A2" w:rsidRPr="00611A17">
        <w:rPr>
          <w:rFonts w:ascii="ＭＳ Ｐゴシック" w:eastAsia="ＭＳ Ｐゴシック" w:hAnsi="ＭＳ Ｐゴシック" w:hint="eastAsia"/>
          <w:sz w:val="24"/>
        </w:rPr>
        <w:t>記の事項を了承したうえで住宅改修工事を行います。</w:t>
      </w:r>
    </w:p>
    <w:p w14:paraId="7F776951" w14:textId="77777777" w:rsidR="007F4138" w:rsidRPr="00611A17" w:rsidRDefault="007F4138" w:rsidP="00FA6FC6">
      <w:pPr>
        <w:spacing w:line="240" w:lineRule="exact"/>
        <w:ind w:leftChars="1" w:left="2" w:firstLineChars="100" w:firstLine="269"/>
        <w:jc w:val="center"/>
        <w:rPr>
          <w:rFonts w:ascii="ＭＳ Ｐゴシック" w:eastAsia="ＭＳ Ｐゴシック" w:hAnsi="ＭＳ Ｐゴシック"/>
          <w:sz w:val="24"/>
        </w:rPr>
      </w:pPr>
    </w:p>
    <w:tbl>
      <w:tblPr>
        <w:tblW w:w="513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3"/>
        <w:gridCol w:w="1554"/>
        <w:gridCol w:w="2090"/>
        <w:gridCol w:w="1140"/>
        <w:gridCol w:w="1667"/>
        <w:gridCol w:w="309"/>
        <w:gridCol w:w="311"/>
        <w:gridCol w:w="311"/>
        <w:gridCol w:w="311"/>
        <w:gridCol w:w="311"/>
        <w:gridCol w:w="309"/>
        <w:gridCol w:w="311"/>
        <w:gridCol w:w="311"/>
        <w:gridCol w:w="311"/>
        <w:gridCol w:w="421"/>
      </w:tblGrid>
      <w:tr w:rsidR="005C111E" w:rsidRPr="00611A17" w14:paraId="7C486618" w14:textId="77777777" w:rsidTr="00611A17">
        <w:trPr>
          <w:trHeight w:val="700"/>
        </w:trPr>
        <w:tc>
          <w:tcPr>
            <w:tcW w:w="899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103CA4" w14:textId="77777777" w:rsidR="001F6A61" w:rsidRPr="00611A17" w:rsidRDefault="001F6A61" w:rsidP="007136A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11A17">
              <w:rPr>
                <w:rFonts w:ascii="ＭＳ Ｐゴシック" w:eastAsia="ＭＳ Ｐゴシック" w:hAnsi="ＭＳ Ｐゴシック" w:hint="eastAsia"/>
              </w:rPr>
              <w:t>被保険者名</w:t>
            </w:r>
          </w:p>
        </w:tc>
        <w:tc>
          <w:tcPr>
            <w:tcW w:w="1634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F32EED" w14:textId="77777777" w:rsidR="001F6A61" w:rsidRPr="00611A17" w:rsidRDefault="001F6A61" w:rsidP="007136AD">
            <w:pPr>
              <w:wordWrap w:val="0"/>
              <w:ind w:right="238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5C21A6" w14:textId="77777777" w:rsidR="001F6A61" w:rsidRPr="00611A17" w:rsidRDefault="001F6A61" w:rsidP="005C111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11A17">
              <w:rPr>
                <w:rFonts w:ascii="ＭＳ Ｐゴシック" w:eastAsia="ＭＳ Ｐゴシック" w:hAnsi="ＭＳ Ｐゴシック" w:hint="eastAsia"/>
              </w:rPr>
              <w:t>被保険者</w:t>
            </w:r>
            <w:r w:rsidR="005C111E" w:rsidRPr="00611A17"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15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83B832" w14:textId="77777777" w:rsidR="001F6A61" w:rsidRPr="00611A17" w:rsidRDefault="001F6A61" w:rsidP="007136A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3E164E" w14:textId="77777777" w:rsidR="001F6A61" w:rsidRPr="00611A17" w:rsidRDefault="001F6A61" w:rsidP="007136A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EA7465" w14:textId="77777777" w:rsidR="001F6A61" w:rsidRPr="00611A17" w:rsidRDefault="001F6A61" w:rsidP="007136A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801A2A" w14:textId="77777777" w:rsidR="001F6A61" w:rsidRPr="00611A17" w:rsidRDefault="001F6A61" w:rsidP="007136A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787E12" w14:textId="77777777" w:rsidR="001F6A61" w:rsidRPr="00611A17" w:rsidRDefault="001F6A61" w:rsidP="007136A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8956F4" w14:textId="77777777" w:rsidR="001F6A61" w:rsidRPr="00611A17" w:rsidRDefault="001F6A61" w:rsidP="007136A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D97D06" w14:textId="77777777" w:rsidR="001F6A61" w:rsidRPr="00611A17" w:rsidRDefault="001F6A61" w:rsidP="007136A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9E135E" w14:textId="77777777" w:rsidR="001F6A61" w:rsidRPr="00611A17" w:rsidRDefault="001F6A61" w:rsidP="007136A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59BBDE" w14:textId="77777777" w:rsidR="001F6A61" w:rsidRPr="00611A17" w:rsidRDefault="001F6A61" w:rsidP="007136A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8E867" w14:textId="77777777" w:rsidR="001F6A61" w:rsidRPr="00611A17" w:rsidRDefault="001F6A61" w:rsidP="007136A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C111E" w:rsidRPr="00611A17" w14:paraId="2FBB9DB4" w14:textId="77777777" w:rsidTr="00611A17">
        <w:trPr>
          <w:trHeight w:val="689"/>
        </w:trPr>
        <w:tc>
          <w:tcPr>
            <w:tcW w:w="11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1AD25" w14:textId="77777777" w:rsidR="0046374B" w:rsidRPr="00611A17" w:rsidRDefault="0046374B" w:rsidP="007136A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43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09DC1E37" w14:textId="77777777" w:rsidR="0046374B" w:rsidRPr="00611A17" w:rsidRDefault="0046374B" w:rsidP="00E0203C">
            <w:pPr>
              <w:rPr>
                <w:rFonts w:ascii="ＭＳ Ｐゴシック" w:eastAsia="ＭＳ Ｐゴシック" w:hAnsi="ＭＳ Ｐゴシック"/>
                <w:b/>
              </w:rPr>
            </w:pPr>
            <w:r w:rsidRPr="00611A17">
              <w:rPr>
                <w:rFonts w:ascii="ＭＳ Ｐゴシック" w:eastAsia="ＭＳ Ｐゴシック" w:hAnsi="ＭＳ Ｐゴシック" w:hint="eastAsia"/>
                <w:b/>
              </w:rPr>
              <w:t>転入・転居予定日</w:t>
            </w:r>
          </w:p>
        </w:tc>
        <w:tc>
          <w:tcPr>
            <w:tcW w:w="3044" w:type="pct"/>
            <w:gridSpan w:val="1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FD92E" w14:textId="77777777" w:rsidR="0046374B" w:rsidRPr="00611A17" w:rsidRDefault="0001129D" w:rsidP="00C854DF">
            <w:pPr>
              <w:ind w:firstLineChars="200" w:firstLine="477"/>
              <w:rPr>
                <w:rFonts w:ascii="ＭＳ Ｐゴシック" w:eastAsia="ＭＳ Ｐゴシック" w:hAnsi="ＭＳ Ｐゴシック"/>
              </w:rPr>
            </w:pPr>
            <w:r w:rsidRPr="00611A17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46374B" w:rsidRPr="00611A17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5C111E" w:rsidRPr="00611A1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6374B" w:rsidRPr="00611A17">
              <w:rPr>
                <w:rFonts w:ascii="ＭＳ Ｐゴシック" w:eastAsia="ＭＳ Ｐゴシック" w:hAnsi="ＭＳ Ｐゴシック" w:hint="eastAsia"/>
              </w:rPr>
              <w:t xml:space="preserve">　月　</w:t>
            </w:r>
            <w:r w:rsidR="005C111E" w:rsidRPr="00611A1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6374B" w:rsidRPr="00611A17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</w:tc>
      </w:tr>
      <w:tr w:rsidR="005C111E" w:rsidRPr="00611A17" w14:paraId="44BDA66A" w14:textId="77777777" w:rsidTr="00611A17">
        <w:trPr>
          <w:trHeight w:val="1156"/>
        </w:trPr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9DD868" w14:textId="77777777" w:rsidR="0046374B" w:rsidRPr="00611A17" w:rsidRDefault="0046374B" w:rsidP="005C34A8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43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0183FBB5" w14:textId="77777777" w:rsidR="0046374B" w:rsidRPr="00611A17" w:rsidRDefault="0046374B" w:rsidP="00E0203C">
            <w:pPr>
              <w:rPr>
                <w:rFonts w:ascii="ＭＳ Ｐゴシック" w:eastAsia="ＭＳ Ｐゴシック" w:hAnsi="ＭＳ Ｐゴシック"/>
              </w:rPr>
            </w:pPr>
            <w:r w:rsidRPr="00611A17">
              <w:rPr>
                <w:rFonts w:ascii="ＭＳ Ｐゴシック" w:eastAsia="ＭＳ Ｐゴシック" w:hAnsi="ＭＳ Ｐゴシック" w:hint="eastAsia"/>
              </w:rPr>
              <w:t>改修を行う住宅の所在地</w:t>
            </w:r>
          </w:p>
        </w:tc>
        <w:tc>
          <w:tcPr>
            <w:tcW w:w="3044" w:type="pct"/>
            <w:gridSpan w:val="1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BEDC6" w14:textId="77777777" w:rsidR="0046374B" w:rsidRPr="00611A17" w:rsidRDefault="0046374B" w:rsidP="00E0203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111E" w:rsidRPr="00611A17" w14:paraId="59D5EF30" w14:textId="77777777" w:rsidTr="00611A17">
        <w:trPr>
          <w:trHeight w:val="1130"/>
        </w:trPr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A5FB83" w14:textId="77777777" w:rsidR="0046374B" w:rsidRPr="00611A17" w:rsidRDefault="0046374B" w:rsidP="005C34A8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43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AEA39D" w14:textId="77777777" w:rsidR="0046374B" w:rsidRPr="00611A17" w:rsidRDefault="0046374B" w:rsidP="00E0203C">
            <w:pPr>
              <w:rPr>
                <w:rFonts w:ascii="ＭＳ Ｐゴシック" w:eastAsia="ＭＳ Ｐゴシック" w:hAnsi="ＭＳ Ｐゴシック"/>
              </w:rPr>
            </w:pPr>
            <w:r w:rsidRPr="00611A17">
              <w:rPr>
                <w:rFonts w:ascii="ＭＳ Ｐゴシック" w:eastAsia="ＭＳ Ｐゴシック" w:hAnsi="ＭＳ Ｐゴシック" w:hint="eastAsia"/>
              </w:rPr>
              <w:t>旧住所（現住所）</w:t>
            </w:r>
          </w:p>
        </w:tc>
        <w:tc>
          <w:tcPr>
            <w:tcW w:w="3044" w:type="pct"/>
            <w:gridSpan w:val="1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C77B67" w14:textId="77777777" w:rsidR="0046374B" w:rsidRPr="00611A17" w:rsidRDefault="0046374B" w:rsidP="00E0203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83D46" w:rsidRPr="00611A17" w14:paraId="401CF865" w14:textId="77777777" w:rsidTr="00653FB3">
        <w:trPr>
          <w:trHeight w:val="2947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5FD4B" w14:textId="77777777" w:rsidR="00B71CDF" w:rsidRPr="00611A17" w:rsidRDefault="00C854DF" w:rsidP="005C34A8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旧住所（現住所）</w:t>
            </w:r>
            <w:r w:rsidR="00B71CDF" w:rsidRPr="00611A17">
              <w:rPr>
                <w:rFonts w:ascii="ＭＳ Ｐゴシック" w:eastAsia="ＭＳ Ｐゴシック" w:hAnsi="ＭＳ Ｐゴシック" w:hint="eastAsia"/>
                <w:b/>
              </w:rPr>
              <w:t>以外の住宅を改修する</w:t>
            </w:r>
            <w:r w:rsidR="007136AD" w:rsidRPr="00611A17">
              <w:rPr>
                <w:rFonts w:ascii="ＭＳ Ｐゴシック" w:eastAsia="ＭＳ Ｐゴシック" w:hAnsi="ＭＳ Ｐゴシック" w:hint="eastAsia"/>
                <w:b/>
              </w:rPr>
              <w:t>理由：</w:t>
            </w:r>
          </w:p>
          <w:p w14:paraId="3B1325ED" w14:textId="77777777" w:rsidR="00B71CDF" w:rsidRPr="00611A17" w:rsidRDefault="00B71CDF" w:rsidP="005C34A8">
            <w:pPr>
              <w:rPr>
                <w:rFonts w:ascii="ＭＳ Ｐゴシック" w:eastAsia="ＭＳ Ｐゴシック" w:hAnsi="ＭＳ Ｐゴシック"/>
                <w:b/>
              </w:rPr>
            </w:pPr>
          </w:p>
          <w:p w14:paraId="68A2BC5A" w14:textId="77777777" w:rsidR="007136AD" w:rsidRPr="00611A17" w:rsidRDefault="007136AD" w:rsidP="005C34A8">
            <w:pPr>
              <w:rPr>
                <w:rFonts w:ascii="ＭＳ Ｐゴシック" w:eastAsia="ＭＳ Ｐゴシック" w:hAnsi="ＭＳ Ｐゴシック"/>
                <w:b/>
              </w:rPr>
            </w:pPr>
          </w:p>
          <w:p w14:paraId="4620BEEF" w14:textId="77777777" w:rsidR="007136AD" w:rsidRPr="00611A17" w:rsidRDefault="007136AD" w:rsidP="005C34A8">
            <w:pPr>
              <w:rPr>
                <w:rFonts w:ascii="ＭＳ Ｐゴシック" w:eastAsia="ＭＳ Ｐゴシック" w:hAnsi="ＭＳ Ｐゴシック"/>
                <w:b/>
              </w:rPr>
            </w:pPr>
          </w:p>
          <w:p w14:paraId="7149A26D" w14:textId="77777777" w:rsidR="007136AD" w:rsidRPr="00611A17" w:rsidRDefault="007136AD" w:rsidP="005C34A8">
            <w:pPr>
              <w:rPr>
                <w:rFonts w:ascii="ＭＳ Ｐゴシック" w:eastAsia="ＭＳ Ｐゴシック" w:hAnsi="ＭＳ Ｐゴシック"/>
                <w:b/>
              </w:rPr>
            </w:pPr>
          </w:p>
          <w:p w14:paraId="30E91401" w14:textId="77777777" w:rsidR="007136AD" w:rsidRPr="00611A17" w:rsidRDefault="007136AD" w:rsidP="005C34A8">
            <w:pPr>
              <w:rPr>
                <w:rFonts w:ascii="ＭＳ Ｐゴシック" w:eastAsia="ＭＳ Ｐゴシック" w:hAnsi="ＭＳ Ｐゴシック"/>
                <w:b/>
              </w:rPr>
            </w:pPr>
          </w:p>
          <w:p w14:paraId="78B12D1F" w14:textId="77777777" w:rsidR="007136AD" w:rsidRPr="00611A17" w:rsidRDefault="007136AD" w:rsidP="005C34A8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653FB3" w:rsidRPr="00611A17" w14:paraId="52E855DE" w14:textId="77777777" w:rsidTr="00653FB3">
        <w:trPr>
          <w:cantSplit/>
          <w:trHeight w:val="552"/>
        </w:trPr>
        <w:tc>
          <w:tcPr>
            <w:tcW w:w="5000" w:type="pct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721787" w14:textId="77777777" w:rsidR="00653FB3" w:rsidRDefault="00C854DF" w:rsidP="005C111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※上記に</w:t>
            </w:r>
            <w:r w:rsidR="00653FB3" w:rsidRPr="00611A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記入のうえ</w:t>
            </w:r>
            <w:r w:rsidR="00653FB3" w:rsidRPr="00611A1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事前申請時提出書類に添付</w:t>
            </w:r>
            <w:r w:rsidR="00653FB3" w:rsidRPr="00611A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してください。</w:t>
            </w:r>
          </w:p>
          <w:p w14:paraId="5DFD71E7" w14:textId="77777777" w:rsidR="00C854DF" w:rsidRDefault="00C854DF" w:rsidP="005C111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F079F48" w14:textId="77777777" w:rsidR="00C854DF" w:rsidRPr="00C854DF" w:rsidRDefault="00C854DF" w:rsidP="00C854DF">
            <w:pPr>
              <w:rPr>
                <w:rFonts w:ascii="ＭＳ Ｐゴシック" w:eastAsia="ＭＳ Ｐゴシック" w:hAnsi="ＭＳ Ｐゴシック"/>
              </w:rPr>
            </w:pPr>
            <w:r w:rsidRPr="00C854DF">
              <w:rPr>
                <w:rFonts w:ascii="ＭＳ Ｐゴシック" w:eastAsia="ＭＳ Ｐゴシック" w:hAnsi="ＭＳ Ｐゴシック" w:hint="eastAsia"/>
              </w:rPr>
              <w:t>※住宅改修費の支給には、改修する住所地に居住していることが必要です。したがって、住宅改修後の支給申請（事後申請）は居住してからでないとできません。</w:t>
            </w:r>
          </w:p>
          <w:p w14:paraId="42766A5E" w14:textId="77777777" w:rsidR="00611A17" w:rsidRDefault="00C854DF" w:rsidP="00C854DF">
            <w:pPr>
              <w:rPr>
                <w:rFonts w:ascii="ＭＳ Ｐゴシック" w:eastAsia="ＭＳ Ｐゴシック" w:hAnsi="ＭＳ Ｐゴシック"/>
              </w:rPr>
            </w:pPr>
            <w:r w:rsidRPr="00C854DF">
              <w:rPr>
                <w:rFonts w:ascii="ＭＳ Ｐゴシック" w:eastAsia="ＭＳ Ｐゴシック" w:hAnsi="ＭＳ Ｐゴシック" w:hint="eastAsia"/>
              </w:rPr>
              <w:t>※予定変更等で改修を行う住宅に居住しないこととなった場合は、住宅改修費の支給はされませんのでご注意ください。</w:t>
            </w:r>
          </w:p>
          <w:p w14:paraId="53DB707D" w14:textId="77777777" w:rsidR="00C854DF" w:rsidRDefault="00C854DF" w:rsidP="00C854DF">
            <w:pPr>
              <w:rPr>
                <w:rFonts w:ascii="ＭＳ Ｐゴシック" w:eastAsia="ＭＳ Ｐゴシック" w:hAnsi="ＭＳ Ｐゴシック"/>
              </w:rPr>
            </w:pPr>
          </w:p>
          <w:p w14:paraId="24774B2C" w14:textId="77777777" w:rsidR="00744ED1" w:rsidRDefault="00744ED1" w:rsidP="00C854DF">
            <w:pPr>
              <w:rPr>
                <w:rFonts w:ascii="ＭＳ Ｐゴシック" w:eastAsia="ＭＳ Ｐゴシック" w:hAnsi="ＭＳ Ｐゴシック"/>
              </w:rPr>
            </w:pPr>
          </w:p>
          <w:p w14:paraId="0F8B8FB5" w14:textId="77777777" w:rsidR="00C854DF" w:rsidRDefault="00744ED1" w:rsidP="00C854D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‐‐‐‐‐‐‐‐‐‐‐‐‐‐‐‐‐‐‐‐‐‐‐‐‐‐‐‐‐</w:t>
            </w:r>
            <w:r w:rsidR="00C854DF">
              <w:rPr>
                <w:rFonts w:ascii="ＭＳ Ｐゴシック" w:eastAsia="ＭＳ Ｐゴシック" w:hAnsi="ＭＳ Ｐゴシック" w:hint="eastAsia"/>
              </w:rPr>
              <w:t>市記入欄</w:t>
            </w:r>
            <w:r w:rsidRPr="00744ED1">
              <w:rPr>
                <w:rFonts w:ascii="ＭＳ Ｐゴシック" w:eastAsia="ＭＳ Ｐゴシック" w:hAnsi="ＭＳ Ｐゴシック" w:hint="eastAsia"/>
              </w:rPr>
              <w:t>‐‐‐‐‐‐‐‐‐‐‐‐‐‐‐‐‐‐‐‐‐‐‐‐‐‐‐‐‐‐‐‐‐‐‐‐</w:t>
            </w:r>
          </w:p>
          <w:p w14:paraId="7814D97C" w14:textId="77777777" w:rsidR="00744ED1" w:rsidRPr="00611A17" w:rsidRDefault="00744ED1" w:rsidP="00C854D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11A17" w:rsidRPr="00611A17" w14:paraId="07AA8198" w14:textId="77777777" w:rsidTr="00611A17">
        <w:trPr>
          <w:trHeight w:val="777"/>
        </w:trPr>
        <w:tc>
          <w:tcPr>
            <w:tcW w:w="195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30E2D" w14:textId="77777777" w:rsidR="00611A17" w:rsidRPr="00611A17" w:rsidRDefault="00611A17" w:rsidP="00611A17">
            <w:pPr>
              <w:ind w:firstLineChars="100" w:firstLine="240"/>
              <w:rPr>
                <w:rFonts w:ascii="ＭＳ Ｐゴシック" w:eastAsia="ＭＳ Ｐゴシック" w:hAnsi="ＭＳ Ｐゴシック"/>
                <w:b/>
              </w:rPr>
            </w:pPr>
            <w:r w:rsidRPr="00611A17">
              <w:rPr>
                <w:rFonts w:ascii="ＭＳ Ｐゴシック" w:eastAsia="ＭＳ Ｐゴシック" w:hAnsi="ＭＳ Ｐゴシック" w:hint="eastAsia"/>
                <w:b/>
              </w:rPr>
              <w:t>転入・転居日</w:t>
            </w:r>
          </w:p>
        </w:tc>
        <w:tc>
          <w:tcPr>
            <w:tcW w:w="3044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396BC" w14:textId="77777777" w:rsidR="00611A17" w:rsidRPr="00611A17" w:rsidRDefault="00611A17" w:rsidP="00C854DF">
            <w:pPr>
              <w:ind w:firstLineChars="200" w:firstLine="477"/>
              <w:rPr>
                <w:rFonts w:ascii="ＭＳ Ｐゴシック" w:eastAsia="ＭＳ Ｐゴシック" w:hAnsi="ＭＳ Ｐゴシック"/>
              </w:rPr>
            </w:pPr>
            <w:r w:rsidRPr="00611A17">
              <w:rPr>
                <w:rFonts w:ascii="ＭＳ Ｐゴシック" w:eastAsia="ＭＳ Ｐゴシック" w:hAnsi="ＭＳ Ｐゴシック" w:hint="eastAsia"/>
              </w:rPr>
              <w:t xml:space="preserve">　　　　年　　　　月　　　日</w:t>
            </w:r>
          </w:p>
        </w:tc>
      </w:tr>
    </w:tbl>
    <w:p w14:paraId="333A48C9" w14:textId="77777777" w:rsidR="00350094" w:rsidRDefault="00350094" w:rsidP="00E0203C">
      <w:pPr>
        <w:rPr>
          <w:rFonts w:ascii="ＭＳ Ｐゴシック" w:eastAsia="ＭＳ Ｐゴシック" w:hAnsi="ＭＳ Ｐゴシック"/>
        </w:rPr>
      </w:pPr>
    </w:p>
    <w:p w14:paraId="5E071312" w14:textId="77777777" w:rsidR="00450521" w:rsidRDefault="00450521" w:rsidP="00E0203C">
      <w:pPr>
        <w:rPr>
          <w:rFonts w:ascii="ＭＳ Ｐゴシック" w:eastAsia="ＭＳ Ｐゴシック" w:hAnsi="ＭＳ Ｐゴシック"/>
        </w:rPr>
      </w:pPr>
    </w:p>
    <w:p w14:paraId="266FFC71" w14:textId="258781FA" w:rsidR="0076541F" w:rsidRPr="00450521" w:rsidRDefault="0076541F" w:rsidP="00E76057">
      <w:pPr>
        <w:rPr>
          <w:rFonts w:ascii="ＭＳ Ｐゴシック" w:eastAsia="ＭＳ Ｐゴシック" w:hAnsi="ＭＳ Ｐゴシック" w:hint="eastAsia"/>
        </w:rPr>
      </w:pPr>
    </w:p>
    <w:sectPr w:rsidR="0076541F" w:rsidRPr="00450521" w:rsidSect="006D3D0E">
      <w:pgSz w:w="11906" w:h="16838" w:code="9"/>
      <w:pgMar w:top="680" w:right="1247" w:bottom="284" w:left="1247" w:header="851" w:footer="992" w:gutter="0"/>
      <w:cols w:space="425"/>
      <w:docGrid w:type="linesAndChars" w:linePitch="437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D7B9" w14:textId="77777777" w:rsidR="0084157E" w:rsidRDefault="0084157E" w:rsidP="00DD79DE">
      <w:r>
        <w:separator/>
      </w:r>
    </w:p>
  </w:endnote>
  <w:endnote w:type="continuationSeparator" w:id="0">
    <w:p w14:paraId="214A6641" w14:textId="77777777" w:rsidR="0084157E" w:rsidRDefault="0084157E" w:rsidP="00DD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9C76" w14:textId="77777777" w:rsidR="0084157E" w:rsidRDefault="0084157E" w:rsidP="00DD79DE">
      <w:r>
        <w:separator/>
      </w:r>
    </w:p>
  </w:footnote>
  <w:footnote w:type="continuationSeparator" w:id="0">
    <w:p w14:paraId="36A52331" w14:textId="77777777" w:rsidR="0084157E" w:rsidRDefault="0084157E" w:rsidP="00DD7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76DCE"/>
    <w:multiLevelType w:val="hybridMultilevel"/>
    <w:tmpl w:val="729C29B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F47A36"/>
    <w:multiLevelType w:val="hybridMultilevel"/>
    <w:tmpl w:val="9878BCFE"/>
    <w:lvl w:ilvl="0" w:tplc="3E20D5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A329D0"/>
    <w:multiLevelType w:val="hybridMultilevel"/>
    <w:tmpl w:val="909C19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7989951">
    <w:abstractNumId w:val="2"/>
  </w:num>
  <w:num w:numId="2" w16cid:durableId="1685279730">
    <w:abstractNumId w:val="1"/>
  </w:num>
  <w:num w:numId="3" w16cid:durableId="53943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A4A"/>
    <w:rsid w:val="0001129D"/>
    <w:rsid w:val="00044B88"/>
    <w:rsid w:val="000867DF"/>
    <w:rsid w:val="000F6F90"/>
    <w:rsid w:val="001220EB"/>
    <w:rsid w:val="00123F1D"/>
    <w:rsid w:val="00195237"/>
    <w:rsid w:val="001E2274"/>
    <w:rsid w:val="001F6A61"/>
    <w:rsid w:val="00220728"/>
    <w:rsid w:val="00250C3D"/>
    <w:rsid w:val="0027575F"/>
    <w:rsid w:val="003079D7"/>
    <w:rsid w:val="00350094"/>
    <w:rsid w:val="00396768"/>
    <w:rsid w:val="00397C7C"/>
    <w:rsid w:val="003C241B"/>
    <w:rsid w:val="00450521"/>
    <w:rsid w:val="00456258"/>
    <w:rsid w:val="0046056B"/>
    <w:rsid w:val="00462052"/>
    <w:rsid w:val="0046374B"/>
    <w:rsid w:val="0047111F"/>
    <w:rsid w:val="004F0DD6"/>
    <w:rsid w:val="00517FDB"/>
    <w:rsid w:val="00531A7A"/>
    <w:rsid w:val="005B0797"/>
    <w:rsid w:val="005C111E"/>
    <w:rsid w:val="005C34A8"/>
    <w:rsid w:val="005C42C9"/>
    <w:rsid w:val="006007C3"/>
    <w:rsid w:val="00606FD9"/>
    <w:rsid w:val="00611A17"/>
    <w:rsid w:val="00615C83"/>
    <w:rsid w:val="006233C3"/>
    <w:rsid w:val="006360DD"/>
    <w:rsid w:val="00653FB3"/>
    <w:rsid w:val="006D3D0E"/>
    <w:rsid w:val="006F5791"/>
    <w:rsid w:val="00711558"/>
    <w:rsid w:val="007136AD"/>
    <w:rsid w:val="007266CA"/>
    <w:rsid w:val="00744ED1"/>
    <w:rsid w:val="007627C3"/>
    <w:rsid w:val="0076541F"/>
    <w:rsid w:val="00783D46"/>
    <w:rsid w:val="007B53A2"/>
    <w:rsid w:val="007C0FB2"/>
    <w:rsid w:val="007D3593"/>
    <w:rsid w:val="007E4333"/>
    <w:rsid w:val="007F4138"/>
    <w:rsid w:val="007F60E3"/>
    <w:rsid w:val="00820353"/>
    <w:rsid w:val="00831B12"/>
    <w:rsid w:val="00833258"/>
    <w:rsid w:val="00841026"/>
    <w:rsid w:val="0084157E"/>
    <w:rsid w:val="00883184"/>
    <w:rsid w:val="00894C0C"/>
    <w:rsid w:val="008B0F48"/>
    <w:rsid w:val="008D2183"/>
    <w:rsid w:val="009309F7"/>
    <w:rsid w:val="009466AA"/>
    <w:rsid w:val="0098468F"/>
    <w:rsid w:val="009A0C9C"/>
    <w:rsid w:val="009F788F"/>
    <w:rsid w:val="00A00C1D"/>
    <w:rsid w:val="00A51147"/>
    <w:rsid w:val="00A8662C"/>
    <w:rsid w:val="00A90D2E"/>
    <w:rsid w:val="00A91F25"/>
    <w:rsid w:val="00AA446C"/>
    <w:rsid w:val="00AC6929"/>
    <w:rsid w:val="00AE577F"/>
    <w:rsid w:val="00B119E2"/>
    <w:rsid w:val="00B23A4A"/>
    <w:rsid w:val="00B24D53"/>
    <w:rsid w:val="00B30D19"/>
    <w:rsid w:val="00B71CDF"/>
    <w:rsid w:val="00BA0503"/>
    <w:rsid w:val="00BB3E9A"/>
    <w:rsid w:val="00BD7314"/>
    <w:rsid w:val="00C24090"/>
    <w:rsid w:val="00C83E01"/>
    <w:rsid w:val="00C854DF"/>
    <w:rsid w:val="00C87820"/>
    <w:rsid w:val="00CD25EE"/>
    <w:rsid w:val="00D32995"/>
    <w:rsid w:val="00D4711E"/>
    <w:rsid w:val="00D5422E"/>
    <w:rsid w:val="00D60A73"/>
    <w:rsid w:val="00DC0E20"/>
    <w:rsid w:val="00DD4249"/>
    <w:rsid w:val="00DD79DE"/>
    <w:rsid w:val="00DD7E59"/>
    <w:rsid w:val="00DF70A8"/>
    <w:rsid w:val="00DF7191"/>
    <w:rsid w:val="00E0203C"/>
    <w:rsid w:val="00E05CD3"/>
    <w:rsid w:val="00E34DD7"/>
    <w:rsid w:val="00E40ADD"/>
    <w:rsid w:val="00E76057"/>
    <w:rsid w:val="00EB3C5E"/>
    <w:rsid w:val="00EC6A53"/>
    <w:rsid w:val="00FA6FC6"/>
    <w:rsid w:val="00FD47B1"/>
    <w:rsid w:val="00FD69D3"/>
    <w:rsid w:val="00FF52B4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227B0221"/>
  <w15:chartTrackingRefBased/>
  <w15:docId w15:val="{D76BEB06-41EE-4CEB-A6FD-CC077962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3E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F579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7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79D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D7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79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介護保険の住宅改修における</vt:lpstr>
      <vt:lpstr>介護保険の住宅改修における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介護保険の住宅改修における</dc:title>
  <dc:subject/>
  <dc:creator>ki-kyufu</dc:creator>
  <cp:keywords/>
  <cp:lastModifiedBy>307500 介護保険課 ユーザ007</cp:lastModifiedBy>
  <cp:revision>4</cp:revision>
  <cp:lastPrinted>2019-01-31T08:03:00Z</cp:lastPrinted>
  <dcterms:created xsi:type="dcterms:W3CDTF">2026-03-10T05:17:00Z</dcterms:created>
  <dcterms:modified xsi:type="dcterms:W3CDTF">2026-03-17T08:37:00Z</dcterms:modified>
</cp:coreProperties>
</file>