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B358" w14:textId="77777777" w:rsidR="00704C5A" w:rsidRDefault="00704C5A" w:rsidP="00704C5A"/>
    <w:p w14:paraId="7812056A" w14:textId="77777777" w:rsidR="005C073F" w:rsidRDefault="00703029" w:rsidP="001A0438">
      <w:pPr>
        <w:rPr>
          <w:rFonts w:ascii="ＭＳ 明朝" w:hAnsi="ＭＳ 明朝"/>
          <w:sz w:val="22"/>
          <w:szCs w:val="22"/>
        </w:rPr>
      </w:pPr>
      <w:hyperlink r:id="rId6" w:history="1">
        <w:r>
          <w:rPr>
            <w:rFonts w:ascii="ＭＳ 明朝" w:hAnsi="ＭＳ 明朝" w:hint="eastAsia"/>
            <w:sz w:val="22"/>
            <w:szCs w:val="22"/>
          </w:rPr>
          <w:t>第８</w:t>
        </w:r>
        <w:r w:rsidR="005C073F" w:rsidRPr="0004032D">
          <w:rPr>
            <w:rFonts w:ascii="ＭＳ 明朝" w:hAnsi="ＭＳ 明朝" w:hint="eastAsia"/>
            <w:sz w:val="22"/>
            <w:szCs w:val="22"/>
          </w:rPr>
          <w:t>号様式</w:t>
        </w:r>
      </w:hyperlink>
      <w:r w:rsidR="009F4904">
        <w:rPr>
          <w:rFonts w:ascii="ＭＳ 明朝" w:hAnsi="ＭＳ 明朝" w:hint="eastAsia"/>
          <w:sz w:val="22"/>
          <w:szCs w:val="22"/>
        </w:rPr>
        <w:t>（</w:t>
      </w:r>
      <w:r w:rsidR="005C073F" w:rsidRPr="0004032D">
        <w:rPr>
          <w:rFonts w:ascii="ＭＳ 明朝" w:hAnsi="ＭＳ 明朝" w:hint="eastAsia"/>
          <w:sz w:val="22"/>
          <w:szCs w:val="22"/>
        </w:rPr>
        <w:t>第</w:t>
      </w:r>
      <w:r w:rsidR="00C575D0">
        <w:rPr>
          <w:rFonts w:ascii="ＭＳ 明朝" w:hAnsi="ＭＳ 明朝" w:hint="eastAsia"/>
          <w:sz w:val="22"/>
          <w:szCs w:val="22"/>
        </w:rPr>
        <w:t>１</w:t>
      </w:r>
      <w:r w:rsidR="005E11B9">
        <w:rPr>
          <w:rFonts w:ascii="ＭＳ 明朝" w:hAnsi="ＭＳ 明朝" w:hint="eastAsia"/>
          <w:sz w:val="22"/>
          <w:szCs w:val="22"/>
        </w:rPr>
        <w:t>２</w:t>
      </w:r>
      <w:r w:rsidR="005C073F" w:rsidRPr="0004032D">
        <w:rPr>
          <w:rFonts w:ascii="ＭＳ 明朝" w:hAnsi="ＭＳ 明朝" w:hint="eastAsia"/>
          <w:sz w:val="22"/>
          <w:szCs w:val="22"/>
        </w:rPr>
        <w:t>条関係</w:t>
      </w:r>
      <w:r w:rsidR="009F4904">
        <w:rPr>
          <w:rFonts w:ascii="ＭＳ 明朝" w:hAnsi="ＭＳ 明朝" w:hint="eastAsia"/>
          <w:sz w:val="22"/>
          <w:szCs w:val="22"/>
        </w:rPr>
        <w:t>）</w:t>
      </w:r>
    </w:p>
    <w:p w14:paraId="6666BA87" w14:textId="77777777" w:rsidR="005C073F" w:rsidRPr="0004032D" w:rsidRDefault="005C073F" w:rsidP="005C073F">
      <w:pPr>
        <w:rPr>
          <w:rFonts w:ascii="ＭＳ 明朝" w:hAnsi="ＭＳ 明朝"/>
          <w:sz w:val="22"/>
          <w:szCs w:val="22"/>
        </w:rPr>
      </w:pPr>
    </w:p>
    <w:p w14:paraId="0E0EB32C" w14:textId="77777777" w:rsidR="005C073F" w:rsidRPr="00C4302A" w:rsidRDefault="00084DF7" w:rsidP="005C073F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大和</w:t>
      </w:r>
      <w:r w:rsidR="005C073F">
        <w:rPr>
          <w:rFonts w:hint="eastAsia"/>
          <w:sz w:val="22"/>
          <w:szCs w:val="22"/>
        </w:rPr>
        <w:t>市</w:t>
      </w:r>
      <w:r w:rsidR="00773BB5">
        <w:rPr>
          <w:rFonts w:ascii="ＭＳ 明朝" w:hAnsi="ＭＳ 明朝" w:hint="eastAsia"/>
          <w:sz w:val="22"/>
          <w:szCs w:val="22"/>
        </w:rPr>
        <w:t>介護保険</w:t>
      </w:r>
      <w:r>
        <w:rPr>
          <w:rFonts w:hint="eastAsia"/>
          <w:sz w:val="22"/>
          <w:szCs w:val="22"/>
        </w:rPr>
        <w:t>住宅改修費</w:t>
      </w:r>
      <w:r w:rsidR="009F4904">
        <w:rPr>
          <w:rFonts w:hint="eastAsia"/>
          <w:sz w:val="22"/>
          <w:szCs w:val="22"/>
        </w:rPr>
        <w:t>受領委任払</w:t>
      </w:r>
      <w:r w:rsidR="005C073F">
        <w:rPr>
          <w:rFonts w:hint="eastAsia"/>
          <w:sz w:val="22"/>
          <w:szCs w:val="22"/>
        </w:rPr>
        <w:t>変更・中止承認申請書</w:t>
      </w:r>
    </w:p>
    <w:p w14:paraId="64FC6890" w14:textId="77777777" w:rsidR="005C073F" w:rsidRPr="00AE2E25" w:rsidRDefault="005C073F" w:rsidP="005C073F">
      <w:pPr>
        <w:rPr>
          <w:sz w:val="22"/>
          <w:szCs w:val="22"/>
        </w:rPr>
      </w:pPr>
    </w:p>
    <w:p w14:paraId="42444463" w14:textId="77777777" w:rsidR="005C073F" w:rsidRPr="00C4302A" w:rsidRDefault="005C073F" w:rsidP="005C073F">
      <w:pPr>
        <w:jc w:val="right"/>
        <w:rPr>
          <w:sz w:val="22"/>
          <w:szCs w:val="22"/>
        </w:rPr>
      </w:pPr>
      <w:r w:rsidRPr="00C4302A">
        <w:rPr>
          <w:rFonts w:hint="eastAsia"/>
          <w:sz w:val="22"/>
          <w:szCs w:val="22"/>
        </w:rPr>
        <w:t>年　　月　　日</w:t>
      </w:r>
    </w:p>
    <w:p w14:paraId="50006F44" w14:textId="77777777" w:rsidR="001F1ABD" w:rsidRDefault="00084DF7" w:rsidP="001F1ABD">
      <w:pPr>
        <w:ind w:firstLineChars="100" w:firstLine="231"/>
        <w:rPr>
          <w:sz w:val="22"/>
          <w:szCs w:val="22"/>
        </w:rPr>
      </w:pPr>
      <w:r>
        <w:rPr>
          <w:rFonts w:hint="eastAsia"/>
          <w:sz w:val="22"/>
          <w:szCs w:val="22"/>
        </w:rPr>
        <w:t>大和</w:t>
      </w:r>
      <w:r w:rsidR="00877E79">
        <w:rPr>
          <w:rFonts w:hint="eastAsia"/>
          <w:sz w:val="22"/>
          <w:szCs w:val="22"/>
        </w:rPr>
        <w:t>市長　あて</w:t>
      </w:r>
    </w:p>
    <w:p w14:paraId="3BB973B9" w14:textId="77777777" w:rsidR="005C073F" w:rsidRPr="00C4302A" w:rsidRDefault="005C073F" w:rsidP="005C073F">
      <w:pPr>
        <w:rPr>
          <w:sz w:val="22"/>
          <w:szCs w:val="22"/>
        </w:rPr>
      </w:pPr>
    </w:p>
    <w:p w14:paraId="549948E3" w14:textId="77777777" w:rsidR="005C073F" w:rsidRPr="00C4302A" w:rsidRDefault="009952DF" w:rsidP="009952DF">
      <w:pPr>
        <w:ind w:firstLineChars="1301" w:firstLine="3000"/>
        <w:rPr>
          <w:sz w:val="22"/>
          <w:szCs w:val="22"/>
        </w:rPr>
      </w:pPr>
      <w:r>
        <w:rPr>
          <w:rFonts w:hint="eastAsia"/>
          <w:sz w:val="22"/>
          <w:szCs w:val="22"/>
        </w:rPr>
        <w:t>被保険者</w:t>
      </w:r>
      <w:r w:rsidR="005C073F" w:rsidRPr="00C4302A">
        <w:rPr>
          <w:rFonts w:hint="eastAsia"/>
          <w:sz w:val="22"/>
          <w:szCs w:val="22"/>
        </w:rPr>
        <w:t xml:space="preserve">　</w:t>
      </w:r>
      <w:r w:rsidR="005C073F">
        <w:rPr>
          <w:rFonts w:hint="eastAsia"/>
          <w:sz w:val="22"/>
          <w:szCs w:val="22"/>
          <w:u w:val="single"/>
        </w:rPr>
        <w:t>住　　所</w:t>
      </w:r>
      <w:r w:rsidR="005C073F" w:rsidRPr="004B366B">
        <w:rPr>
          <w:rFonts w:hint="eastAsia"/>
          <w:sz w:val="22"/>
          <w:szCs w:val="22"/>
          <w:u w:val="single"/>
        </w:rPr>
        <w:t xml:space="preserve">　　　　　　　</w:t>
      </w:r>
      <w:r w:rsidR="005C073F">
        <w:rPr>
          <w:rFonts w:hint="eastAsia"/>
          <w:sz w:val="22"/>
          <w:szCs w:val="22"/>
          <w:u w:val="single"/>
        </w:rPr>
        <w:t xml:space="preserve">　　　</w:t>
      </w:r>
      <w:r w:rsidR="005C073F" w:rsidRPr="004B366B">
        <w:rPr>
          <w:rFonts w:hint="eastAsia"/>
          <w:sz w:val="22"/>
          <w:szCs w:val="22"/>
          <w:u w:val="single"/>
        </w:rPr>
        <w:t xml:space="preserve">　　　　　　　　</w:t>
      </w:r>
    </w:p>
    <w:p w14:paraId="178E0DA6" w14:textId="77777777" w:rsidR="005C073F" w:rsidRPr="004B366B" w:rsidRDefault="005C073F" w:rsidP="005C073F">
      <w:pPr>
        <w:rPr>
          <w:sz w:val="22"/>
          <w:szCs w:val="22"/>
          <w:u w:val="single"/>
        </w:rPr>
      </w:pPr>
      <w:r w:rsidRPr="00C4302A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</w:t>
      </w:r>
      <w:r w:rsidR="001F1ABD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　　　　　　</w:t>
      </w:r>
      <w:r>
        <w:rPr>
          <w:rFonts w:hint="eastAsia"/>
          <w:sz w:val="22"/>
          <w:szCs w:val="22"/>
          <w:u w:val="single"/>
        </w:rPr>
        <w:t>氏　　名</w:t>
      </w:r>
      <w:r w:rsidRPr="004B366B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="009952DF">
        <w:rPr>
          <w:rFonts w:hint="eastAsia"/>
          <w:sz w:val="22"/>
          <w:szCs w:val="22"/>
          <w:u w:val="single"/>
        </w:rPr>
        <w:t xml:space="preserve">　　　　　　　</w:t>
      </w:r>
      <w:r w:rsidR="00850860">
        <w:rPr>
          <w:rFonts w:hint="eastAsia"/>
          <w:sz w:val="22"/>
          <w:szCs w:val="22"/>
          <w:u w:val="single"/>
        </w:rPr>
        <w:t xml:space="preserve">　</w:t>
      </w:r>
      <w:r w:rsidR="009952DF">
        <w:rPr>
          <w:rFonts w:hint="eastAsia"/>
          <w:sz w:val="22"/>
          <w:szCs w:val="22"/>
          <w:u w:val="single"/>
        </w:rPr>
        <w:t xml:space="preserve">　　　　　</w:t>
      </w:r>
      <w:r w:rsidR="009952DF" w:rsidRPr="004B366B">
        <w:rPr>
          <w:rFonts w:hint="eastAsia"/>
          <w:sz w:val="22"/>
          <w:szCs w:val="22"/>
          <w:u w:val="single"/>
        </w:rPr>
        <w:t xml:space="preserve">　</w:t>
      </w:r>
    </w:p>
    <w:p w14:paraId="3FAE6356" w14:textId="77777777" w:rsidR="005C073F" w:rsidRPr="0027417B" w:rsidRDefault="005C073F" w:rsidP="005C073F">
      <w:pPr>
        <w:rPr>
          <w:sz w:val="22"/>
          <w:szCs w:val="22"/>
        </w:rPr>
      </w:pPr>
    </w:p>
    <w:p w14:paraId="20259F67" w14:textId="77777777" w:rsidR="005C073F" w:rsidRPr="00AE2E25" w:rsidRDefault="005C073F" w:rsidP="0060721E">
      <w:pPr>
        <w:autoSpaceDE w:val="0"/>
        <w:autoSpaceDN w:val="0"/>
        <w:ind w:firstLineChars="497" w:firstLine="1146"/>
        <w:rPr>
          <w:sz w:val="22"/>
          <w:szCs w:val="22"/>
        </w:rPr>
      </w:pPr>
      <w:r>
        <w:rPr>
          <w:rFonts w:hint="eastAsia"/>
          <w:sz w:val="22"/>
          <w:szCs w:val="22"/>
        </w:rPr>
        <w:t>年　　　月　　　日付で決定を受けた</w:t>
      </w:r>
      <w:r w:rsidR="00084DF7">
        <w:rPr>
          <w:rFonts w:hint="eastAsia"/>
          <w:sz w:val="22"/>
          <w:szCs w:val="22"/>
        </w:rPr>
        <w:t>大和</w:t>
      </w:r>
      <w:r>
        <w:rPr>
          <w:rFonts w:hint="eastAsia"/>
          <w:sz w:val="22"/>
          <w:szCs w:val="22"/>
        </w:rPr>
        <w:t>市</w:t>
      </w:r>
      <w:r w:rsidR="00773BB5">
        <w:rPr>
          <w:rFonts w:ascii="ＭＳ 明朝" w:hAnsi="ＭＳ 明朝" w:hint="eastAsia"/>
          <w:sz w:val="22"/>
          <w:szCs w:val="22"/>
        </w:rPr>
        <w:t>介護保険</w:t>
      </w:r>
      <w:r w:rsidR="00084DF7">
        <w:rPr>
          <w:rFonts w:hint="eastAsia"/>
          <w:sz w:val="22"/>
          <w:szCs w:val="22"/>
        </w:rPr>
        <w:t>住宅改修費</w:t>
      </w:r>
      <w:r w:rsidRPr="00C4302A">
        <w:rPr>
          <w:rFonts w:hint="eastAsia"/>
          <w:sz w:val="22"/>
          <w:szCs w:val="22"/>
        </w:rPr>
        <w:t>受領委任払</w:t>
      </w:r>
      <w:r>
        <w:rPr>
          <w:rFonts w:hint="eastAsia"/>
          <w:sz w:val="22"/>
          <w:szCs w:val="22"/>
        </w:rPr>
        <w:t>申請について、</w:t>
      </w:r>
      <w:r w:rsidR="009F4904">
        <w:rPr>
          <w:rFonts w:hint="eastAsia"/>
          <w:sz w:val="22"/>
          <w:szCs w:val="22"/>
        </w:rPr>
        <w:t>次</w:t>
      </w:r>
      <w:r>
        <w:rPr>
          <w:rFonts w:hint="eastAsia"/>
          <w:sz w:val="22"/>
          <w:szCs w:val="22"/>
        </w:rPr>
        <w:t>のとおり変更・中止したいので、</w:t>
      </w:r>
      <w:r w:rsidR="00084DF7">
        <w:rPr>
          <w:rFonts w:hint="eastAsia"/>
          <w:sz w:val="22"/>
          <w:szCs w:val="22"/>
        </w:rPr>
        <w:t>大和</w:t>
      </w:r>
      <w:r>
        <w:rPr>
          <w:rFonts w:hint="eastAsia"/>
          <w:sz w:val="22"/>
          <w:szCs w:val="22"/>
        </w:rPr>
        <w:t>市介護保険</w:t>
      </w:r>
      <w:r w:rsidR="00084DF7">
        <w:rPr>
          <w:rFonts w:hint="eastAsia"/>
          <w:sz w:val="22"/>
          <w:szCs w:val="22"/>
        </w:rPr>
        <w:t>住宅改修費</w:t>
      </w:r>
      <w:r w:rsidR="00703029">
        <w:rPr>
          <w:rFonts w:hint="eastAsia"/>
          <w:sz w:val="22"/>
          <w:szCs w:val="22"/>
        </w:rPr>
        <w:t>受領委任払</w:t>
      </w:r>
      <w:r w:rsidR="005E11B9">
        <w:rPr>
          <w:rFonts w:hint="eastAsia"/>
          <w:sz w:val="22"/>
          <w:szCs w:val="22"/>
        </w:rPr>
        <w:t>実施要綱</w:t>
      </w:r>
      <w:r w:rsidR="00703029">
        <w:rPr>
          <w:rFonts w:hint="eastAsia"/>
          <w:sz w:val="22"/>
          <w:szCs w:val="22"/>
        </w:rPr>
        <w:t>第</w:t>
      </w:r>
      <w:r w:rsidR="005E11B9">
        <w:rPr>
          <w:rFonts w:hint="eastAsia"/>
          <w:sz w:val="22"/>
          <w:szCs w:val="22"/>
        </w:rPr>
        <w:t>１２</w:t>
      </w:r>
      <w:r>
        <w:rPr>
          <w:rFonts w:hint="eastAsia"/>
          <w:sz w:val="22"/>
          <w:szCs w:val="22"/>
        </w:rPr>
        <w:t>条</w:t>
      </w:r>
      <w:r w:rsidR="0060721E">
        <w:rPr>
          <w:rFonts w:hint="eastAsia"/>
          <w:sz w:val="22"/>
          <w:szCs w:val="22"/>
        </w:rPr>
        <w:t>第</w:t>
      </w:r>
      <w:r w:rsidR="005E11B9">
        <w:rPr>
          <w:rFonts w:hint="eastAsia"/>
          <w:sz w:val="22"/>
          <w:szCs w:val="22"/>
        </w:rPr>
        <w:t>１</w:t>
      </w:r>
      <w:r w:rsidR="0060721E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の規定により申請します。</w:t>
      </w:r>
    </w:p>
    <w:tbl>
      <w:tblPr>
        <w:tblW w:w="95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506"/>
        <w:gridCol w:w="6275"/>
      </w:tblGrid>
      <w:tr w:rsidR="000458AC" w:rsidRPr="00E00AE6" w14:paraId="46A2B00C" w14:textId="77777777" w:rsidTr="006A5E6D">
        <w:trPr>
          <w:trHeight w:hRule="exact" w:val="475"/>
        </w:trPr>
        <w:tc>
          <w:tcPr>
            <w:tcW w:w="3263" w:type="dxa"/>
            <w:gridSpan w:val="2"/>
            <w:tcBorders>
              <w:bottom w:val="single" w:sz="4" w:space="0" w:color="auto"/>
            </w:tcBorders>
            <w:vAlign w:val="center"/>
          </w:tcPr>
          <w:p w14:paraId="5E60FEFE" w14:textId="77777777" w:rsidR="000458AC" w:rsidRPr="00E00AE6" w:rsidRDefault="009952DF" w:rsidP="00E97A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被保険者番号</w:t>
            </w:r>
          </w:p>
        </w:tc>
        <w:tc>
          <w:tcPr>
            <w:tcW w:w="6275" w:type="dxa"/>
            <w:tcBorders>
              <w:bottom w:val="single" w:sz="4" w:space="0" w:color="auto"/>
            </w:tcBorders>
          </w:tcPr>
          <w:p w14:paraId="4A23488A" w14:textId="77777777" w:rsidR="000458AC" w:rsidRPr="00E00AE6" w:rsidRDefault="000458AC" w:rsidP="00E97AB9">
            <w:pPr>
              <w:rPr>
                <w:sz w:val="22"/>
                <w:szCs w:val="22"/>
              </w:rPr>
            </w:pPr>
          </w:p>
        </w:tc>
      </w:tr>
      <w:tr w:rsidR="009952DF" w:rsidRPr="00E00AE6" w14:paraId="0A5C83AB" w14:textId="77777777" w:rsidTr="006A5E6D">
        <w:trPr>
          <w:trHeight w:hRule="exact" w:val="475"/>
        </w:trPr>
        <w:tc>
          <w:tcPr>
            <w:tcW w:w="3263" w:type="dxa"/>
            <w:gridSpan w:val="2"/>
            <w:tcBorders>
              <w:bottom w:val="dotted" w:sz="4" w:space="0" w:color="auto"/>
            </w:tcBorders>
            <w:vAlign w:val="center"/>
          </w:tcPr>
          <w:p w14:paraId="6A4894FF" w14:textId="77777777" w:rsidR="009952DF" w:rsidRPr="00E00AE6" w:rsidRDefault="009952DF" w:rsidP="00E97A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6275" w:type="dxa"/>
            <w:tcBorders>
              <w:bottom w:val="dotted" w:sz="4" w:space="0" w:color="auto"/>
            </w:tcBorders>
          </w:tcPr>
          <w:p w14:paraId="7D88F644" w14:textId="77777777" w:rsidR="009952DF" w:rsidRPr="00E00AE6" w:rsidRDefault="009952DF" w:rsidP="00E97AB9">
            <w:pPr>
              <w:rPr>
                <w:sz w:val="22"/>
                <w:szCs w:val="22"/>
              </w:rPr>
            </w:pPr>
          </w:p>
        </w:tc>
      </w:tr>
      <w:tr w:rsidR="000458AC" w:rsidRPr="00E00AE6" w14:paraId="0268B19C" w14:textId="77777777" w:rsidTr="006A5E6D">
        <w:trPr>
          <w:trHeight w:hRule="exact" w:val="475"/>
        </w:trPr>
        <w:tc>
          <w:tcPr>
            <w:tcW w:w="32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33FF6E" w14:textId="77777777" w:rsidR="000458AC" w:rsidRPr="00E00AE6" w:rsidRDefault="000458AC" w:rsidP="00E97AB9">
            <w:pPr>
              <w:rPr>
                <w:sz w:val="22"/>
                <w:szCs w:val="22"/>
              </w:rPr>
            </w:pPr>
            <w:r w:rsidRPr="00E00AE6">
              <w:rPr>
                <w:rFonts w:hint="eastAsia"/>
                <w:sz w:val="22"/>
                <w:szCs w:val="22"/>
              </w:rPr>
              <w:t>被保険者</w:t>
            </w:r>
            <w:r w:rsidR="009952DF" w:rsidRPr="00E00AE6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275" w:type="dxa"/>
            <w:tcBorders>
              <w:top w:val="dotted" w:sz="4" w:space="0" w:color="auto"/>
              <w:bottom w:val="single" w:sz="4" w:space="0" w:color="auto"/>
            </w:tcBorders>
          </w:tcPr>
          <w:p w14:paraId="57DADD4D" w14:textId="77777777" w:rsidR="000458AC" w:rsidRPr="00E00AE6" w:rsidRDefault="000458AC" w:rsidP="00E97AB9">
            <w:pPr>
              <w:rPr>
                <w:sz w:val="22"/>
                <w:szCs w:val="22"/>
              </w:rPr>
            </w:pPr>
          </w:p>
        </w:tc>
      </w:tr>
      <w:tr w:rsidR="0060721E" w:rsidRPr="00E00AE6" w14:paraId="06C5F6C4" w14:textId="77777777" w:rsidTr="00E00AE6">
        <w:trPr>
          <w:trHeight w:val="510"/>
        </w:trPr>
        <w:tc>
          <w:tcPr>
            <w:tcW w:w="1757" w:type="dxa"/>
            <w:vMerge w:val="restart"/>
            <w:shd w:val="clear" w:color="auto" w:fill="auto"/>
            <w:vAlign w:val="center"/>
          </w:tcPr>
          <w:p w14:paraId="057270F6" w14:textId="77777777" w:rsidR="0060721E" w:rsidRPr="00E00AE6" w:rsidRDefault="0060721E" w:rsidP="00E00AE6">
            <w:pPr>
              <w:jc w:val="center"/>
              <w:rPr>
                <w:sz w:val="22"/>
                <w:szCs w:val="22"/>
              </w:rPr>
            </w:pPr>
            <w:r w:rsidRPr="00E00AE6">
              <w:rPr>
                <w:rFonts w:hint="eastAsia"/>
                <w:sz w:val="22"/>
                <w:szCs w:val="22"/>
              </w:rPr>
              <w:t>受任者</w:t>
            </w:r>
          </w:p>
          <w:p w14:paraId="12644532" w14:textId="77777777" w:rsidR="0060721E" w:rsidRPr="00E00AE6" w:rsidRDefault="0060721E" w:rsidP="00E00AE6">
            <w:pPr>
              <w:jc w:val="center"/>
              <w:rPr>
                <w:sz w:val="18"/>
                <w:szCs w:val="18"/>
              </w:rPr>
            </w:pPr>
            <w:r w:rsidRPr="00E00AE6">
              <w:rPr>
                <w:rFonts w:hint="eastAsia"/>
                <w:sz w:val="18"/>
                <w:szCs w:val="18"/>
              </w:rPr>
              <w:t>（登録事業者）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2BBF3FA3" w14:textId="77777777" w:rsidR="0060721E" w:rsidRPr="00E00AE6" w:rsidRDefault="0060721E" w:rsidP="0060721E">
            <w:pPr>
              <w:rPr>
                <w:sz w:val="22"/>
                <w:szCs w:val="22"/>
              </w:rPr>
            </w:pPr>
            <w:r w:rsidRPr="00E00AE6"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6275" w:type="dxa"/>
            <w:vAlign w:val="center"/>
          </w:tcPr>
          <w:p w14:paraId="62F90872" w14:textId="77777777" w:rsidR="0060721E" w:rsidRPr="00E00AE6" w:rsidRDefault="0060721E" w:rsidP="0060721E">
            <w:pPr>
              <w:rPr>
                <w:sz w:val="22"/>
                <w:szCs w:val="22"/>
              </w:rPr>
            </w:pPr>
          </w:p>
        </w:tc>
      </w:tr>
      <w:tr w:rsidR="0060721E" w:rsidRPr="00E00AE6" w14:paraId="12B4DCB3" w14:textId="77777777" w:rsidTr="00E00AE6">
        <w:trPr>
          <w:trHeight w:val="510"/>
        </w:trPr>
        <w:tc>
          <w:tcPr>
            <w:tcW w:w="1757" w:type="dxa"/>
            <w:vMerge/>
            <w:shd w:val="clear" w:color="auto" w:fill="auto"/>
            <w:vAlign w:val="center"/>
          </w:tcPr>
          <w:p w14:paraId="739863DD" w14:textId="77777777" w:rsidR="0060721E" w:rsidRPr="00E00AE6" w:rsidRDefault="0060721E" w:rsidP="0060721E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383C0B00" w14:textId="77777777" w:rsidR="0060721E" w:rsidRPr="00E00AE6" w:rsidRDefault="0060721E" w:rsidP="0060721E">
            <w:pPr>
              <w:rPr>
                <w:sz w:val="22"/>
                <w:szCs w:val="22"/>
              </w:rPr>
            </w:pPr>
            <w:r w:rsidRPr="00E00AE6">
              <w:rPr>
                <w:rFonts w:hint="eastAsia"/>
                <w:sz w:val="22"/>
                <w:szCs w:val="22"/>
              </w:rPr>
              <w:t>登録事業者</w:t>
            </w:r>
          </w:p>
          <w:p w14:paraId="727EC043" w14:textId="77777777" w:rsidR="0060721E" w:rsidRPr="00E00AE6" w:rsidRDefault="0060721E" w:rsidP="0060721E">
            <w:pPr>
              <w:rPr>
                <w:sz w:val="22"/>
                <w:szCs w:val="22"/>
              </w:rPr>
            </w:pPr>
            <w:r w:rsidRPr="00E00AE6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6275" w:type="dxa"/>
            <w:vAlign w:val="center"/>
          </w:tcPr>
          <w:p w14:paraId="03A2AC33" w14:textId="77777777" w:rsidR="0060721E" w:rsidRPr="00E00AE6" w:rsidRDefault="0060721E" w:rsidP="0060721E">
            <w:pPr>
              <w:rPr>
                <w:sz w:val="22"/>
                <w:szCs w:val="22"/>
              </w:rPr>
            </w:pPr>
          </w:p>
        </w:tc>
      </w:tr>
      <w:tr w:rsidR="007D74B0" w:rsidRPr="00E00AE6" w14:paraId="40BD7F24" w14:textId="77777777" w:rsidTr="00E00AE6">
        <w:trPr>
          <w:trHeight w:hRule="exact" w:val="987"/>
        </w:trPr>
        <w:tc>
          <w:tcPr>
            <w:tcW w:w="3263" w:type="dxa"/>
            <w:gridSpan w:val="2"/>
            <w:vAlign w:val="center"/>
          </w:tcPr>
          <w:p w14:paraId="3F836D09" w14:textId="77777777" w:rsidR="007D74B0" w:rsidRPr="00E00AE6" w:rsidRDefault="007D74B0" w:rsidP="000B4B53">
            <w:pPr>
              <w:rPr>
                <w:sz w:val="22"/>
                <w:szCs w:val="22"/>
                <w:lang w:eastAsia="zh-TW"/>
              </w:rPr>
            </w:pPr>
            <w:r w:rsidRPr="00E00AE6">
              <w:rPr>
                <w:rFonts w:hint="eastAsia"/>
                <w:sz w:val="22"/>
                <w:szCs w:val="22"/>
              </w:rPr>
              <w:t>変更・中止の区分</w:t>
            </w:r>
          </w:p>
        </w:tc>
        <w:tc>
          <w:tcPr>
            <w:tcW w:w="6275" w:type="dxa"/>
            <w:vAlign w:val="center"/>
          </w:tcPr>
          <w:p w14:paraId="2FFAB9FA" w14:textId="77777777" w:rsidR="007D74B0" w:rsidRPr="00E00AE6" w:rsidRDefault="007D74B0" w:rsidP="00E00AE6">
            <w:pPr>
              <w:jc w:val="center"/>
              <w:rPr>
                <w:sz w:val="22"/>
                <w:szCs w:val="22"/>
              </w:rPr>
            </w:pPr>
            <w:r w:rsidRPr="00E00AE6">
              <w:rPr>
                <w:rFonts w:hint="eastAsia"/>
                <w:sz w:val="22"/>
                <w:szCs w:val="22"/>
              </w:rPr>
              <w:t>変更　・　中止</w:t>
            </w:r>
          </w:p>
        </w:tc>
      </w:tr>
      <w:tr w:rsidR="007D74B0" w:rsidRPr="00E00AE6" w14:paraId="21A89E43" w14:textId="77777777" w:rsidTr="00E00AE6">
        <w:trPr>
          <w:trHeight w:hRule="exact" w:val="1201"/>
        </w:trPr>
        <w:tc>
          <w:tcPr>
            <w:tcW w:w="3263" w:type="dxa"/>
            <w:gridSpan w:val="2"/>
            <w:vAlign w:val="center"/>
          </w:tcPr>
          <w:p w14:paraId="40C36151" w14:textId="77777777" w:rsidR="007D74B0" w:rsidRPr="00E00AE6" w:rsidRDefault="007D74B0" w:rsidP="000B4B53">
            <w:pPr>
              <w:rPr>
                <w:sz w:val="22"/>
                <w:szCs w:val="22"/>
              </w:rPr>
            </w:pPr>
            <w:r w:rsidRPr="00E00AE6">
              <w:rPr>
                <w:rFonts w:hint="eastAsia"/>
                <w:sz w:val="22"/>
                <w:szCs w:val="22"/>
              </w:rPr>
              <w:t>変更・中止の理由</w:t>
            </w:r>
          </w:p>
        </w:tc>
        <w:tc>
          <w:tcPr>
            <w:tcW w:w="6275" w:type="dxa"/>
            <w:vAlign w:val="center"/>
          </w:tcPr>
          <w:p w14:paraId="22794714" w14:textId="77777777" w:rsidR="007D74B0" w:rsidRPr="00E00AE6" w:rsidRDefault="007D74B0" w:rsidP="000B4B53">
            <w:pPr>
              <w:rPr>
                <w:sz w:val="22"/>
                <w:szCs w:val="22"/>
              </w:rPr>
            </w:pPr>
          </w:p>
        </w:tc>
      </w:tr>
      <w:tr w:rsidR="007D74B0" w:rsidRPr="00E00AE6" w14:paraId="43AE1850" w14:textId="77777777" w:rsidTr="00E00AE6">
        <w:trPr>
          <w:trHeight w:hRule="exact" w:val="1290"/>
        </w:trPr>
        <w:tc>
          <w:tcPr>
            <w:tcW w:w="3263" w:type="dxa"/>
            <w:gridSpan w:val="2"/>
            <w:vAlign w:val="center"/>
          </w:tcPr>
          <w:p w14:paraId="5CCC3B91" w14:textId="77777777" w:rsidR="007D74B0" w:rsidRPr="00E00AE6" w:rsidRDefault="007D74B0" w:rsidP="000B4B53">
            <w:pPr>
              <w:rPr>
                <w:sz w:val="22"/>
                <w:szCs w:val="22"/>
              </w:rPr>
            </w:pPr>
            <w:r w:rsidRPr="00E00AE6">
              <w:rPr>
                <w:rFonts w:hint="eastAsia"/>
                <w:sz w:val="22"/>
                <w:szCs w:val="22"/>
              </w:rPr>
              <w:t>変更の内容</w:t>
            </w:r>
          </w:p>
        </w:tc>
        <w:tc>
          <w:tcPr>
            <w:tcW w:w="6275" w:type="dxa"/>
            <w:vAlign w:val="center"/>
          </w:tcPr>
          <w:p w14:paraId="2216119A" w14:textId="77777777" w:rsidR="007D74B0" w:rsidRPr="00E00AE6" w:rsidRDefault="007D74B0" w:rsidP="000B4B53">
            <w:pPr>
              <w:rPr>
                <w:sz w:val="22"/>
                <w:szCs w:val="22"/>
              </w:rPr>
            </w:pPr>
          </w:p>
        </w:tc>
      </w:tr>
    </w:tbl>
    <w:p w14:paraId="08E786F6" w14:textId="77777777" w:rsidR="005C073F" w:rsidRDefault="005C073F" w:rsidP="003635CD"/>
    <w:p w14:paraId="3531534D" w14:textId="77777777" w:rsidR="00727E95" w:rsidRDefault="00704C5A" w:rsidP="00704C5A">
      <w:r>
        <w:t xml:space="preserve"> </w:t>
      </w:r>
    </w:p>
    <w:p w14:paraId="733B9551" w14:textId="521C286D" w:rsidR="00315C67" w:rsidRPr="00AB1DBE" w:rsidRDefault="00315C67" w:rsidP="00EF6727">
      <w:pPr>
        <w:autoSpaceDE w:val="0"/>
        <w:autoSpaceDN w:val="0"/>
        <w:rPr>
          <w:rFonts w:hint="eastAsia"/>
        </w:rPr>
      </w:pPr>
    </w:p>
    <w:sectPr w:rsidR="00315C67" w:rsidRPr="00AB1DBE" w:rsidSect="007A056E">
      <w:pgSz w:w="11906" w:h="16838" w:code="9"/>
      <w:pgMar w:top="1191" w:right="1191" w:bottom="1191" w:left="1191" w:header="851" w:footer="992" w:gutter="0"/>
      <w:cols w:space="425"/>
      <w:docGrid w:type="linesAndChars" w:linePitch="466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078C6" w14:textId="77777777" w:rsidR="0004608C" w:rsidRDefault="0004608C" w:rsidP="00084DF7">
      <w:r>
        <w:separator/>
      </w:r>
    </w:p>
  </w:endnote>
  <w:endnote w:type="continuationSeparator" w:id="0">
    <w:p w14:paraId="10406E6A" w14:textId="77777777" w:rsidR="0004608C" w:rsidRDefault="0004608C" w:rsidP="0008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10660" w14:textId="77777777" w:rsidR="0004608C" w:rsidRDefault="0004608C" w:rsidP="00084DF7">
      <w:r>
        <w:separator/>
      </w:r>
    </w:p>
  </w:footnote>
  <w:footnote w:type="continuationSeparator" w:id="0">
    <w:p w14:paraId="7DF71BA0" w14:textId="77777777" w:rsidR="0004608C" w:rsidRDefault="0004608C" w:rsidP="00084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1"/>
  <w:drawingGridVerticalSpacing w:val="233"/>
  <w:displayHorizontalDrawingGridEvery w:val="0"/>
  <w:displayVerticalDrawingGridEvery w:val="2"/>
  <w:noPunctuationKerning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D61"/>
    <w:rsid w:val="000018A6"/>
    <w:rsid w:val="0002534B"/>
    <w:rsid w:val="000422BC"/>
    <w:rsid w:val="000458AC"/>
    <w:rsid w:val="0004608C"/>
    <w:rsid w:val="000508B9"/>
    <w:rsid w:val="000520DA"/>
    <w:rsid w:val="00052E81"/>
    <w:rsid w:val="00056AC3"/>
    <w:rsid w:val="00063D08"/>
    <w:rsid w:val="000675E6"/>
    <w:rsid w:val="00084DF7"/>
    <w:rsid w:val="00095B91"/>
    <w:rsid w:val="000A67C8"/>
    <w:rsid w:val="000B4B53"/>
    <w:rsid w:val="000D0A65"/>
    <w:rsid w:val="000D2FD5"/>
    <w:rsid w:val="000D74B6"/>
    <w:rsid w:val="000F678B"/>
    <w:rsid w:val="000F7864"/>
    <w:rsid w:val="00100BDE"/>
    <w:rsid w:val="00115B11"/>
    <w:rsid w:val="00121EA6"/>
    <w:rsid w:val="001235CB"/>
    <w:rsid w:val="00134C01"/>
    <w:rsid w:val="0014437E"/>
    <w:rsid w:val="00145DA3"/>
    <w:rsid w:val="00146DDA"/>
    <w:rsid w:val="00151692"/>
    <w:rsid w:val="001831D3"/>
    <w:rsid w:val="001977D9"/>
    <w:rsid w:val="001A0438"/>
    <w:rsid w:val="001A6BAE"/>
    <w:rsid w:val="001C2DE9"/>
    <w:rsid w:val="001C38F6"/>
    <w:rsid w:val="001C4AE9"/>
    <w:rsid w:val="001C4B34"/>
    <w:rsid w:val="001D1EBE"/>
    <w:rsid w:val="001D30BD"/>
    <w:rsid w:val="001D39EE"/>
    <w:rsid w:val="001E6FC1"/>
    <w:rsid w:val="001F08FF"/>
    <w:rsid w:val="001F1ABD"/>
    <w:rsid w:val="00204967"/>
    <w:rsid w:val="00232F39"/>
    <w:rsid w:val="00234A67"/>
    <w:rsid w:val="00237809"/>
    <w:rsid w:val="00240A0B"/>
    <w:rsid w:val="00241BAE"/>
    <w:rsid w:val="00244DF1"/>
    <w:rsid w:val="0025026F"/>
    <w:rsid w:val="0025530F"/>
    <w:rsid w:val="00271304"/>
    <w:rsid w:val="00287852"/>
    <w:rsid w:val="00291D7B"/>
    <w:rsid w:val="002A1DC5"/>
    <w:rsid w:val="002C37FE"/>
    <w:rsid w:val="002C3CBE"/>
    <w:rsid w:val="002D0DE4"/>
    <w:rsid w:val="002E4892"/>
    <w:rsid w:val="003145E0"/>
    <w:rsid w:val="00315000"/>
    <w:rsid w:val="00315C67"/>
    <w:rsid w:val="00323D56"/>
    <w:rsid w:val="00327604"/>
    <w:rsid w:val="003351A0"/>
    <w:rsid w:val="003357EF"/>
    <w:rsid w:val="00336207"/>
    <w:rsid w:val="00341DA5"/>
    <w:rsid w:val="0034246C"/>
    <w:rsid w:val="00347210"/>
    <w:rsid w:val="003635CD"/>
    <w:rsid w:val="00382EC4"/>
    <w:rsid w:val="003853B4"/>
    <w:rsid w:val="00385C09"/>
    <w:rsid w:val="003956E1"/>
    <w:rsid w:val="003A30B8"/>
    <w:rsid w:val="003B406F"/>
    <w:rsid w:val="003B4E56"/>
    <w:rsid w:val="003C3FEB"/>
    <w:rsid w:val="003C7F79"/>
    <w:rsid w:val="003D04B8"/>
    <w:rsid w:val="003D44D3"/>
    <w:rsid w:val="003D6016"/>
    <w:rsid w:val="003E29A5"/>
    <w:rsid w:val="003E5E32"/>
    <w:rsid w:val="003F2098"/>
    <w:rsid w:val="003F23C0"/>
    <w:rsid w:val="003F5515"/>
    <w:rsid w:val="003F77D0"/>
    <w:rsid w:val="00403077"/>
    <w:rsid w:val="0040325D"/>
    <w:rsid w:val="00431E57"/>
    <w:rsid w:val="00432090"/>
    <w:rsid w:val="004512BD"/>
    <w:rsid w:val="0045433F"/>
    <w:rsid w:val="004603D9"/>
    <w:rsid w:val="00461B28"/>
    <w:rsid w:val="0046468D"/>
    <w:rsid w:val="00466CF6"/>
    <w:rsid w:val="00473C57"/>
    <w:rsid w:val="0048296D"/>
    <w:rsid w:val="00497D3E"/>
    <w:rsid w:val="004C34B6"/>
    <w:rsid w:val="004D323B"/>
    <w:rsid w:val="004D72B2"/>
    <w:rsid w:val="004E0EBA"/>
    <w:rsid w:val="004F267E"/>
    <w:rsid w:val="004F59A6"/>
    <w:rsid w:val="0050152D"/>
    <w:rsid w:val="00504BA2"/>
    <w:rsid w:val="0051770F"/>
    <w:rsid w:val="00526994"/>
    <w:rsid w:val="00530A0F"/>
    <w:rsid w:val="00533D4B"/>
    <w:rsid w:val="005461D1"/>
    <w:rsid w:val="00553BD4"/>
    <w:rsid w:val="00561C43"/>
    <w:rsid w:val="00574F47"/>
    <w:rsid w:val="00581716"/>
    <w:rsid w:val="00593356"/>
    <w:rsid w:val="005C073F"/>
    <w:rsid w:val="005C7AB3"/>
    <w:rsid w:val="005D7372"/>
    <w:rsid w:val="005E11B9"/>
    <w:rsid w:val="005E49C2"/>
    <w:rsid w:val="005E507C"/>
    <w:rsid w:val="005F5018"/>
    <w:rsid w:val="0060721E"/>
    <w:rsid w:val="00635092"/>
    <w:rsid w:val="00642B9B"/>
    <w:rsid w:val="00670581"/>
    <w:rsid w:val="00672AAF"/>
    <w:rsid w:val="00673BBC"/>
    <w:rsid w:val="00685924"/>
    <w:rsid w:val="00693A7E"/>
    <w:rsid w:val="006A48B8"/>
    <w:rsid w:val="006A5E6D"/>
    <w:rsid w:val="006C173A"/>
    <w:rsid w:val="006C3F7D"/>
    <w:rsid w:val="006C4208"/>
    <w:rsid w:val="006E5ABE"/>
    <w:rsid w:val="006F2622"/>
    <w:rsid w:val="00701C83"/>
    <w:rsid w:val="00703029"/>
    <w:rsid w:val="00704C5A"/>
    <w:rsid w:val="0070755B"/>
    <w:rsid w:val="007077B7"/>
    <w:rsid w:val="007113F6"/>
    <w:rsid w:val="00712667"/>
    <w:rsid w:val="00722012"/>
    <w:rsid w:val="007246D6"/>
    <w:rsid w:val="00727054"/>
    <w:rsid w:val="00727E95"/>
    <w:rsid w:val="007504B9"/>
    <w:rsid w:val="007624A5"/>
    <w:rsid w:val="00773BB5"/>
    <w:rsid w:val="007828AB"/>
    <w:rsid w:val="0078450D"/>
    <w:rsid w:val="00784F31"/>
    <w:rsid w:val="007A056E"/>
    <w:rsid w:val="007A7AF8"/>
    <w:rsid w:val="007C6AFE"/>
    <w:rsid w:val="007D414F"/>
    <w:rsid w:val="007D74B0"/>
    <w:rsid w:val="007E1542"/>
    <w:rsid w:val="007F055D"/>
    <w:rsid w:val="007F64C1"/>
    <w:rsid w:val="0080600B"/>
    <w:rsid w:val="00812013"/>
    <w:rsid w:val="008153CB"/>
    <w:rsid w:val="00815DDE"/>
    <w:rsid w:val="00820A1B"/>
    <w:rsid w:val="00830C3A"/>
    <w:rsid w:val="00836CA2"/>
    <w:rsid w:val="00850860"/>
    <w:rsid w:val="0086142B"/>
    <w:rsid w:val="00866A29"/>
    <w:rsid w:val="00877E79"/>
    <w:rsid w:val="00882FA6"/>
    <w:rsid w:val="00891442"/>
    <w:rsid w:val="008A0829"/>
    <w:rsid w:val="008B3283"/>
    <w:rsid w:val="008B6FF9"/>
    <w:rsid w:val="008C50B8"/>
    <w:rsid w:val="008C65D8"/>
    <w:rsid w:val="008C6973"/>
    <w:rsid w:val="008D0234"/>
    <w:rsid w:val="008E2043"/>
    <w:rsid w:val="008E53C6"/>
    <w:rsid w:val="008F0343"/>
    <w:rsid w:val="008F0AFD"/>
    <w:rsid w:val="008F105E"/>
    <w:rsid w:val="0090259B"/>
    <w:rsid w:val="009057A3"/>
    <w:rsid w:val="00911D3C"/>
    <w:rsid w:val="009261CC"/>
    <w:rsid w:val="00940782"/>
    <w:rsid w:val="0094268B"/>
    <w:rsid w:val="009531C2"/>
    <w:rsid w:val="00964B62"/>
    <w:rsid w:val="00967992"/>
    <w:rsid w:val="00970995"/>
    <w:rsid w:val="00970D10"/>
    <w:rsid w:val="00971929"/>
    <w:rsid w:val="009736B4"/>
    <w:rsid w:val="00986E2F"/>
    <w:rsid w:val="009952DF"/>
    <w:rsid w:val="00995CF9"/>
    <w:rsid w:val="009A045B"/>
    <w:rsid w:val="009A3DAA"/>
    <w:rsid w:val="009A6D2F"/>
    <w:rsid w:val="009B30DF"/>
    <w:rsid w:val="009D1F62"/>
    <w:rsid w:val="009F4904"/>
    <w:rsid w:val="009F692C"/>
    <w:rsid w:val="00A00E76"/>
    <w:rsid w:val="00A07034"/>
    <w:rsid w:val="00A1588F"/>
    <w:rsid w:val="00A2584B"/>
    <w:rsid w:val="00A32D5E"/>
    <w:rsid w:val="00A35980"/>
    <w:rsid w:val="00A46C31"/>
    <w:rsid w:val="00A51DDE"/>
    <w:rsid w:val="00A57A6F"/>
    <w:rsid w:val="00A855AE"/>
    <w:rsid w:val="00A97CB6"/>
    <w:rsid w:val="00AB1883"/>
    <w:rsid w:val="00AB1DBE"/>
    <w:rsid w:val="00AC2044"/>
    <w:rsid w:val="00AD203D"/>
    <w:rsid w:val="00AE29AB"/>
    <w:rsid w:val="00AF12FD"/>
    <w:rsid w:val="00B12739"/>
    <w:rsid w:val="00B25EAC"/>
    <w:rsid w:val="00B46683"/>
    <w:rsid w:val="00B5568E"/>
    <w:rsid w:val="00B640F7"/>
    <w:rsid w:val="00B66124"/>
    <w:rsid w:val="00B91E74"/>
    <w:rsid w:val="00B94479"/>
    <w:rsid w:val="00BA4D4B"/>
    <w:rsid w:val="00BB440F"/>
    <w:rsid w:val="00BB530B"/>
    <w:rsid w:val="00BB7916"/>
    <w:rsid w:val="00BC3E91"/>
    <w:rsid w:val="00BD136D"/>
    <w:rsid w:val="00BE0EDE"/>
    <w:rsid w:val="00BE2446"/>
    <w:rsid w:val="00BE5329"/>
    <w:rsid w:val="00C13853"/>
    <w:rsid w:val="00C23CA4"/>
    <w:rsid w:val="00C25988"/>
    <w:rsid w:val="00C35B6C"/>
    <w:rsid w:val="00C575D0"/>
    <w:rsid w:val="00C657E4"/>
    <w:rsid w:val="00C659B0"/>
    <w:rsid w:val="00C73A9F"/>
    <w:rsid w:val="00C8520D"/>
    <w:rsid w:val="00C85D61"/>
    <w:rsid w:val="00C9449B"/>
    <w:rsid w:val="00C94859"/>
    <w:rsid w:val="00C96AA9"/>
    <w:rsid w:val="00CA0041"/>
    <w:rsid w:val="00CA0DC7"/>
    <w:rsid w:val="00CD13A9"/>
    <w:rsid w:val="00CD1E0B"/>
    <w:rsid w:val="00CE21BD"/>
    <w:rsid w:val="00CE2348"/>
    <w:rsid w:val="00CE59ED"/>
    <w:rsid w:val="00D0239F"/>
    <w:rsid w:val="00D053C1"/>
    <w:rsid w:val="00D228C7"/>
    <w:rsid w:val="00D23D80"/>
    <w:rsid w:val="00D27998"/>
    <w:rsid w:val="00D63D68"/>
    <w:rsid w:val="00D6635D"/>
    <w:rsid w:val="00D7190F"/>
    <w:rsid w:val="00D85E09"/>
    <w:rsid w:val="00D95BA5"/>
    <w:rsid w:val="00D977B0"/>
    <w:rsid w:val="00DA4740"/>
    <w:rsid w:val="00DA4E94"/>
    <w:rsid w:val="00DB19DB"/>
    <w:rsid w:val="00DB4177"/>
    <w:rsid w:val="00DD0373"/>
    <w:rsid w:val="00DE4EFE"/>
    <w:rsid w:val="00DE524C"/>
    <w:rsid w:val="00E00AE6"/>
    <w:rsid w:val="00E12B1E"/>
    <w:rsid w:val="00E52C0D"/>
    <w:rsid w:val="00E53909"/>
    <w:rsid w:val="00E63042"/>
    <w:rsid w:val="00E874F5"/>
    <w:rsid w:val="00E93F16"/>
    <w:rsid w:val="00E97AB9"/>
    <w:rsid w:val="00EA0C96"/>
    <w:rsid w:val="00EB03F5"/>
    <w:rsid w:val="00EC3266"/>
    <w:rsid w:val="00EC5936"/>
    <w:rsid w:val="00EC6424"/>
    <w:rsid w:val="00ED3388"/>
    <w:rsid w:val="00EE6E96"/>
    <w:rsid w:val="00EF3800"/>
    <w:rsid w:val="00EF6727"/>
    <w:rsid w:val="00F00AC4"/>
    <w:rsid w:val="00F01A3E"/>
    <w:rsid w:val="00F04CF9"/>
    <w:rsid w:val="00F117F3"/>
    <w:rsid w:val="00F16D6F"/>
    <w:rsid w:val="00F40293"/>
    <w:rsid w:val="00F85E0D"/>
    <w:rsid w:val="00FA064B"/>
    <w:rsid w:val="00FB1063"/>
    <w:rsid w:val="00FB6BC8"/>
    <w:rsid w:val="00FD3AD1"/>
    <w:rsid w:val="00FD78F8"/>
    <w:rsid w:val="00FF3594"/>
    <w:rsid w:val="00FF3F66"/>
    <w:rsid w:val="00FF3F87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77CB4BD7"/>
  <w15:chartTrackingRefBased/>
  <w15:docId w15:val="{96A2786A-7B8A-45CA-8B0C-0B37251B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5D61"/>
    <w:rPr>
      <w:color w:val="0000FF"/>
      <w:u w:val="single"/>
    </w:rPr>
  </w:style>
  <w:style w:type="paragraph" w:styleId="a4">
    <w:name w:val="Balloon Text"/>
    <w:basedOn w:val="a"/>
    <w:semiHidden/>
    <w:rsid w:val="00DB4177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3635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AB1DBE"/>
    <w:pPr>
      <w:jc w:val="center"/>
    </w:pPr>
    <w:rPr>
      <w:kern w:val="2"/>
    </w:rPr>
  </w:style>
  <w:style w:type="paragraph" w:styleId="a7">
    <w:name w:val="header"/>
    <w:basedOn w:val="a"/>
    <w:link w:val="a8"/>
    <w:rsid w:val="00084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84DF7"/>
    <w:rPr>
      <w:sz w:val="24"/>
      <w:szCs w:val="24"/>
    </w:rPr>
  </w:style>
  <w:style w:type="paragraph" w:styleId="a9">
    <w:name w:val="footer"/>
    <w:basedOn w:val="a"/>
    <w:link w:val="aa"/>
    <w:rsid w:val="00084D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84D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451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37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9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231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1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8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29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061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08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427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52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4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703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2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73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50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00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81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.g-reiki.net/reiki22fd/reiki_word/91056008042204011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海老名市市民協働推進委員会規則</vt:lpstr>
      <vt:lpstr>海老名市市民協働推進委員会規則</vt:lpstr>
    </vt:vector>
  </TitlesOfParts>
  <Company/>
  <LinksUpToDate>false</LinksUpToDate>
  <CharactersWithSpaces>408</CharactersWithSpaces>
  <SharedDoc>false</SharedDoc>
  <HLinks>
    <vt:vector size="12" baseType="variant">
      <vt:variant>
        <vt:i4>4653177</vt:i4>
      </vt:variant>
      <vt:variant>
        <vt:i4>3</vt:i4>
      </vt:variant>
      <vt:variant>
        <vt:i4>0</vt:i4>
      </vt:variant>
      <vt:variant>
        <vt:i4>5</vt:i4>
      </vt:variant>
      <vt:variant>
        <vt:lpwstr>http://www1.g-reiki.net/reiki22fd/reiki_word/91056008042204011.pdf</vt:lpwstr>
      </vt:variant>
      <vt:variant>
        <vt:lpwstr/>
      </vt:variant>
      <vt:variant>
        <vt:i4>4653177</vt:i4>
      </vt:variant>
      <vt:variant>
        <vt:i4>0</vt:i4>
      </vt:variant>
      <vt:variant>
        <vt:i4>0</vt:i4>
      </vt:variant>
      <vt:variant>
        <vt:i4>5</vt:i4>
      </vt:variant>
      <vt:variant>
        <vt:lpwstr>http://www1.g-reiki.net/reiki22fd/reiki_word/91056008042204011.pdf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海老名市市民協働推進委員会規則</dc:title>
  <dc:subject/>
  <dc:creator>65690</dc:creator>
  <cp:keywords/>
  <cp:lastModifiedBy>307500 介護保険課 ユーザ007</cp:lastModifiedBy>
  <cp:revision>3</cp:revision>
  <cp:lastPrinted>2011-05-30T11:35:00Z</cp:lastPrinted>
  <dcterms:created xsi:type="dcterms:W3CDTF">2026-03-10T05:19:00Z</dcterms:created>
  <dcterms:modified xsi:type="dcterms:W3CDTF">2026-03-19T01:37:00Z</dcterms:modified>
</cp:coreProperties>
</file>