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48FA" w14:textId="77777777" w:rsidR="009D3AAA" w:rsidRPr="00DF7CFF" w:rsidRDefault="009D3AAA" w:rsidP="009D3AAA">
      <w:pPr>
        <w:autoSpaceDE w:val="0"/>
        <w:autoSpaceDN w:val="0"/>
        <w:rPr>
          <w:sz w:val="22"/>
          <w:szCs w:val="22"/>
        </w:rPr>
      </w:pPr>
      <w:r w:rsidRPr="00DF7CFF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６</w:t>
      </w:r>
      <w:r w:rsidRPr="00DF7CFF">
        <w:rPr>
          <w:rFonts w:hint="eastAsia"/>
          <w:sz w:val="22"/>
          <w:szCs w:val="22"/>
        </w:rPr>
        <w:t>号様式</w:t>
      </w:r>
      <w:r>
        <w:rPr>
          <w:rFonts w:hint="eastAsia"/>
          <w:sz w:val="22"/>
          <w:szCs w:val="22"/>
        </w:rPr>
        <w:t>（</w:t>
      </w:r>
      <w:r w:rsidRPr="00DF7CFF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１０</w:t>
      </w:r>
      <w:r w:rsidRPr="00DF7CFF">
        <w:rPr>
          <w:rFonts w:hint="eastAsia"/>
          <w:sz w:val="22"/>
          <w:szCs w:val="22"/>
        </w:rPr>
        <w:t>条関係</w:t>
      </w:r>
      <w:r>
        <w:rPr>
          <w:rFonts w:hint="eastAsia"/>
          <w:sz w:val="22"/>
          <w:szCs w:val="22"/>
        </w:rPr>
        <w:t>）</w:t>
      </w:r>
    </w:p>
    <w:p w14:paraId="54D4891B" w14:textId="77777777" w:rsidR="009D3AAA" w:rsidRDefault="009D3AAA" w:rsidP="009D3AAA">
      <w:pPr>
        <w:jc w:val="center"/>
        <w:rPr>
          <w:sz w:val="22"/>
          <w:szCs w:val="22"/>
        </w:rPr>
      </w:pPr>
    </w:p>
    <w:p w14:paraId="789CB0B7" w14:textId="77777777" w:rsidR="009D3AAA" w:rsidRPr="00DF7CFF" w:rsidRDefault="009D3AAA" w:rsidP="009D3AA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大和市</w:t>
      </w:r>
      <w:r>
        <w:rPr>
          <w:rFonts w:ascii="ＭＳ 明朝" w:hAnsi="ＭＳ 明朝" w:hint="eastAsia"/>
          <w:sz w:val="22"/>
          <w:szCs w:val="22"/>
        </w:rPr>
        <w:t>介護保険</w:t>
      </w:r>
      <w:r>
        <w:rPr>
          <w:rFonts w:hint="eastAsia"/>
          <w:sz w:val="22"/>
          <w:szCs w:val="22"/>
        </w:rPr>
        <w:t>住宅改修費</w:t>
      </w:r>
      <w:r w:rsidRPr="00DF7CFF">
        <w:rPr>
          <w:rFonts w:hint="eastAsia"/>
          <w:sz w:val="22"/>
          <w:szCs w:val="22"/>
        </w:rPr>
        <w:t>受領委任払</w:t>
      </w:r>
      <w:r>
        <w:rPr>
          <w:rFonts w:hint="eastAsia"/>
          <w:sz w:val="22"/>
          <w:szCs w:val="22"/>
        </w:rPr>
        <w:t>申請書</w:t>
      </w:r>
    </w:p>
    <w:p w14:paraId="2E344981" w14:textId="77777777" w:rsidR="009D3AAA" w:rsidRPr="00AE2E25" w:rsidRDefault="009D3AAA" w:rsidP="009D3AAA">
      <w:pPr>
        <w:jc w:val="right"/>
        <w:rPr>
          <w:sz w:val="22"/>
          <w:szCs w:val="22"/>
        </w:rPr>
      </w:pPr>
    </w:p>
    <w:p w14:paraId="26F4986E" w14:textId="77777777" w:rsidR="009D3AAA" w:rsidRPr="00DF7CFF" w:rsidRDefault="009D3AAA" w:rsidP="009D3AAA">
      <w:pPr>
        <w:jc w:val="right"/>
        <w:rPr>
          <w:sz w:val="22"/>
          <w:szCs w:val="22"/>
        </w:rPr>
      </w:pPr>
      <w:r w:rsidRPr="00DF7CFF">
        <w:rPr>
          <w:rFonts w:hint="eastAsia"/>
          <w:sz w:val="22"/>
          <w:szCs w:val="22"/>
        </w:rPr>
        <w:t>年　　月　　日</w:t>
      </w:r>
    </w:p>
    <w:p w14:paraId="10888124" w14:textId="77777777" w:rsidR="009D3AAA" w:rsidRDefault="009D3AAA" w:rsidP="009D3AAA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大和市長　あて</w:t>
      </w:r>
    </w:p>
    <w:p w14:paraId="5FCEF900" w14:textId="77777777" w:rsidR="009D3AAA" w:rsidRDefault="009D3AAA" w:rsidP="009D3AAA">
      <w:pPr>
        <w:rPr>
          <w:sz w:val="22"/>
          <w:szCs w:val="22"/>
        </w:rPr>
      </w:pPr>
    </w:p>
    <w:p w14:paraId="22335450" w14:textId="77777777" w:rsidR="009D3AAA" w:rsidRPr="004B366B" w:rsidRDefault="009D3AAA" w:rsidP="009D3AAA">
      <w:pPr>
        <w:ind w:firstLineChars="1180" w:firstLine="272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被保険者</w:t>
      </w:r>
      <w:r w:rsidRPr="00C4302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住　　所</w:t>
      </w:r>
      <w:r w:rsidRPr="004B366B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Pr="004B366B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26363657" w14:textId="77777777" w:rsidR="009D3AAA" w:rsidRPr="004B366B" w:rsidRDefault="009D3AAA" w:rsidP="009D3AAA">
      <w:pPr>
        <w:rPr>
          <w:sz w:val="22"/>
          <w:szCs w:val="22"/>
          <w:u w:val="single"/>
        </w:rPr>
      </w:pPr>
      <w:r w:rsidRPr="00C4302A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　</w:t>
      </w:r>
      <w:r w:rsidRPr="00C4302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</w:t>
      </w:r>
      <w:r w:rsidRPr="004B366B">
        <w:rPr>
          <w:rFonts w:hint="eastAsia"/>
          <w:sz w:val="22"/>
          <w:szCs w:val="22"/>
          <w:u w:val="single"/>
        </w:rPr>
        <w:t>氏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4B366B">
        <w:rPr>
          <w:rFonts w:hint="eastAsia"/>
          <w:sz w:val="22"/>
          <w:szCs w:val="22"/>
          <w:u w:val="single"/>
        </w:rPr>
        <w:t xml:space="preserve">名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4B366B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4B366B">
        <w:rPr>
          <w:rFonts w:hint="eastAsia"/>
          <w:sz w:val="22"/>
          <w:szCs w:val="22"/>
          <w:u w:val="single"/>
        </w:rPr>
        <w:t xml:space="preserve">　　　　</w:t>
      </w:r>
      <w:r w:rsidR="00B94B65">
        <w:rPr>
          <w:rFonts w:hint="eastAsia"/>
          <w:sz w:val="22"/>
          <w:szCs w:val="22"/>
          <w:u w:val="single"/>
        </w:rPr>
        <w:t xml:space="preserve">　</w:t>
      </w:r>
    </w:p>
    <w:p w14:paraId="08CF60B4" w14:textId="77777777" w:rsidR="009D3AAA" w:rsidRPr="009276F9" w:rsidRDefault="009D3AAA" w:rsidP="009D3AAA">
      <w:pPr>
        <w:rPr>
          <w:sz w:val="22"/>
          <w:szCs w:val="22"/>
        </w:rPr>
      </w:pPr>
    </w:p>
    <w:p w14:paraId="16BD9C9B" w14:textId="77777777" w:rsidR="009D3AAA" w:rsidRDefault="009D3AAA" w:rsidP="009D3A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大和市</w:t>
      </w:r>
      <w:r>
        <w:rPr>
          <w:rFonts w:ascii="ＭＳ 明朝" w:hAnsi="ＭＳ 明朝" w:hint="eastAsia"/>
          <w:sz w:val="22"/>
          <w:szCs w:val="22"/>
        </w:rPr>
        <w:t>介護保険</w:t>
      </w:r>
      <w:r>
        <w:rPr>
          <w:rFonts w:hint="eastAsia"/>
          <w:sz w:val="22"/>
          <w:szCs w:val="22"/>
        </w:rPr>
        <w:t>住宅改修費受領委任払の適用を受けたいので、大和市介護保険住宅改修費受領委任払実施要綱第１０条の規定により、次のとおり申請します。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7781"/>
      </w:tblGrid>
      <w:tr w:rsidR="009D3AAA" w:rsidRPr="00E00AE6" w14:paraId="15823686" w14:textId="77777777" w:rsidTr="00B63694">
        <w:tc>
          <w:tcPr>
            <w:tcW w:w="1757" w:type="dxa"/>
            <w:tcBorders>
              <w:bottom w:val="single" w:sz="4" w:space="0" w:color="auto"/>
            </w:tcBorders>
          </w:tcPr>
          <w:p w14:paraId="032D972A" w14:textId="77777777" w:rsidR="009D3AAA" w:rsidRPr="00E00AE6" w:rsidRDefault="009D3AAA" w:rsidP="00B63694">
            <w:pPr>
              <w:rPr>
                <w:sz w:val="20"/>
                <w:szCs w:val="20"/>
              </w:rPr>
            </w:pPr>
            <w:r w:rsidRPr="00E00AE6">
              <w:rPr>
                <w:rFonts w:hint="eastAsia"/>
                <w:sz w:val="20"/>
                <w:szCs w:val="20"/>
              </w:rPr>
              <w:t>被保険者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781" w:type="dxa"/>
            <w:tcBorders>
              <w:bottom w:val="single" w:sz="4" w:space="0" w:color="auto"/>
            </w:tcBorders>
          </w:tcPr>
          <w:p w14:paraId="070CEA39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</w:tr>
      <w:tr w:rsidR="009D3AAA" w:rsidRPr="00E00AE6" w14:paraId="25CE5582" w14:textId="77777777" w:rsidTr="00B6369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2646C" w14:textId="77777777" w:rsidR="009D3AAA" w:rsidRPr="00E00AE6" w:rsidRDefault="009D3AAA" w:rsidP="00B6369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36535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</w:tr>
      <w:tr w:rsidR="009D3AAA" w:rsidRPr="00E00AE6" w14:paraId="296B0FCC" w14:textId="77777777" w:rsidTr="00B63694"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8FE" w14:textId="77777777" w:rsidR="009D3AAA" w:rsidRPr="00E00AE6" w:rsidRDefault="009D3AAA" w:rsidP="00B6369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7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E07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</w:tr>
    </w:tbl>
    <w:p w14:paraId="0B49C301" w14:textId="77777777" w:rsidR="009D3AAA" w:rsidRDefault="009D3AAA" w:rsidP="009D3AAA">
      <w:pPr>
        <w:rPr>
          <w:sz w:val="20"/>
          <w:szCs w:val="20"/>
        </w:rPr>
      </w:pPr>
    </w:p>
    <w:p w14:paraId="27CAB231" w14:textId="77777777" w:rsidR="009D3AAA" w:rsidRDefault="009D3AAA" w:rsidP="009D3AAA">
      <w:pPr>
        <w:rPr>
          <w:sz w:val="20"/>
          <w:szCs w:val="20"/>
        </w:rPr>
      </w:pPr>
    </w:p>
    <w:p w14:paraId="2622B774" w14:textId="77777777" w:rsidR="009D3AAA" w:rsidRPr="00D63D68" w:rsidRDefault="009D3AAA" w:rsidP="009D3AAA">
      <w:pPr>
        <w:rPr>
          <w:sz w:val="20"/>
          <w:szCs w:val="20"/>
        </w:rPr>
      </w:pPr>
      <w:r w:rsidRPr="00D63D68">
        <w:rPr>
          <w:rFonts w:hint="eastAsia"/>
          <w:sz w:val="20"/>
          <w:szCs w:val="20"/>
        </w:rPr>
        <w:t>（受領委任払に関する登録事業者）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445"/>
        <w:gridCol w:w="6587"/>
      </w:tblGrid>
      <w:tr w:rsidR="009D3AAA" w:rsidRPr="00E00AE6" w14:paraId="19758006" w14:textId="77777777" w:rsidTr="00B63694">
        <w:trPr>
          <w:trHeight w:hRule="exact" w:val="489"/>
        </w:trPr>
        <w:tc>
          <w:tcPr>
            <w:tcW w:w="1506" w:type="dxa"/>
            <w:vMerge w:val="restart"/>
            <w:vAlign w:val="center"/>
          </w:tcPr>
          <w:p w14:paraId="1CE492B8" w14:textId="77777777" w:rsidR="009D3AAA" w:rsidRPr="00E00AE6" w:rsidRDefault="009D3AAA" w:rsidP="00B63694">
            <w:pPr>
              <w:jc w:val="center"/>
              <w:rPr>
                <w:sz w:val="20"/>
                <w:szCs w:val="20"/>
              </w:rPr>
            </w:pPr>
            <w:r w:rsidRPr="00E00AE6">
              <w:rPr>
                <w:rFonts w:hint="eastAsia"/>
                <w:sz w:val="20"/>
                <w:szCs w:val="20"/>
              </w:rPr>
              <w:t>受任者</w:t>
            </w:r>
          </w:p>
          <w:p w14:paraId="07DD4B74" w14:textId="77777777" w:rsidR="009D3AAA" w:rsidRPr="00E00AE6" w:rsidRDefault="009D3AAA" w:rsidP="00B63694">
            <w:pPr>
              <w:jc w:val="center"/>
              <w:rPr>
                <w:sz w:val="20"/>
                <w:szCs w:val="20"/>
              </w:rPr>
            </w:pPr>
            <w:r w:rsidRPr="00E00AE6">
              <w:rPr>
                <w:rFonts w:hint="eastAsia"/>
                <w:sz w:val="20"/>
                <w:szCs w:val="20"/>
              </w:rPr>
              <w:t>(</w:t>
            </w:r>
            <w:r w:rsidRPr="00E00AE6">
              <w:rPr>
                <w:rFonts w:hint="eastAsia"/>
                <w:sz w:val="20"/>
                <w:szCs w:val="20"/>
              </w:rPr>
              <w:t>登録事業者</w:t>
            </w:r>
            <w:r w:rsidRPr="00E00AE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45" w:type="dxa"/>
            <w:vAlign w:val="center"/>
          </w:tcPr>
          <w:p w14:paraId="4FA453DE" w14:textId="77777777" w:rsidR="009D3AAA" w:rsidRPr="00E00AE6" w:rsidRDefault="009D3AAA" w:rsidP="00B63694">
            <w:pPr>
              <w:rPr>
                <w:sz w:val="20"/>
                <w:szCs w:val="20"/>
              </w:rPr>
            </w:pPr>
            <w:r w:rsidRPr="00E00AE6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6587" w:type="dxa"/>
          </w:tcPr>
          <w:p w14:paraId="6E32445C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</w:tr>
      <w:tr w:rsidR="009D3AAA" w:rsidRPr="00E00AE6" w14:paraId="0A327A56" w14:textId="77777777" w:rsidTr="00B63694">
        <w:trPr>
          <w:trHeight w:val="477"/>
        </w:trPr>
        <w:tc>
          <w:tcPr>
            <w:tcW w:w="1506" w:type="dxa"/>
            <w:vMerge/>
          </w:tcPr>
          <w:p w14:paraId="4BBD30BC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34036BDF" w14:textId="77777777" w:rsidR="009D3AAA" w:rsidRPr="00E00AE6" w:rsidRDefault="009D3AAA" w:rsidP="00B63694">
            <w:pPr>
              <w:rPr>
                <w:sz w:val="20"/>
                <w:szCs w:val="20"/>
              </w:rPr>
            </w:pPr>
            <w:r w:rsidRPr="00E00AE6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587" w:type="dxa"/>
          </w:tcPr>
          <w:p w14:paraId="024E201C" w14:textId="77777777" w:rsidR="009D3AAA" w:rsidRPr="00E00AE6" w:rsidRDefault="009D3AAA" w:rsidP="00B63694">
            <w:pPr>
              <w:rPr>
                <w:sz w:val="20"/>
                <w:szCs w:val="20"/>
              </w:rPr>
            </w:pPr>
          </w:p>
        </w:tc>
      </w:tr>
    </w:tbl>
    <w:p w14:paraId="4D8BF682" w14:textId="77777777" w:rsidR="009D3AAA" w:rsidRDefault="009D3AAA" w:rsidP="009D3AAA">
      <w:pPr>
        <w:rPr>
          <w:sz w:val="20"/>
          <w:szCs w:val="20"/>
        </w:rPr>
      </w:pPr>
      <w:r w:rsidRPr="00D63D68">
        <w:rPr>
          <w:rFonts w:hint="eastAsia"/>
          <w:sz w:val="20"/>
          <w:szCs w:val="20"/>
        </w:rPr>
        <w:t>上記のとおり</w:t>
      </w:r>
      <w:r>
        <w:rPr>
          <w:rFonts w:hint="eastAsia"/>
          <w:sz w:val="20"/>
          <w:szCs w:val="20"/>
        </w:rPr>
        <w:t>受任します。</w:t>
      </w:r>
    </w:p>
    <w:p w14:paraId="0D7CABB7" w14:textId="77777777" w:rsidR="009D3AAA" w:rsidRDefault="009D3AAA" w:rsidP="009D3AA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月　　日</w:t>
      </w:r>
    </w:p>
    <w:p w14:paraId="02D45584" w14:textId="77777777" w:rsidR="009D3AAA" w:rsidRDefault="009D3AAA" w:rsidP="009D3AAA">
      <w:pPr>
        <w:jc w:val="right"/>
        <w:rPr>
          <w:sz w:val="20"/>
          <w:szCs w:val="20"/>
        </w:rPr>
      </w:pPr>
    </w:p>
    <w:p w14:paraId="26E147C0" w14:textId="77777777" w:rsidR="009D3AAA" w:rsidRDefault="009D3AAA" w:rsidP="009D3A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所在地</w:t>
      </w:r>
    </w:p>
    <w:p w14:paraId="2B8A5D55" w14:textId="77777777" w:rsidR="009D3AAA" w:rsidRPr="00D63D68" w:rsidRDefault="009D3AAA" w:rsidP="009D3AAA">
      <w:pPr>
        <w:ind w:firstLineChars="497" w:firstLine="1047"/>
        <w:rPr>
          <w:sz w:val="20"/>
          <w:szCs w:val="20"/>
        </w:rPr>
      </w:pPr>
      <w:r>
        <w:rPr>
          <w:rFonts w:hint="eastAsia"/>
          <w:sz w:val="20"/>
          <w:szCs w:val="20"/>
        </w:rPr>
        <w:t>名称</w:t>
      </w:r>
    </w:p>
    <w:p w14:paraId="762B426B" w14:textId="77777777" w:rsidR="009D3AAA" w:rsidRPr="00E13AA8" w:rsidRDefault="009D3AAA" w:rsidP="009D3AAA">
      <w:r>
        <w:rPr>
          <w:rFonts w:hint="eastAsia"/>
          <w:sz w:val="20"/>
          <w:szCs w:val="20"/>
        </w:rPr>
        <w:t xml:space="preserve">　　　　　</w:t>
      </w:r>
      <w:r w:rsidRPr="009F4904">
        <w:rPr>
          <w:rFonts w:hint="eastAsia"/>
          <w:sz w:val="20"/>
          <w:szCs w:val="20"/>
        </w:rPr>
        <w:t xml:space="preserve">代表者氏名　　　　　　　　　　　　　　　　　　　　　</w:t>
      </w:r>
      <w:r>
        <w:rPr>
          <w:rFonts w:hint="eastAsia"/>
          <w:sz w:val="20"/>
          <w:szCs w:val="20"/>
        </w:rPr>
        <w:t xml:space="preserve">　　　　　　　　　</w:t>
      </w:r>
      <w:r w:rsidRPr="00E13AA8">
        <w:rPr>
          <w:rFonts w:hint="eastAsia"/>
          <w:sz w:val="20"/>
          <w:szCs w:val="20"/>
        </w:rPr>
        <w:t>印</w:t>
      </w:r>
    </w:p>
    <w:p w14:paraId="749FFA14" w14:textId="77777777" w:rsidR="002A7F46" w:rsidRDefault="002A7F46" w:rsidP="005F0CE2"/>
    <w:p w14:paraId="3849D12B" w14:textId="77777777" w:rsidR="002A7F46" w:rsidRDefault="002A7F46" w:rsidP="002A7F46"/>
    <w:p w14:paraId="02EA3ADD" w14:textId="77777777" w:rsidR="002A7F46" w:rsidRDefault="002A7F46" w:rsidP="002A7F46"/>
    <w:p w14:paraId="6EE0D466" w14:textId="77777777" w:rsidR="002A7F46" w:rsidRDefault="002A7F46" w:rsidP="002A7F46"/>
    <w:p w14:paraId="42413C07" w14:textId="77777777" w:rsidR="002A7F46" w:rsidRPr="00EF104D" w:rsidRDefault="002A7F46" w:rsidP="002A7F46">
      <w:pPr>
        <w:rPr>
          <w:sz w:val="22"/>
          <w:szCs w:val="22"/>
        </w:rPr>
      </w:pPr>
    </w:p>
    <w:sectPr w:rsidR="002A7F46" w:rsidRPr="00EF104D" w:rsidSect="007A056E">
      <w:pgSz w:w="11906" w:h="16838" w:code="9"/>
      <w:pgMar w:top="1191" w:right="1191" w:bottom="1191" w:left="1191" w:header="851" w:footer="992" w:gutter="0"/>
      <w:cols w:space="425"/>
      <w:docGrid w:type="linesAndChars" w:linePitch="466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456E" w14:textId="77777777" w:rsidR="001270D8" w:rsidRDefault="001270D8" w:rsidP="00084DF7">
      <w:r>
        <w:separator/>
      </w:r>
    </w:p>
  </w:endnote>
  <w:endnote w:type="continuationSeparator" w:id="0">
    <w:p w14:paraId="5196B720" w14:textId="77777777" w:rsidR="001270D8" w:rsidRDefault="001270D8" w:rsidP="000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6FE7" w14:textId="77777777" w:rsidR="001270D8" w:rsidRDefault="001270D8" w:rsidP="00084DF7">
      <w:r>
        <w:separator/>
      </w:r>
    </w:p>
  </w:footnote>
  <w:footnote w:type="continuationSeparator" w:id="0">
    <w:p w14:paraId="31B3ADC8" w14:textId="77777777" w:rsidR="001270D8" w:rsidRDefault="001270D8" w:rsidP="0008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D61"/>
    <w:rsid w:val="000018A6"/>
    <w:rsid w:val="0002534B"/>
    <w:rsid w:val="0003107A"/>
    <w:rsid w:val="000422BC"/>
    <w:rsid w:val="000458AC"/>
    <w:rsid w:val="000508B9"/>
    <w:rsid w:val="000520DA"/>
    <w:rsid w:val="00052E81"/>
    <w:rsid w:val="00056AC3"/>
    <w:rsid w:val="00063D08"/>
    <w:rsid w:val="000675E6"/>
    <w:rsid w:val="00084DF7"/>
    <w:rsid w:val="00095B91"/>
    <w:rsid w:val="00097E06"/>
    <w:rsid w:val="000A67C8"/>
    <w:rsid w:val="000B4B53"/>
    <w:rsid w:val="000D2FD5"/>
    <w:rsid w:val="000D74B6"/>
    <w:rsid w:val="000F678B"/>
    <w:rsid w:val="000F7864"/>
    <w:rsid w:val="00100BDE"/>
    <w:rsid w:val="00115B11"/>
    <w:rsid w:val="00121EA6"/>
    <w:rsid w:val="001235CB"/>
    <w:rsid w:val="001270D8"/>
    <w:rsid w:val="00134C01"/>
    <w:rsid w:val="0014437E"/>
    <w:rsid w:val="00145DA3"/>
    <w:rsid w:val="00146DDA"/>
    <w:rsid w:val="00151692"/>
    <w:rsid w:val="001831D3"/>
    <w:rsid w:val="001977D9"/>
    <w:rsid w:val="001A0438"/>
    <w:rsid w:val="001A6BAE"/>
    <w:rsid w:val="001C2DE9"/>
    <w:rsid w:val="001C38F6"/>
    <w:rsid w:val="001C4B34"/>
    <w:rsid w:val="001D1EBE"/>
    <w:rsid w:val="001D30BD"/>
    <w:rsid w:val="001D39EE"/>
    <w:rsid w:val="001E6FC1"/>
    <w:rsid w:val="001F08FF"/>
    <w:rsid w:val="001F1ABD"/>
    <w:rsid w:val="00204967"/>
    <w:rsid w:val="00232F39"/>
    <w:rsid w:val="00234A67"/>
    <w:rsid w:val="00237809"/>
    <w:rsid w:val="00240A0B"/>
    <w:rsid w:val="00241BAE"/>
    <w:rsid w:val="0025026F"/>
    <w:rsid w:val="0025530F"/>
    <w:rsid w:val="002701B2"/>
    <w:rsid w:val="00271304"/>
    <w:rsid w:val="00287852"/>
    <w:rsid w:val="00291D7B"/>
    <w:rsid w:val="002A1DC5"/>
    <w:rsid w:val="002A7F46"/>
    <w:rsid w:val="002C37FE"/>
    <w:rsid w:val="002C3CBE"/>
    <w:rsid w:val="002D0DE4"/>
    <w:rsid w:val="003145E0"/>
    <w:rsid w:val="00315000"/>
    <w:rsid w:val="00323D56"/>
    <w:rsid w:val="00327604"/>
    <w:rsid w:val="00332E0A"/>
    <w:rsid w:val="003357EF"/>
    <w:rsid w:val="00336207"/>
    <w:rsid w:val="00341DA5"/>
    <w:rsid w:val="0034246C"/>
    <w:rsid w:val="00347210"/>
    <w:rsid w:val="003635CD"/>
    <w:rsid w:val="00382EC4"/>
    <w:rsid w:val="003853B4"/>
    <w:rsid w:val="003956E1"/>
    <w:rsid w:val="003A30B8"/>
    <w:rsid w:val="003B406F"/>
    <w:rsid w:val="003B4E56"/>
    <w:rsid w:val="003C3FEB"/>
    <w:rsid w:val="003D04B8"/>
    <w:rsid w:val="003D44D3"/>
    <w:rsid w:val="003D6016"/>
    <w:rsid w:val="003E29A5"/>
    <w:rsid w:val="003E5E32"/>
    <w:rsid w:val="003F2098"/>
    <w:rsid w:val="003F23C0"/>
    <w:rsid w:val="003F5515"/>
    <w:rsid w:val="003F77D0"/>
    <w:rsid w:val="00403077"/>
    <w:rsid w:val="0040325D"/>
    <w:rsid w:val="00403367"/>
    <w:rsid w:val="00431E57"/>
    <w:rsid w:val="00432090"/>
    <w:rsid w:val="004512BD"/>
    <w:rsid w:val="0045433F"/>
    <w:rsid w:val="004603D9"/>
    <w:rsid w:val="00461B28"/>
    <w:rsid w:val="0046468D"/>
    <w:rsid w:val="00466CF6"/>
    <w:rsid w:val="00473C57"/>
    <w:rsid w:val="0048296D"/>
    <w:rsid w:val="00497D3E"/>
    <w:rsid w:val="004C34B6"/>
    <w:rsid w:val="004D323B"/>
    <w:rsid w:val="004D72B2"/>
    <w:rsid w:val="004E0EBA"/>
    <w:rsid w:val="004F267E"/>
    <w:rsid w:val="004F59A6"/>
    <w:rsid w:val="0050152D"/>
    <w:rsid w:val="00504BA2"/>
    <w:rsid w:val="00506181"/>
    <w:rsid w:val="0051770F"/>
    <w:rsid w:val="00526994"/>
    <w:rsid w:val="00530A0F"/>
    <w:rsid w:val="00533D4B"/>
    <w:rsid w:val="005461D1"/>
    <w:rsid w:val="00553BD4"/>
    <w:rsid w:val="00561C43"/>
    <w:rsid w:val="00574F47"/>
    <w:rsid w:val="00581716"/>
    <w:rsid w:val="00593356"/>
    <w:rsid w:val="005B7E5F"/>
    <w:rsid w:val="005C073F"/>
    <w:rsid w:val="005C7AB3"/>
    <w:rsid w:val="005D7372"/>
    <w:rsid w:val="005E11B9"/>
    <w:rsid w:val="005E49C2"/>
    <w:rsid w:val="005E507C"/>
    <w:rsid w:val="005F0CE2"/>
    <w:rsid w:val="005F5018"/>
    <w:rsid w:val="0060721E"/>
    <w:rsid w:val="00635092"/>
    <w:rsid w:val="00642B9B"/>
    <w:rsid w:val="00670581"/>
    <w:rsid w:val="00672AAF"/>
    <w:rsid w:val="00673BBC"/>
    <w:rsid w:val="00685924"/>
    <w:rsid w:val="00693A7E"/>
    <w:rsid w:val="006A48B8"/>
    <w:rsid w:val="006A5E6D"/>
    <w:rsid w:val="006C3F7D"/>
    <w:rsid w:val="006C4208"/>
    <w:rsid w:val="006E5ABE"/>
    <w:rsid w:val="006F2622"/>
    <w:rsid w:val="00701C83"/>
    <w:rsid w:val="00703029"/>
    <w:rsid w:val="00704C5A"/>
    <w:rsid w:val="0070755B"/>
    <w:rsid w:val="007077B7"/>
    <w:rsid w:val="007113F6"/>
    <w:rsid w:val="00712667"/>
    <w:rsid w:val="00722012"/>
    <w:rsid w:val="007246D6"/>
    <w:rsid w:val="00727054"/>
    <w:rsid w:val="00727E95"/>
    <w:rsid w:val="007504B9"/>
    <w:rsid w:val="007624A5"/>
    <w:rsid w:val="00773BB5"/>
    <w:rsid w:val="007828AB"/>
    <w:rsid w:val="0078450D"/>
    <w:rsid w:val="00784F31"/>
    <w:rsid w:val="007A056E"/>
    <w:rsid w:val="007A7AF8"/>
    <w:rsid w:val="007D414F"/>
    <w:rsid w:val="007D74B0"/>
    <w:rsid w:val="007E1542"/>
    <w:rsid w:val="007F055D"/>
    <w:rsid w:val="007F64C1"/>
    <w:rsid w:val="0080600B"/>
    <w:rsid w:val="00812013"/>
    <w:rsid w:val="008153CB"/>
    <w:rsid w:val="00815DDE"/>
    <w:rsid w:val="00820A1B"/>
    <w:rsid w:val="00830C3A"/>
    <w:rsid w:val="00836CA2"/>
    <w:rsid w:val="0086142B"/>
    <w:rsid w:val="00866A29"/>
    <w:rsid w:val="00877E79"/>
    <w:rsid w:val="00882FA6"/>
    <w:rsid w:val="00891442"/>
    <w:rsid w:val="008A0829"/>
    <w:rsid w:val="008B3283"/>
    <w:rsid w:val="008B6FF9"/>
    <w:rsid w:val="008C0E7A"/>
    <w:rsid w:val="008C50B8"/>
    <w:rsid w:val="008C65D8"/>
    <w:rsid w:val="008C6973"/>
    <w:rsid w:val="008D0234"/>
    <w:rsid w:val="008E2043"/>
    <w:rsid w:val="008E53C6"/>
    <w:rsid w:val="008F0343"/>
    <w:rsid w:val="008F0AFD"/>
    <w:rsid w:val="008F105E"/>
    <w:rsid w:val="0090259B"/>
    <w:rsid w:val="009057A3"/>
    <w:rsid w:val="00911D3C"/>
    <w:rsid w:val="009261CC"/>
    <w:rsid w:val="00940782"/>
    <w:rsid w:val="0094268B"/>
    <w:rsid w:val="009531C2"/>
    <w:rsid w:val="00964B62"/>
    <w:rsid w:val="00967992"/>
    <w:rsid w:val="00970995"/>
    <w:rsid w:val="00970D10"/>
    <w:rsid w:val="00971929"/>
    <w:rsid w:val="009736B4"/>
    <w:rsid w:val="00986E2F"/>
    <w:rsid w:val="009952DF"/>
    <w:rsid w:val="00995CF9"/>
    <w:rsid w:val="009A045B"/>
    <w:rsid w:val="009A3DAA"/>
    <w:rsid w:val="009B30DF"/>
    <w:rsid w:val="009D1F62"/>
    <w:rsid w:val="009D3AAA"/>
    <w:rsid w:val="009F4904"/>
    <w:rsid w:val="009F692C"/>
    <w:rsid w:val="00A00E76"/>
    <w:rsid w:val="00A07034"/>
    <w:rsid w:val="00A1588F"/>
    <w:rsid w:val="00A2584B"/>
    <w:rsid w:val="00A32D5E"/>
    <w:rsid w:val="00A35980"/>
    <w:rsid w:val="00A46C31"/>
    <w:rsid w:val="00A51DDE"/>
    <w:rsid w:val="00A57A6F"/>
    <w:rsid w:val="00A855AE"/>
    <w:rsid w:val="00A91888"/>
    <w:rsid w:val="00A97CB6"/>
    <w:rsid w:val="00AB1883"/>
    <w:rsid w:val="00AB1DBE"/>
    <w:rsid w:val="00AC2044"/>
    <w:rsid w:val="00AD203D"/>
    <w:rsid w:val="00AE29AB"/>
    <w:rsid w:val="00B12739"/>
    <w:rsid w:val="00B25EAC"/>
    <w:rsid w:val="00B46683"/>
    <w:rsid w:val="00B5568E"/>
    <w:rsid w:val="00B63694"/>
    <w:rsid w:val="00B640F7"/>
    <w:rsid w:val="00B66124"/>
    <w:rsid w:val="00B91E74"/>
    <w:rsid w:val="00B94479"/>
    <w:rsid w:val="00B94B65"/>
    <w:rsid w:val="00B97DA7"/>
    <w:rsid w:val="00BA4D4B"/>
    <w:rsid w:val="00BB440F"/>
    <w:rsid w:val="00BB530B"/>
    <w:rsid w:val="00BB7916"/>
    <w:rsid w:val="00BC3B7B"/>
    <w:rsid w:val="00BC3E91"/>
    <w:rsid w:val="00BD136D"/>
    <w:rsid w:val="00BE0EDE"/>
    <w:rsid w:val="00BE2446"/>
    <w:rsid w:val="00BE5329"/>
    <w:rsid w:val="00C13853"/>
    <w:rsid w:val="00C25988"/>
    <w:rsid w:val="00C35B6C"/>
    <w:rsid w:val="00C575D0"/>
    <w:rsid w:val="00C657E4"/>
    <w:rsid w:val="00C659B0"/>
    <w:rsid w:val="00C73A9F"/>
    <w:rsid w:val="00C8520D"/>
    <w:rsid w:val="00C85D61"/>
    <w:rsid w:val="00C9449B"/>
    <w:rsid w:val="00C94859"/>
    <w:rsid w:val="00C96AA9"/>
    <w:rsid w:val="00CA0041"/>
    <w:rsid w:val="00CA0DC7"/>
    <w:rsid w:val="00CD1E0B"/>
    <w:rsid w:val="00CE21BD"/>
    <w:rsid w:val="00CE2348"/>
    <w:rsid w:val="00CE59ED"/>
    <w:rsid w:val="00D0239F"/>
    <w:rsid w:val="00D053C1"/>
    <w:rsid w:val="00D228C7"/>
    <w:rsid w:val="00D23D80"/>
    <w:rsid w:val="00D27998"/>
    <w:rsid w:val="00D63D68"/>
    <w:rsid w:val="00D6635D"/>
    <w:rsid w:val="00D85E09"/>
    <w:rsid w:val="00D977B0"/>
    <w:rsid w:val="00DA4740"/>
    <w:rsid w:val="00DA4E94"/>
    <w:rsid w:val="00DB19DB"/>
    <w:rsid w:val="00DB4177"/>
    <w:rsid w:val="00DD0373"/>
    <w:rsid w:val="00DD22F9"/>
    <w:rsid w:val="00DE4EFE"/>
    <w:rsid w:val="00DE524C"/>
    <w:rsid w:val="00E00AE6"/>
    <w:rsid w:val="00E12B1E"/>
    <w:rsid w:val="00E13AA8"/>
    <w:rsid w:val="00E52C0D"/>
    <w:rsid w:val="00E53909"/>
    <w:rsid w:val="00E63042"/>
    <w:rsid w:val="00E874F5"/>
    <w:rsid w:val="00E93F16"/>
    <w:rsid w:val="00E97AB9"/>
    <w:rsid w:val="00EB03F5"/>
    <w:rsid w:val="00EC3266"/>
    <w:rsid w:val="00EC5936"/>
    <w:rsid w:val="00ED3388"/>
    <w:rsid w:val="00EE6E96"/>
    <w:rsid w:val="00EF104D"/>
    <w:rsid w:val="00EF3800"/>
    <w:rsid w:val="00EF6727"/>
    <w:rsid w:val="00F00AC4"/>
    <w:rsid w:val="00F01A3E"/>
    <w:rsid w:val="00F04CF9"/>
    <w:rsid w:val="00F117F3"/>
    <w:rsid w:val="00F16D6F"/>
    <w:rsid w:val="00F40293"/>
    <w:rsid w:val="00F85E0D"/>
    <w:rsid w:val="00FB1063"/>
    <w:rsid w:val="00FB6BC8"/>
    <w:rsid w:val="00FD3AD1"/>
    <w:rsid w:val="00FD78F8"/>
    <w:rsid w:val="00FF3594"/>
    <w:rsid w:val="00FF3F87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0420A2DA"/>
  <w15:chartTrackingRefBased/>
  <w15:docId w15:val="{A5DB2C99-21DA-4C1C-ACBD-0DA3764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5D61"/>
    <w:rPr>
      <w:color w:val="0000FF"/>
      <w:u w:val="single"/>
    </w:rPr>
  </w:style>
  <w:style w:type="paragraph" w:styleId="a4">
    <w:name w:val="Balloon Text"/>
    <w:basedOn w:val="a"/>
    <w:semiHidden/>
    <w:rsid w:val="00DB417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3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AB1DBE"/>
    <w:pPr>
      <w:jc w:val="center"/>
    </w:pPr>
    <w:rPr>
      <w:kern w:val="2"/>
    </w:rPr>
  </w:style>
  <w:style w:type="paragraph" w:styleId="a7">
    <w:name w:val="header"/>
    <w:basedOn w:val="a"/>
    <w:link w:val="a8"/>
    <w:rsid w:val="00084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4DF7"/>
    <w:rPr>
      <w:sz w:val="24"/>
      <w:szCs w:val="24"/>
    </w:rPr>
  </w:style>
  <w:style w:type="paragraph" w:styleId="a9">
    <w:name w:val="footer"/>
    <w:basedOn w:val="a"/>
    <w:link w:val="aa"/>
    <w:rsid w:val="00084D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4D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5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1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6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2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73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8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海老名市市民協働推進委員会規則</vt:lpstr>
      <vt:lpstr>海老名市市民協働推進委員会規則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海老名市市民協働推進委員会規則</dc:title>
  <dc:subject/>
  <dc:creator>65690</dc:creator>
  <cp:keywords/>
  <cp:lastModifiedBy>307500 介護保険課 ユーザ007</cp:lastModifiedBy>
  <cp:revision>3</cp:revision>
  <cp:lastPrinted>2011-05-30T11:35:00Z</cp:lastPrinted>
  <dcterms:created xsi:type="dcterms:W3CDTF">2026-03-10T05:19:00Z</dcterms:created>
  <dcterms:modified xsi:type="dcterms:W3CDTF">2026-03-19T01:37:00Z</dcterms:modified>
</cp:coreProperties>
</file>