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C83" w:rsidRPr="00292446" w:rsidRDefault="00A77C83" w:rsidP="00A77C83">
      <w:pPr>
        <w:ind w:left="894" w:hangingChars="399" w:hanging="894"/>
        <w:rPr>
          <w:rFonts w:ascii="UD デジタル 教科書体 NK-R" w:eastAsia="UD デジタル 教科書体 NK-R" w:hAnsi="ＭＳ 明朝" w:hint="eastAsia"/>
          <w:sz w:val="22"/>
          <w:szCs w:val="22"/>
        </w:rPr>
      </w:pP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>必要書類１</w:t>
      </w:r>
    </w:p>
    <w:p w:rsidR="00A77C83" w:rsidRPr="00A77C83" w:rsidRDefault="00A77C83" w:rsidP="00A77C83">
      <w:pPr>
        <w:jc w:val="center"/>
        <w:rPr>
          <w:rFonts w:ascii="UD デジタル 教科書体 NK-R" w:eastAsia="UD デジタル 教科書体 NK-R" w:hAnsi="ＭＳ 明朝" w:hint="eastAsia"/>
          <w:spacing w:val="89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pacing w:val="0"/>
          <w:sz w:val="22"/>
          <w:szCs w:val="22"/>
        </w:rPr>
        <w:t>法　　人　　の　　概　　要</w:t>
      </w:r>
    </w:p>
    <w:p w:rsidR="00A77C83" w:rsidRPr="00292446" w:rsidRDefault="00A77C83" w:rsidP="00A77C83">
      <w:pPr>
        <w:wordWrap w:val="0"/>
        <w:jc w:val="right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令和</w:t>
      </w:r>
      <w:r w:rsidRPr="00292446">
        <w:rPr>
          <w:rFonts w:ascii="UD デジタル 教科書体 NK-R" w:eastAsia="UD デジタル 教科書体 NK-R" w:hAnsi="ＭＳ 明朝" w:hint="eastAsia"/>
          <w:sz w:val="22"/>
          <w:szCs w:val="22"/>
        </w:rPr>
        <w:t xml:space="preserve">　　年　　月　　日現在　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6231"/>
      </w:tblGrid>
      <w:tr w:rsidR="00A77C83" w:rsidRPr="00292446" w:rsidTr="00A77C83">
        <w:tc>
          <w:tcPr>
            <w:tcW w:w="2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23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605"/>
        </w:trPr>
        <w:tc>
          <w:tcPr>
            <w:tcW w:w="215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23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種　　　別</w:t>
            </w:r>
          </w:p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(該当するものに○)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 xml:space="preserve">・社会福祉法人　　　・医療法人　　　・特定非営利活動法人　</w:t>
            </w: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・その他の法人(               )</w:t>
            </w:r>
          </w:p>
        </w:tc>
      </w:tr>
      <w:tr w:rsidR="00A77C83" w:rsidRPr="00292446" w:rsidTr="00A77C8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法人格取得年月日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役　員　数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ind w:leftChars="-50" w:left="-107" w:rightChars="-65" w:right="-139"/>
              <w:jc w:val="center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Cs w:val="21"/>
              </w:rPr>
              <w:t>団体の雇用する職員数</w:t>
            </w:r>
          </w:p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Cs w:val="21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Cs w:val="21"/>
              </w:rPr>
              <w:t>(臨時職員等を含む)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567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主な事業内容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</w:tc>
      </w:tr>
      <w:tr w:rsidR="00A77C83" w:rsidRPr="00292446" w:rsidTr="00A77C83">
        <w:trPr>
          <w:trHeight w:val="321"/>
        </w:trPr>
        <w:tc>
          <w:tcPr>
            <w:tcW w:w="2155" w:type="dxa"/>
            <w:shd w:val="clear" w:color="auto" w:fill="auto"/>
            <w:vAlign w:val="center"/>
          </w:tcPr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その他の活動</w:t>
            </w:r>
          </w:p>
          <w:p w:rsidR="00A77C83" w:rsidRDefault="00A77C83" w:rsidP="00AC3389">
            <w:pPr>
              <w:jc w:val="center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(</w:t>
            </w: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精神障がい者への</w:t>
            </w:r>
          </w:p>
          <w:p w:rsidR="00A77C83" w:rsidRPr="00292446" w:rsidRDefault="00A77C83" w:rsidP="00AC3389">
            <w:pPr>
              <w:jc w:val="center"/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r w:rsidRPr="0029244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支援等に関する活動</w:t>
            </w:r>
            <w: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)</w:t>
            </w:r>
          </w:p>
        </w:tc>
        <w:tc>
          <w:tcPr>
            <w:tcW w:w="6231" w:type="dxa"/>
            <w:shd w:val="clear" w:color="auto" w:fill="auto"/>
            <w:vAlign w:val="center"/>
          </w:tcPr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540840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</w:p>
          <w:p w:rsidR="00A77C83" w:rsidRPr="00292446" w:rsidRDefault="00A77C83" w:rsidP="00AC3389">
            <w:pPr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96049C" w:rsidRDefault="0096049C" w:rsidP="00A77C83">
      <w:pPr>
        <w:rPr>
          <w:rFonts w:hint="eastAsia"/>
        </w:rPr>
      </w:pPr>
    </w:p>
    <w:sectPr w:rsidR="00960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83"/>
    <w:rsid w:val="0096049C"/>
    <w:rsid w:val="00A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12829"/>
  <w15:chartTrackingRefBased/>
  <w15:docId w15:val="{0365A884-94FF-4DA3-93DB-E232D212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C83"/>
    <w:pPr>
      <w:widowControl w:val="0"/>
      <w:adjustRightInd w:val="0"/>
      <w:spacing w:line="354" w:lineRule="atLeast"/>
      <w:jc w:val="both"/>
      <w:textAlignment w:val="baseline"/>
    </w:pPr>
    <w:rPr>
      <w:rFonts w:ascii="Times New Roman" w:eastAsia="Mincho" w:hAnsi="Times New Roman" w:cs="Times New Roman"/>
      <w:spacing w:val="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1</cp:revision>
  <dcterms:created xsi:type="dcterms:W3CDTF">2025-03-26T00:57:00Z</dcterms:created>
  <dcterms:modified xsi:type="dcterms:W3CDTF">2025-03-26T00:59:00Z</dcterms:modified>
</cp:coreProperties>
</file>