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B5" w:rsidRPr="00292446" w:rsidRDefault="000C1FB5" w:rsidP="000C1FB5">
      <w:pPr>
        <w:spacing w:line="300" w:lineRule="auto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必要書類５</w:t>
      </w:r>
    </w:p>
    <w:p w:rsidR="000C1FB5" w:rsidRPr="00292446" w:rsidRDefault="000C1FB5" w:rsidP="000C1FB5">
      <w:pPr>
        <w:spacing w:line="300" w:lineRule="auto"/>
        <w:jc w:val="center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大和市地域活動支援センター事業運営に関する事項（配置予定職員）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1"/>
        <w:gridCol w:w="3563"/>
        <w:gridCol w:w="1259"/>
        <w:gridCol w:w="1993"/>
      </w:tblGrid>
      <w:tr w:rsidR="000C1FB5" w:rsidRPr="00292446" w:rsidTr="00AC3389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B5" w:rsidRPr="00292446" w:rsidRDefault="000C1FB5" w:rsidP="00AC3389">
            <w:pPr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法人の名称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B5" w:rsidRPr="00292446" w:rsidRDefault="000C1FB5" w:rsidP="00AC3389">
            <w:pPr>
              <w:spacing w:line="240" w:lineRule="auto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</w:tc>
      </w:tr>
      <w:tr w:rsidR="000C1FB5" w:rsidRPr="00292446" w:rsidTr="00AC3389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B5" w:rsidRPr="00292446" w:rsidRDefault="000C1FB5" w:rsidP="00AC3389">
            <w:pPr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B5" w:rsidRPr="00292446" w:rsidRDefault="000C1FB5" w:rsidP="00AC3389">
            <w:pPr>
              <w:spacing w:line="240" w:lineRule="auto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B5" w:rsidRPr="00292446" w:rsidRDefault="000C1FB5" w:rsidP="00AC3389">
            <w:pPr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性　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B5" w:rsidRPr="00292446" w:rsidRDefault="000C1FB5" w:rsidP="00AC3389">
            <w:pPr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男　・　女</w:t>
            </w:r>
          </w:p>
        </w:tc>
      </w:tr>
      <w:tr w:rsidR="000C1FB5" w:rsidRPr="00292446" w:rsidTr="00AC3389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B5" w:rsidRPr="00292446" w:rsidRDefault="000C1FB5" w:rsidP="00AC3389">
            <w:pPr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B5" w:rsidRPr="00292446" w:rsidRDefault="000C1FB5" w:rsidP="00AC3389">
            <w:pPr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  <w:t>年　　　月　　　日</w:t>
            </w:r>
          </w:p>
        </w:tc>
      </w:tr>
      <w:tr w:rsidR="000C1FB5" w:rsidRPr="00292446" w:rsidTr="00AC3389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B5" w:rsidRPr="00292446" w:rsidRDefault="000C1FB5" w:rsidP="00AC3389">
            <w:pPr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配置予定職種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B5" w:rsidRPr="00292446" w:rsidRDefault="000C1FB5" w:rsidP="00AC3389">
            <w:pPr>
              <w:rPr>
                <w:rFonts w:ascii="UD デジタル 教科書体 NK-R" w:eastAsia="UD デジタル 教科書体 NK-R" w:hint="eastAsia"/>
                <w:kern w:val="2"/>
              </w:rPr>
            </w:pPr>
            <w:r w:rsidRPr="00292446">
              <w:rPr>
                <w:rFonts w:ascii="UD デジタル 教科書体 NK-R" w:eastAsia="UD デジタル 教科書体 NK-R" w:hint="eastAsia"/>
              </w:rPr>
              <w:t>・精神保健福祉士　・看護師　・保健師　　・その他(                )</w:t>
            </w:r>
          </w:p>
        </w:tc>
      </w:tr>
      <w:tr w:rsidR="000C1FB5" w:rsidRPr="00292446" w:rsidTr="00AC3389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B5" w:rsidRPr="00292446" w:rsidRDefault="000C1FB5" w:rsidP="00AC3389">
            <w:pPr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上記の経験年数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B5" w:rsidRPr="00292446" w:rsidRDefault="000C1FB5" w:rsidP="00AC3389">
            <w:pPr>
              <w:spacing w:line="240" w:lineRule="auto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  <w:p w:rsidR="000C1FB5" w:rsidRPr="00292446" w:rsidRDefault="000C1FB5" w:rsidP="00AC3389">
            <w:pPr>
              <w:spacing w:line="240" w:lineRule="auto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  <w:p w:rsidR="000C1FB5" w:rsidRDefault="000C1FB5" w:rsidP="00AC3389">
            <w:pPr>
              <w:spacing w:line="240" w:lineRule="auto"/>
              <w:rPr>
                <w:rFonts w:ascii="UD デジタル 教科書体 NK-R" w:eastAsia="UD デジタル 教科書体 NK-R" w:hAnsi="ＭＳ 明朝"/>
                <w:kern w:val="2"/>
                <w:sz w:val="22"/>
                <w:szCs w:val="22"/>
              </w:rPr>
            </w:pPr>
          </w:p>
          <w:p w:rsidR="000C1FB5" w:rsidRDefault="000C1FB5" w:rsidP="00AC3389">
            <w:pPr>
              <w:spacing w:line="240" w:lineRule="auto"/>
              <w:rPr>
                <w:rFonts w:ascii="UD デジタル 教科書体 NK-R" w:eastAsia="UD デジタル 教科書体 NK-R" w:hAnsi="ＭＳ 明朝"/>
                <w:kern w:val="2"/>
                <w:sz w:val="22"/>
                <w:szCs w:val="22"/>
              </w:rPr>
            </w:pPr>
          </w:p>
          <w:p w:rsidR="000C1FB5" w:rsidRPr="00292446" w:rsidRDefault="000C1FB5" w:rsidP="00AC3389">
            <w:pPr>
              <w:spacing w:line="240" w:lineRule="auto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</w:tc>
      </w:tr>
      <w:tr w:rsidR="000C1FB5" w:rsidRPr="00292446" w:rsidTr="00AC3389">
        <w:trPr>
          <w:trHeight w:val="21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B5" w:rsidRPr="00292446" w:rsidRDefault="000C1FB5" w:rsidP="00AC3389">
            <w:pPr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経　　　歴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B5" w:rsidRPr="00292446" w:rsidRDefault="000C1FB5" w:rsidP="00AC3389">
            <w:pPr>
              <w:spacing w:line="240" w:lineRule="auto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  <w:p w:rsidR="000C1FB5" w:rsidRPr="00292446" w:rsidRDefault="000C1FB5" w:rsidP="00AC3389">
            <w:pPr>
              <w:spacing w:line="240" w:lineRule="auto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  <w:p w:rsidR="000C1FB5" w:rsidRPr="00292446" w:rsidRDefault="000C1FB5" w:rsidP="00AC3389">
            <w:pPr>
              <w:spacing w:line="240" w:lineRule="auto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  <w:p w:rsidR="000C1FB5" w:rsidRPr="00292446" w:rsidRDefault="000C1FB5" w:rsidP="00AC3389">
            <w:pPr>
              <w:spacing w:line="240" w:lineRule="auto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  <w:p w:rsidR="000C1FB5" w:rsidRDefault="000C1FB5" w:rsidP="00AC3389">
            <w:pPr>
              <w:spacing w:line="240" w:lineRule="auto"/>
              <w:rPr>
                <w:rFonts w:ascii="UD デジタル 教科書体 NK-R" w:eastAsia="UD デジタル 教科書体 NK-R" w:hAnsi="ＭＳ 明朝"/>
                <w:kern w:val="2"/>
                <w:sz w:val="22"/>
                <w:szCs w:val="22"/>
              </w:rPr>
            </w:pPr>
          </w:p>
          <w:p w:rsidR="000C1FB5" w:rsidRPr="00292446" w:rsidRDefault="000C1FB5" w:rsidP="00AC3389">
            <w:pPr>
              <w:spacing w:line="240" w:lineRule="auto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</w:tc>
      </w:tr>
      <w:tr w:rsidR="000C1FB5" w:rsidRPr="00292446" w:rsidTr="00AC3389">
        <w:trPr>
          <w:trHeight w:val="2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B5" w:rsidRPr="00292446" w:rsidRDefault="000C1FB5" w:rsidP="00AC3389">
            <w:pPr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現在の業務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B5" w:rsidRPr="00292446" w:rsidRDefault="000C1FB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  <w:p w:rsidR="000C1FB5" w:rsidRPr="00292446" w:rsidRDefault="000C1FB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  <w:p w:rsidR="000C1FB5" w:rsidRPr="00292446" w:rsidRDefault="000C1FB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  <w:p w:rsidR="000C1FB5" w:rsidRPr="00292446" w:rsidRDefault="000C1FB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  <w:p w:rsidR="000C1FB5" w:rsidRPr="00292446" w:rsidRDefault="000C1FB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</w:tc>
      </w:tr>
      <w:tr w:rsidR="000C1FB5" w:rsidRPr="00292446" w:rsidTr="00AC3389">
        <w:trPr>
          <w:trHeight w:val="26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B5" w:rsidRPr="00292446" w:rsidRDefault="000C1FB5" w:rsidP="00AC3389">
            <w:pPr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上記以外の資格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B5" w:rsidRPr="00292446" w:rsidRDefault="000C1FB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  <w:p w:rsidR="000C1FB5" w:rsidRPr="00292446" w:rsidRDefault="000C1FB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  <w:p w:rsidR="000C1FB5" w:rsidRPr="00292446" w:rsidRDefault="000C1FB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  <w:p w:rsidR="000C1FB5" w:rsidRPr="00292446" w:rsidRDefault="000C1FB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</w:tc>
      </w:tr>
    </w:tbl>
    <w:p w:rsidR="000C1FB5" w:rsidRPr="00292446" w:rsidRDefault="000C1FB5" w:rsidP="000C1FB5">
      <w:pPr>
        <w:spacing w:line="300" w:lineRule="auto"/>
        <w:rPr>
          <w:rFonts w:ascii="UD デジタル 教科書体 NK-R" w:eastAsia="UD デジタル 教科書体 NK-R" w:hAnsi="ＭＳ 明朝" w:hint="eastAsia"/>
          <w:kern w:val="2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※配置予定人員ごとに作成してください。</w:t>
      </w:r>
      <w:bookmarkStart w:id="0" w:name="_GoBack"/>
      <w:bookmarkEnd w:id="0"/>
    </w:p>
    <w:sectPr w:rsidR="000C1FB5" w:rsidRPr="002924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B5"/>
    <w:rsid w:val="000C1FB5"/>
    <w:rsid w:val="0096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C9B36"/>
  <w15:chartTrackingRefBased/>
  <w15:docId w15:val="{DFF01679-3FB2-4709-83D2-2DEEF6F8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B5"/>
    <w:pPr>
      <w:widowControl w:val="0"/>
      <w:adjustRightInd w:val="0"/>
      <w:spacing w:line="354" w:lineRule="atLeast"/>
      <w:jc w:val="both"/>
      <w:textAlignment w:val="baseline"/>
    </w:pPr>
    <w:rPr>
      <w:rFonts w:ascii="Times New Roman" w:eastAsia="Mincho" w:hAnsi="Times New Roman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</cp:revision>
  <dcterms:created xsi:type="dcterms:W3CDTF">2025-03-26T01:12:00Z</dcterms:created>
  <dcterms:modified xsi:type="dcterms:W3CDTF">2025-03-26T01:12:00Z</dcterms:modified>
</cp:coreProperties>
</file>