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33" w:rsidRPr="00292446" w:rsidRDefault="00071433" w:rsidP="00071433">
      <w:pPr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（様式１－１）</w:t>
      </w:r>
    </w:p>
    <w:p w:rsidR="00071433" w:rsidRPr="00292446" w:rsidRDefault="00071433" w:rsidP="00071433">
      <w:pPr>
        <w:wordWrap w:val="0"/>
        <w:jc w:val="right"/>
        <w:rPr>
          <w:rFonts w:ascii="UD デジタル 教科書体 NK-R" w:eastAsia="UD デジタル 教科書体 NK-R" w:hAnsi="ＭＳ 明朝" w:hint="eastAsia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令和７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年　　月　　日　</w:t>
      </w:r>
    </w:p>
    <w:p w:rsidR="00071433" w:rsidRPr="00292446" w:rsidRDefault="00071433" w:rsidP="00071433">
      <w:pPr>
        <w:ind w:firstLineChars="100" w:firstLine="22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大　和　市　長　あて</w:t>
      </w:r>
    </w:p>
    <w:p w:rsidR="00071433" w:rsidRPr="00292446" w:rsidRDefault="00071433" w:rsidP="00071433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071433" w:rsidRPr="00292446" w:rsidRDefault="00071433" w:rsidP="00071433">
      <w:pPr>
        <w:ind w:firstLineChars="1800" w:firstLine="4032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所　 在 　地</w:t>
      </w:r>
    </w:p>
    <w:p w:rsidR="00071433" w:rsidRPr="00292446" w:rsidRDefault="00071433" w:rsidP="00071433">
      <w:pPr>
        <w:ind w:firstLineChars="1800" w:firstLine="4032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法人名又は名称</w:t>
      </w:r>
    </w:p>
    <w:p w:rsidR="00071433" w:rsidRPr="00292446" w:rsidRDefault="00071433" w:rsidP="00071433">
      <w:pPr>
        <w:ind w:firstLineChars="1800" w:firstLine="4032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代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表者職氏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名　　　　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印</w:t>
      </w:r>
    </w:p>
    <w:p w:rsidR="00071433" w:rsidRPr="00292446" w:rsidRDefault="00071433" w:rsidP="00071433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071433" w:rsidRPr="00292446" w:rsidRDefault="00071433" w:rsidP="00071433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071433" w:rsidRPr="00292446" w:rsidRDefault="00071433" w:rsidP="00071433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071433">
        <w:rPr>
          <w:rFonts w:ascii="UD デジタル 教科書体 NK-R" w:eastAsia="UD デジタル 教科書体 NK-R" w:hAnsi="ＭＳ 明朝" w:hint="eastAsia"/>
          <w:spacing w:val="234"/>
          <w:sz w:val="22"/>
          <w:szCs w:val="22"/>
          <w:fitText w:val="5600" w:id="-741182970"/>
        </w:rPr>
        <w:t>プロポーザル参加申込</w:t>
      </w:r>
      <w:r w:rsidRPr="00071433">
        <w:rPr>
          <w:rFonts w:ascii="UD デジタル 教科書体 NK-R" w:eastAsia="UD デジタル 教科書体 NK-R" w:hAnsi="ＭＳ 明朝" w:hint="eastAsia"/>
          <w:spacing w:val="0"/>
          <w:sz w:val="22"/>
          <w:szCs w:val="22"/>
          <w:fitText w:val="5600" w:id="-741182970"/>
        </w:rPr>
        <w:t>書</w:t>
      </w:r>
    </w:p>
    <w:p w:rsidR="00071433" w:rsidRPr="00292446" w:rsidRDefault="00071433" w:rsidP="00071433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071433" w:rsidRPr="00292446" w:rsidRDefault="00071433" w:rsidP="00071433">
      <w:pPr>
        <w:ind w:firstLineChars="100" w:firstLine="22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次の件について、プロポーザルへの参加を申し込みます。</w:t>
      </w:r>
    </w:p>
    <w:p w:rsidR="00071433" w:rsidRPr="00292446" w:rsidRDefault="00071433" w:rsidP="00071433">
      <w:pPr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071433" w:rsidRPr="00292446" w:rsidRDefault="00071433" w:rsidP="00071433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件名：大和市地域活動支援センター運営業務委託（債務負担行為）</w:t>
      </w:r>
    </w:p>
    <w:p w:rsidR="00071433" w:rsidRPr="00292446" w:rsidRDefault="00071433" w:rsidP="00071433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</w:pPr>
    </w:p>
    <w:p w:rsidR="00071433" w:rsidRPr="00292446" w:rsidRDefault="00071433" w:rsidP="00071433">
      <w:pPr>
        <w:ind w:leftChars="200" w:left="1772" w:hangingChars="600" w:hanging="134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１　参加申込者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5368"/>
      </w:tblGrid>
      <w:tr w:rsidR="00071433" w:rsidRPr="00292446" w:rsidTr="00895020">
        <w:trPr>
          <w:trHeight w:val="778"/>
        </w:trPr>
        <w:tc>
          <w:tcPr>
            <w:tcW w:w="2719" w:type="dxa"/>
            <w:shd w:val="clear" w:color="auto" w:fill="auto"/>
            <w:vAlign w:val="center"/>
          </w:tcPr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法人名又は名称</w:t>
            </w:r>
          </w:p>
        </w:tc>
        <w:tc>
          <w:tcPr>
            <w:tcW w:w="5681" w:type="dxa"/>
            <w:shd w:val="clear" w:color="auto" w:fill="auto"/>
          </w:tcPr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071433" w:rsidRPr="00292446" w:rsidTr="00895020">
        <w:tc>
          <w:tcPr>
            <w:tcW w:w="2719" w:type="dxa"/>
            <w:shd w:val="clear" w:color="auto" w:fill="auto"/>
            <w:vAlign w:val="center"/>
          </w:tcPr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かながわ電子入札</w:t>
            </w:r>
          </w:p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共同システム</w:t>
            </w:r>
          </w:p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業者認定番号(6桁)</w:t>
            </w:r>
          </w:p>
        </w:tc>
        <w:tc>
          <w:tcPr>
            <w:tcW w:w="5681" w:type="dxa"/>
            <w:shd w:val="clear" w:color="auto" w:fill="auto"/>
          </w:tcPr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</w:tbl>
    <w:p w:rsidR="00071433" w:rsidRPr="00292446" w:rsidRDefault="00071433" w:rsidP="00071433">
      <w:pPr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</w:pPr>
    </w:p>
    <w:p w:rsidR="00071433" w:rsidRPr="00292446" w:rsidRDefault="00071433" w:rsidP="00071433">
      <w:pPr>
        <w:ind w:firstLineChars="200" w:firstLine="448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２　書類送付先及び担当部署等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5797"/>
      </w:tblGrid>
      <w:tr w:rsidR="00071433" w:rsidRPr="00292446" w:rsidTr="00895020">
        <w:trPr>
          <w:trHeight w:val="567"/>
        </w:trPr>
        <w:tc>
          <w:tcPr>
            <w:tcW w:w="2719" w:type="dxa"/>
            <w:shd w:val="clear" w:color="auto" w:fill="auto"/>
            <w:vAlign w:val="center"/>
          </w:tcPr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071433" w:rsidRPr="00292446" w:rsidTr="00895020">
        <w:trPr>
          <w:trHeight w:val="567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担当者氏名</w:t>
            </w:r>
          </w:p>
        </w:tc>
        <w:tc>
          <w:tcPr>
            <w:tcW w:w="579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71433" w:rsidRPr="00292446" w:rsidRDefault="00071433" w:rsidP="00895020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(ﾌﾘｶﾞﾅ)</w:t>
            </w:r>
          </w:p>
        </w:tc>
      </w:tr>
      <w:tr w:rsidR="00071433" w:rsidRPr="00292446" w:rsidTr="00895020">
        <w:trPr>
          <w:trHeight w:val="567"/>
        </w:trPr>
        <w:tc>
          <w:tcPr>
            <w:tcW w:w="2719" w:type="dxa"/>
            <w:vMerge/>
            <w:shd w:val="clear" w:color="auto" w:fill="auto"/>
            <w:vAlign w:val="center"/>
          </w:tcPr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  <w:tc>
          <w:tcPr>
            <w:tcW w:w="579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071433" w:rsidRPr="00292446" w:rsidTr="00895020">
        <w:tc>
          <w:tcPr>
            <w:tcW w:w="2719" w:type="dxa"/>
            <w:shd w:val="clear" w:color="auto" w:fill="auto"/>
            <w:vAlign w:val="center"/>
          </w:tcPr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　　　－</w:t>
            </w:r>
          </w:p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071433" w:rsidRPr="00292446" w:rsidTr="00895020">
        <w:tc>
          <w:tcPr>
            <w:tcW w:w="2719" w:type="dxa"/>
            <w:shd w:val="clear" w:color="auto" w:fill="auto"/>
            <w:vAlign w:val="center"/>
          </w:tcPr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電話・ＦＡＸ番号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ＴＥＬ　　　　　－　　　　　－</w:t>
            </w:r>
          </w:p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ＦＡＸ　　　　　－　　　　　－</w:t>
            </w:r>
          </w:p>
        </w:tc>
      </w:tr>
      <w:tr w:rsidR="00071433" w:rsidRPr="00292446" w:rsidTr="00895020">
        <w:trPr>
          <w:trHeight w:val="567"/>
        </w:trPr>
        <w:tc>
          <w:tcPr>
            <w:tcW w:w="2719" w:type="dxa"/>
            <w:shd w:val="clear" w:color="auto" w:fill="auto"/>
            <w:vAlign w:val="center"/>
          </w:tcPr>
          <w:p w:rsidR="00071433" w:rsidRPr="00292446" w:rsidRDefault="00071433" w:rsidP="00895020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071433" w:rsidRPr="00292446" w:rsidRDefault="00071433" w:rsidP="00895020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　　　　　　　　＠</w:t>
            </w:r>
          </w:p>
        </w:tc>
      </w:tr>
    </w:tbl>
    <w:p w:rsidR="004C2100" w:rsidRPr="00071433" w:rsidRDefault="004C2100">
      <w:pPr>
        <w:rPr>
          <w:rFonts w:hint="eastAsia"/>
        </w:rPr>
      </w:pPr>
      <w:bookmarkStart w:id="0" w:name="_GoBack"/>
      <w:bookmarkEnd w:id="0"/>
    </w:p>
    <w:sectPr w:rsidR="004C2100" w:rsidRPr="00071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3"/>
    <w:rsid w:val="00071433"/>
    <w:rsid w:val="004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35AF4"/>
  <w15:chartTrackingRefBased/>
  <w15:docId w15:val="{9EAD4726-7369-4CF2-8847-D8C89D36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33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2025-03-26T00:49:00Z</dcterms:created>
  <dcterms:modified xsi:type="dcterms:W3CDTF">2025-03-26T00:52:00Z</dcterms:modified>
</cp:coreProperties>
</file>