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EDD" w:rsidRPr="007F47DD" w:rsidRDefault="002A5EDD" w:rsidP="002A5EDD">
      <w:pPr>
        <w:jc w:val="center"/>
        <w:rPr>
          <w:rFonts w:ascii="UD デジタル 教科書体 NP-R" w:eastAsia="UD デジタル 教科書体 NP-R" w:hAnsi="ＭＳ 明朝"/>
          <w:kern w:val="0"/>
          <w:sz w:val="32"/>
          <w:szCs w:val="28"/>
        </w:rPr>
      </w:pPr>
      <w:r w:rsidRPr="007F47DD">
        <w:rPr>
          <w:rFonts w:ascii="UD デジタル 教科書体 NP-R" w:eastAsia="UD デジタル 教科書体 NP-R" w:hAnsi="ＭＳ 明朝" w:hint="eastAsia"/>
          <w:kern w:val="0"/>
          <w:sz w:val="32"/>
          <w:szCs w:val="28"/>
        </w:rPr>
        <w:t>誓　約　書</w:t>
      </w:r>
    </w:p>
    <w:p w:rsidR="002A5EDD" w:rsidRPr="007F47DD" w:rsidRDefault="002A5EDD" w:rsidP="002A5EDD">
      <w:pPr>
        <w:jc w:val="center"/>
        <w:rPr>
          <w:rFonts w:ascii="UD デジタル 教科書体 NP-R" w:eastAsia="UD デジタル 教科書体 NP-R" w:hAnsi="ＭＳ 明朝"/>
          <w:kern w:val="0"/>
          <w:sz w:val="18"/>
          <w:szCs w:val="22"/>
        </w:rPr>
      </w:pPr>
    </w:p>
    <w:p w:rsidR="002A5EDD" w:rsidRPr="00476F98" w:rsidRDefault="002A5EDD" w:rsidP="002A5EDD">
      <w:pPr>
        <w:ind w:firstLineChars="100" w:firstLine="220"/>
        <w:rPr>
          <w:rFonts w:ascii="UD デジタル 教科書体 NP-R" w:eastAsia="UD デジタル 教科書体 NP-R" w:hAnsi="ＭＳ 明朝"/>
          <w:kern w:val="0"/>
          <w:sz w:val="22"/>
          <w:szCs w:val="22"/>
        </w:rPr>
      </w:pPr>
      <w:r w:rsidRPr="00476F98">
        <w:rPr>
          <w:rFonts w:ascii="UD デジタル 教科書体 NP-R" w:eastAsia="UD デジタル 教科書体 NP-R" w:hAnsi="ＭＳ 明朝" w:hint="eastAsia"/>
          <w:kern w:val="0"/>
          <w:sz w:val="22"/>
          <w:szCs w:val="22"/>
        </w:rPr>
        <w:t>下記の資格要件について事実と相違ないことを誓約し、誓約後に事実と相違する事実が明らかになったときは、大和市つどいの広場「こどもーる」事業運営法人に係るプロポーザルにおいて失格又は受注候補者としての決定を取り消されることになっても異存はありません。</w:t>
      </w:r>
    </w:p>
    <w:p w:rsidR="002A5EDD" w:rsidRPr="00476F98" w:rsidRDefault="002A5EDD" w:rsidP="002A5EDD">
      <w:pPr>
        <w:spacing w:line="240" w:lineRule="exact"/>
        <w:rPr>
          <w:rFonts w:ascii="UD デジタル 教科書体 NP-R" w:eastAsia="UD デジタル 教科書体 NP-R" w:hAnsi="ＭＳ 明朝"/>
          <w:kern w:val="0"/>
          <w:sz w:val="22"/>
          <w:szCs w:val="22"/>
        </w:rPr>
      </w:pPr>
    </w:p>
    <w:p w:rsidR="002A5EDD" w:rsidRPr="00476F98" w:rsidRDefault="002A5EDD" w:rsidP="002A5EDD">
      <w:pPr>
        <w:spacing w:line="240" w:lineRule="exact"/>
        <w:jc w:val="center"/>
        <w:rPr>
          <w:rFonts w:ascii="UD デジタル 教科書体 NP-R" w:eastAsia="UD デジタル 教科書体 NP-R" w:hAnsi="ＭＳ 明朝"/>
          <w:kern w:val="0"/>
          <w:sz w:val="22"/>
          <w:szCs w:val="22"/>
        </w:rPr>
      </w:pPr>
      <w:r w:rsidRPr="00476F98">
        <w:rPr>
          <w:rFonts w:ascii="UD デジタル 教科書体 NP-R" w:eastAsia="UD デジタル 教科書体 NP-R" w:hAnsi="ＭＳ 明朝" w:hint="eastAsia"/>
          <w:kern w:val="0"/>
          <w:sz w:val="22"/>
          <w:szCs w:val="22"/>
        </w:rPr>
        <w:t>記</w:t>
      </w:r>
    </w:p>
    <w:p w:rsidR="002A5EDD" w:rsidRPr="00476F98" w:rsidRDefault="002A5EDD" w:rsidP="002A5EDD">
      <w:pPr>
        <w:spacing w:line="240" w:lineRule="exact"/>
        <w:jc w:val="center"/>
        <w:rPr>
          <w:rFonts w:ascii="UD デジタル 教科書体 NP-R" w:eastAsia="UD デジタル 教科書体 NP-R" w:hAnsi="ＭＳ 明朝"/>
          <w:kern w:val="0"/>
          <w:sz w:val="22"/>
          <w:szCs w:val="22"/>
        </w:rPr>
      </w:pPr>
    </w:p>
    <w:p w:rsidR="002A5EDD" w:rsidRPr="00476F98" w:rsidRDefault="002A5EDD" w:rsidP="002A5EDD">
      <w:pPr>
        <w:spacing w:line="300" w:lineRule="exact"/>
        <w:ind w:firstLineChars="200" w:firstLine="4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１　大和市入札参加者名簿に、営業種目「</w:t>
      </w:r>
      <w:r w:rsidR="00EB08C6" w:rsidRPr="00476F98">
        <w:rPr>
          <w:rFonts w:ascii="UD デジタル 教科書体 NP-R" w:eastAsia="UD デジタル 教科書体 NP-R" w:hAnsi="ＭＳ 明朝" w:hint="eastAsia"/>
          <w:color w:val="000000"/>
          <w:sz w:val="22"/>
          <w:szCs w:val="22"/>
        </w:rPr>
        <w:t>介護・福祉サービス提供業務</w:t>
      </w:r>
      <w:r w:rsidRPr="00476F98">
        <w:rPr>
          <w:rFonts w:ascii="UD デジタル 教科書体 NP-R" w:eastAsia="UD デジタル 教科書体 NP-R" w:hAnsi="ＭＳ 明朝" w:hint="eastAsia"/>
          <w:kern w:val="0"/>
          <w:sz w:val="20"/>
          <w:szCs w:val="20"/>
        </w:rPr>
        <w:t>」で登録されています。</w:t>
      </w:r>
    </w:p>
    <w:p w:rsidR="002A5EDD" w:rsidRPr="00476F98" w:rsidRDefault="00476F98" w:rsidP="002A5EDD">
      <w:pPr>
        <w:spacing w:line="300" w:lineRule="exact"/>
        <w:ind w:firstLineChars="200" w:firstLine="400"/>
        <w:rPr>
          <w:rFonts w:ascii="UD デジタル 教科書体 NP-R" w:eastAsia="UD デジタル 教科書体 NP-R" w:hAnsi="ＭＳ 明朝"/>
          <w:kern w:val="0"/>
          <w:sz w:val="20"/>
          <w:szCs w:val="20"/>
        </w:rPr>
      </w:pPr>
      <w:r>
        <w:rPr>
          <w:rFonts w:ascii="UD デジタル 教科書体 NP-R" w:eastAsia="UD デジタル 教科書体 NP-R" w:hAnsi="ＭＳ 明朝" w:hint="eastAsia"/>
          <w:kern w:val="0"/>
          <w:sz w:val="20"/>
          <w:szCs w:val="20"/>
        </w:rPr>
        <w:t>２　令和７</w:t>
      </w:r>
      <w:r w:rsidR="00E35251" w:rsidRPr="00476F98">
        <w:rPr>
          <w:rFonts w:ascii="UD デジタル 教科書体 NP-R" w:eastAsia="UD デジタル 教科書体 NP-R" w:hAnsi="ＭＳ 明朝" w:hint="eastAsia"/>
          <w:kern w:val="0"/>
          <w:sz w:val="20"/>
          <w:szCs w:val="20"/>
        </w:rPr>
        <w:t>年６月１日現在、次のすべて</w:t>
      </w:r>
      <w:r w:rsidR="002A5EDD" w:rsidRPr="00476F98">
        <w:rPr>
          <w:rFonts w:ascii="UD デジタル 教科書体 NP-R" w:eastAsia="UD デジタル 教科書体 NP-R" w:hAnsi="ＭＳ 明朝" w:hint="eastAsia"/>
          <w:kern w:val="0"/>
          <w:sz w:val="20"/>
          <w:szCs w:val="20"/>
        </w:rPr>
        <w:t>を満たす</w:t>
      </w:r>
      <w:r w:rsidR="00E35251" w:rsidRPr="00476F98">
        <w:rPr>
          <w:rFonts w:ascii="UD デジタル 教科書体 NP-R" w:eastAsia="UD デジタル 教科書体 NP-R" w:hAnsi="ＭＳ 明朝" w:hint="eastAsia"/>
          <w:kern w:val="0"/>
          <w:sz w:val="20"/>
          <w:szCs w:val="20"/>
        </w:rPr>
        <w:t>団体</w:t>
      </w:r>
      <w:r w:rsidR="002A5EDD" w:rsidRPr="00476F98">
        <w:rPr>
          <w:rFonts w:ascii="UD デジタル 教科書体 NP-R" w:eastAsia="UD デジタル 教科書体 NP-R" w:hAnsi="ＭＳ 明朝" w:hint="eastAsia"/>
          <w:kern w:val="0"/>
          <w:sz w:val="20"/>
          <w:szCs w:val="20"/>
        </w:rPr>
        <w:t>です。</w:t>
      </w:r>
    </w:p>
    <w:p w:rsidR="00F0216C" w:rsidRPr="00476F98" w:rsidRDefault="00E35251" w:rsidP="00F0216C">
      <w:pPr>
        <w:spacing w:line="300" w:lineRule="exact"/>
        <w:ind w:firstLineChars="400" w:firstLine="8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①</w:t>
      </w:r>
      <w:r w:rsidR="00F0216C" w:rsidRPr="00476F98">
        <w:rPr>
          <w:rFonts w:ascii="UD デジタル 教科書体 NP-R" w:eastAsia="UD デジタル 教科書体 NP-R" w:hAnsi="ＭＳ 明朝" w:hint="eastAsia"/>
          <w:kern w:val="0"/>
          <w:sz w:val="20"/>
          <w:szCs w:val="20"/>
        </w:rPr>
        <w:t>社会福祉法人、ＮＰＯ法人、民間事業者等、法人格を有しているもの。</w:t>
      </w:r>
    </w:p>
    <w:p w:rsidR="002A5EDD" w:rsidRPr="00476F98" w:rsidRDefault="00F0216C" w:rsidP="00F0216C">
      <w:pPr>
        <w:spacing w:line="300" w:lineRule="exact"/>
        <w:ind w:firstLineChars="400" w:firstLine="8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②神奈川県内において、２年以上子育て支援活動に実績のあるもの。</w:t>
      </w:r>
    </w:p>
    <w:p w:rsidR="002A5EDD" w:rsidRPr="00476F98" w:rsidRDefault="002A5EDD" w:rsidP="002A5EDD">
      <w:pPr>
        <w:spacing w:line="300" w:lineRule="exact"/>
        <w:ind w:firstLineChars="200" w:firstLine="4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３　地方自治法施行令（昭和２２年政令第１６号）第１６７条の４の規定に該当していません。</w:t>
      </w:r>
    </w:p>
    <w:p w:rsidR="002A5EDD" w:rsidRPr="00476F98" w:rsidRDefault="002A5EDD" w:rsidP="002A5EDD">
      <w:pPr>
        <w:spacing w:line="300" w:lineRule="exact"/>
        <w:ind w:firstLineChars="200" w:firstLine="4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４　国税、都道府県税及び市町村税に滞納はありません。</w:t>
      </w:r>
    </w:p>
    <w:p w:rsidR="002A5EDD" w:rsidRPr="00476F98" w:rsidRDefault="002A5EDD" w:rsidP="002A5EDD">
      <w:pPr>
        <w:spacing w:line="300" w:lineRule="exact"/>
        <w:ind w:leftChars="200" w:left="620" w:hangingChars="100" w:hanging="2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５　募集開始日前２年以内に銀行又は手形交換所の取引停止処分を受けていません（ただし、会社更生法（１４年法律第１５４号）の規定による更生手続開始の申立て又は民事再生法（１１年法律第２２５号）の規定による再生手続開始の申立てがなされている者であって、当該手続開始の決定後に大和市入札参加資格の認定を受けたものを除く。）。</w:t>
      </w:r>
    </w:p>
    <w:p w:rsidR="002A5EDD" w:rsidRPr="00476F98" w:rsidRDefault="002A5EDD" w:rsidP="002A5EDD">
      <w:pPr>
        <w:spacing w:line="300" w:lineRule="exact"/>
        <w:ind w:leftChars="200" w:left="620" w:hangingChars="100" w:hanging="2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６　募集開始日前６月以内に手形又は小切手の不渡り（支払資金の不足を事由とするものに限る。）はありません（ただし、会社更生法の規定による更生手続開始の申立て又は民事再生法の規定による再生手続開始の申立てがなされている者であって、当該手続開始の決定後に大和市入札参加資格の認定を受けたものを除く。）。</w:t>
      </w:r>
    </w:p>
    <w:p w:rsidR="002A5EDD" w:rsidRPr="00476F98" w:rsidRDefault="002A5EDD" w:rsidP="002A5EDD">
      <w:pPr>
        <w:spacing w:line="300" w:lineRule="exact"/>
        <w:ind w:leftChars="200" w:left="620" w:hangingChars="100" w:hanging="2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７　所有する資産に対し、債務不履行による仮差押命令、差押命令、保全差押又は競売手続の開始決定がなされている者ではありません。</w:t>
      </w:r>
    </w:p>
    <w:p w:rsidR="002A5EDD" w:rsidRPr="00476F98" w:rsidRDefault="002A5EDD" w:rsidP="002A5EDD">
      <w:pPr>
        <w:spacing w:line="300" w:lineRule="exact"/>
        <w:ind w:leftChars="200" w:left="620" w:hangingChars="100" w:hanging="2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８　役員等（その役員又はその法人に対し業務を執行する社員、取締役、執行役若しくはこれらに準ずる者と同等以上の支配力を有すると認められるものを含む。以下同じ。）が暴力団員等（大和市暴力団排除条例（２３年大和市条例第４号。以下「市条例」という。</w:t>
      </w:r>
      <w:r w:rsidR="0088129E" w:rsidRPr="00476F98">
        <w:rPr>
          <w:rFonts w:ascii="UD デジタル 教科書体 NP-R" w:eastAsia="UD デジタル 教科書体 NP-R" w:hAnsi="ＭＳ 明朝" w:hint="eastAsia"/>
          <w:kern w:val="0"/>
          <w:sz w:val="20"/>
          <w:szCs w:val="20"/>
        </w:rPr>
        <w:t>）第２条第４号に掲げる暴力団員等をいう。以下同じ。）ではありません。</w:t>
      </w:r>
    </w:p>
    <w:p w:rsidR="002A5EDD" w:rsidRPr="00476F98" w:rsidRDefault="002A5EDD" w:rsidP="002A5EDD">
      <w:pPr>
        <w:spacing w:line="300" w:lineRule="exact"/>
        <w:ind w:leftChars="200" w:left="620" w:hangingChars="100" w:hanging="2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 xml:space="preserve">９　暴力団（市条例第２条第２号に掲げる暴力団をいう。以下同じ。）又は暴力団経営支配人等　　</w:t>
      </w:r>
      <w:r w:rsidR="00476F98">
        <w:rPr>
          <w:rFonts w:ascii="UD デジタル 教科書体 NP-R" w:eastAsia="UD デジタル 教科書体 NP-R" w:hAnsi="ＭＳ 明朝" w:hint="eastAsia"/>
          <w:kern w:val="0"/>
          <w:sz w:val="20"/>
          <w:szCs w:val="20"/>
        </w:rPr>
        <w:t xml:space="preserve">　</w:t>
      </w:r>
      <w:r w:rsidRPr="00476F98">
        <w:rPr>
          <w:rFonts w:ascii="UD デジタル 教科書体 NP-R" w:eastAsia="UD デジタル 教科書体 NP-R" w:hAnsi="ＭＳ 明朝" w:hint="eastAsia"/>
          <w:kern w:val="0"/>
          <w:sz w:val="20"/>
          <w:szCs w:val="20"/>
        </w:rPr>
        <w:t>（市条例第２条第５号に掲げる暴力団経営支配法人等を</w:t>
      </w:r>
      <w:r w:rsidR="0088129E" w:rsidRPr="00476F98">
        <w:rPr>
          <w:rFonts w:ascii="UD デジタル 教科書体 NP-R" w:eastAsia="UD デジタル 教科書体 NP-R" w:hAnsi="ＭＳ 明朝" w:hint="eastAsia"/>
          <w:kern w:val="0"/>
          <w:sz w:val="20"/>
          <w:szCs w:val="20"/>
        </w:rPr>
        <w:t>いう。）ではありません。</w:t>
      </w:r>
    </w:p>
    <w:p w:rsidR="002A5EDD" w:rsidRPr="00476F98" w:rsidRDefault="002A5EDD" w:rsidP="002A5EDD">
      <w:pPr>
        <w:spacing w:line="300" w:lineRule="exact"/>
        <w:ind w:leftChars="200" w:left="620" w:hangingChars="100" w:hanging="2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１０　役員等が自己、自社若しくは第三者の利益を図る目的又は第三者に損害</w:t>
      </w:r>
      <w:r w:rsidR="0088129E" w:rsidRPr="00476F98">
        <w:rPr>
          <w:rFonts w:ascii="UD デジタル 教科書体 NP-R" w:eastAsia="UD デジタル 教科書体 NP-R" w:hAnsi="ＭＳ 明朝" w:hint="eastAsia"/>
          <w:kern w:val="0"/>
          <w:sz w:val="20"/>
          <w:szCs w:val="20"/>
        </w:rPr>
        <w:t>を加える目的をもって、暴力団又は暴力団員等を利用していません。</w:t>
      </w:r>
    </w:p>
    <w:p w:rsidR="002A5EDD" w:rsidRPr="00476F98" w:rsidRDefault="002A5EDD" w:rsidP="002A5EDD">
      <w:pPr>
        <w:spacing w:line="300" w:lineRule="exact"/>
        <w:ind w:leftChars="200" w:left="620" w:hangingChars="100" w:hanging="2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１１　役員等が、暴力団又は暴力団員等に対して資金等を供給し、便宜を供与する等により、直接的又</w:t>
      </w:r>
      <w:r w:rsidR="0088129E" w:rsidRPr="00476F98">
        <w:rPr>
          <w:rFonts w:ascii="UD デジタル 教科書体 NP-R" w:eastAsia="UD デジタル 教科書体 NP-R" w:hAnsi="ＭＳ 明朝" w:hint="eastAsia"/>
          <w:kern w:val="0"/>
          <w:sz w:val="20"/>
          <w:szCs w:val="20"/>
        </w:rPr>
        <w:t>は積極的に暴力団の維持、運営等に協力し、又は関与していません。</w:t>
      </w:r>
    </w:p>
    <w:p w:rsidR="002A5EDD" w:rsidRPr="00476F98" w:rsidRDefault="002A5EDD" w:rsidP="002A5EDD">
      <w:pPr>
        <w:spacing w:line="300" w:lineRule="exact"/>
        <w:ind w:leftChars="200" w:left="620" w:hangingChars="100" w:hanging="2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１２　役員等が暴力</w:t>
      </w:r>
      <w:r w:rsidR="0088129E" w:rsidRPr="00476F98">
        <w:rPr>
          <w:rFonts w:ascii="UD デジタル 教科書体 NP-R" w:eastAsia="UD デジタル 教科書体 NP-R" w:hAnsi="ＭＳ 明朝" w:hint="eastAsia"/>
          <w:kern w:val="0"/>
          <w:sz w:val="20"/>
          <w:szCs w:val="20"/>
        </w:rPr>
        <w:t>団又は暴力団員等と社会的に非難されるべき関係を有していません。</w:t>
      </w:r>
    </w:p>
    <w:p w:rsidR="00EA076B" w:rsidRPr="00476F98" w:rsidRDefault="00EA076B" w:rsidP="00EA076B">
      <w:pPr>
        <w:spacing w:line="300" w:lineRule="exact"/>
        <w:ind w:leftChars="200" w:left="620" w:hangingChars="100" w:hanging="2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１３</w:t>
      </w:r>
      <w:r w:rsidR="00D719CB" w:rsidRPr="00476F98">
        <w:rPr>
          <w:rFonts w:ascii="UD デジタル 教科書体 NP-R" w:eastAsia="UD デジタル 教科書体 NP-R" w:hAnsi="ＭＳ 明朝" w:hint="eastAsia"/>
          <w:kern w:val="0"/>
          <w:sz w:val="20"/>
          <w:szCs w:val="20"/>
        </w:rPr>
        <w:t xml:space="preserve">　</w:t>
      </w:r>
      <w:r w:rsidRPr="00476F98">
        <w:rPr>
          <w:rFonts w:ascii="UD デジタル 教科書体 NP-R" w:eastAsia="UD デジタル 教科書体 NP-R" w:hAnsi="ＭＳ 明朝" w:hint="eastAsia"/>
          <w:kern w:val="0"/>
          <w:sz w:val="20"/>
          <w:szCs w:val="20"/>
        </w:rPr>
        <w:t>運営に従事する者が児童福祉法（昭和２２年法律第１６４号）</w:t>
      </w:r>
      <w:r w:rsidR="00311B84" w:rsidRPr="00476F98">
        <w:rPr>
          <w:rFonts w:ascii="UD デジタル 教科書体 NP-R" w:eastAsia="UD デジタル 教科書体 NP-R" w:hAnsi="ＭＳ 明朝" w:hint="eastAsia"/>
          <w:kern w:val="0"/>
          <w:sz w:val="20"/>
          <w:szCs w:val="20"/>
        </w:rPr>
        <w:t>第１８条の５各号及び第３４条の２０第１項第３</w:t>
      </w:r>
      <w:r w:rsidRPr="00476F98">
        <w:rPr>
          <w:rFonts w:ascii="UD デジタル 教科書体 NP-R" w:eastAsia="UD デジタル 教科書体 NP-R" w:hAnsi="ＭＳ 明朝" w:hint="eastAsia"/>
          <w:kern w:val="0"/>
          <w:sz w:val="20"/>
          <w:szCs w:val="20"/>
        </w:rPr>
        <w:t>号に該</w:t>
      </w:r>
      <w:r w:rsidR="0088129E" w:rsidRPr="00476F98">
        <w:rPr>
          <w:rFonts w:ascii="UD デジタル 教科書体 NP-R" w:eastAsia="UD デジタル 教科書体 NP-R" w:hAnsi="ＭＳ 明朝" w:hint="eastAsia"/>
          <w:kern w:val="0"/>
          <w:sz w:val="20"/>
          <w:szCs w:val="20"/>
        </w:rPr>
        <w:t>当しません。</w:t>
      </w:r>
    </w:p>
    <w:p w:rsidR="00EA076B" w:rsidRPr="00476F98" w:rsidRDefault="00EA076B" w:rsidP="00EA076B">
      <w:pPr>
        <w:spacing w:line="300" w:lineRule="exact"/>
        <w:ind w:leftChars="200" w:left="620" w:hangingChars="100" w:hanging="200"/>
        <w:rPr>
          <w:rFonts w:ascii="UD デジタル 教科書体 NP-R" w:eastAsia="UD デジタル 教科書体 NP-R" w:hAnsi="ＭＳ 明朝"/>
          <w:kern w:val="0"/>
          <w:sz w:val="20"/>
          <w:szCs w:val="20"/>
        </w:rPr>
      </w:pPr>
      <w:r w:rsidRPr="00476F98">
        <w:rPr>
          <w:rFonts w:ascii="UD デジタル 教科書体 NP-R" w:eastAsia="UD デジタル 教科書体 NP-R" w:hAnsi="ＭＳ 明朝" w:hint="eastAsia"/>
          <w:kern w:val="0"/>
          <w:sz w:val="20"/>
          <w:szCs w:val="20"/>
        </w:rPr>
        <w:t>１４</w:t>
      </w:r>
      <w:r w:rsidR="00D719CB" w:rsidRPr="00476F98">
        <w:rPr>
          <w:rFonts w:ascii="UD デジタル 教科書体 NP-R" w:eastAsia="UD デジタル 教科書体 NP-R" w:hAnsi="ＭＳ 明朝" w:hint="eastAsia"/>
          <w:kern w:val="0"/>
          <w:sz w:val="20"/>
          <w:szCs w:val="20"/>
        </w:rPr>
        <w:t xml:space="preserve">　</w:t>
      </w:r>
      <w:r w:rsidR="0088129E" w:rsidRPr="00476F98">
        <w:rPr>
          <w:rFonts w:ascii="UD デジタル 教科書体 NP-R" w:eastAsia="UD デジタル 教科書体 NP-R" w:hAnsi="ＭＳ 明朝" w:hint="eastAsia"/>
          <w:kern w:val="0"/>
          <w:sz w:val="20"/>
          <w:szCs w:val="20"/>
        </w:rPr>
        <w:t>児童福祉法第３４条の１５第３項第４号に該当します</w:t>
      </w:r>
      <w:r w:rsidRPr="00476F98">
        <w:rPr>
          <w:rFonts w:ascii="UD デジタル 教科書体 NP-R" w:eastAsia="UD デジタル 教科書体 NP-R" w:hAnsi="ＭＳ 明朝" w:hint="eastAsia"/>
          <w:kern w:val="0"/>
          <w:sz w:val="20"/>
          <w:szCs w:val="20"/>
        </w:rPr>
        <w:t>。</w:t>
      </w:r>
    </w:p>
    <w:p w:rsidR="002A5EDD" w:rsidRPr="00476F98" w:rsidRDefault="002A5EDD" w:rsidP="002A5EDD">
      <w:pPr>
        <w:ind w:firstLineChars="100" w:firstLine="60"/>
        <w:rPr>
          <w:rFonts w:ascii="UD デジタル 教科書体 NP-R" w:eastAsia="UD デジタル 教科書体 NP-R" w:hAnsi="ＭＳ 明朝"/>
          <w:sz w:val="6"/>
          <w:szCs w:val="22"/>
        </w:rPr>
      </w:pPr>
    </w:p>
    <w:p w:rsidR="002A5EDD" w:rsidRPr="00476F98" w:rsidRDefault="002A5EDD" w:rsidP="00476F98">
      <w:pPr>
        <w:spacing w:line="420" w:lineRule="exact"/>
        <w:ind w:firstLineChars="100" w:firstLine="220"/>
        <w:rPr>
          <w:rFonts w:ascii="UD デジタル 教科書体 NP-R" w:eastAsia="UD デジタル 教科書体 NP-R" w:hAnsi="ＭＳ 明朝"/>
          <w:sz w:val="22"/>
          <w:szCs w:val="22"/>
        </w:rPr>
      </w:pPr>
      <w:r w:rsidRPr="00476F98">
        <w:rPr>
          <w:rFonts w:ascii="UD デジタル 教科書体 NP-R" w:eastAsia="UD デジタル 教科書体 NP-R" w:hAnsi="ＭＳ 明朝" w:hint="eastAsia"/>
          <w:sz w:val="22"/>
          <w:szCs w:val="22"/>
        </w:rPr>
        <w:t>大　和　市　長　あて</w:t>
      </w:r>
    </w:p>
    <w:p w:rsidR="002A5EDD" w:rsidRPr="00476F98" w:rsidRDefault="000A299E" w:rsidP="00476F98">
      <w:pPr>
        <w:spacing w:line="420" w:lineRule="exact"/>
        <w:jc w:val="right"/>
        <w:rPr>
          <w:rFonts w:ascii="UD デジタル 教科書体 NP-R" w:eastAsia="UD デジタル 教科書体 NP-R" w:hAnsi="ＭＳ 明朝"/>
          <w:sz w:val="22"/>
          <w:szCs w:val="22"/>
        </w:rPr>
      </w:pPr>
      <w:r w:rsidRPr="00476F98">
        <w:rPr>
          <w:rFonts w:ascii="UD デジタル 教科書体 NP-R" w:eastAsia="UD デジタル 教科書体 NP-R" w:hAnsi="ＭＳ 明朝" w:hint="eastAsia"/>
          <w:sz w:val="22"/>
          <w:szCs w:val="22"/>
        </w:rPr>
        <w:t>令和</w:t>
      </w:r>
      <w:r w:rsidR="00476F98">
        <w:rPr>
          <w:rFonts w:ascii="UD デジタル 教科書体 NP-R" w:eastAsia="UD デジタル 教科書体 NP-R" w:hAnsi="ＭＳ 明朝" w:hint="eastAsia"/>
          <w:sz w:val="22"/>
          <w:szCs w:val="22"/>
        </w:rPr>
        <w:t>７</w:t>
      </w:r>
      <w:r w:rsidR="002A5EDD" w:rsidRPr="00476F98">
        <w:rPr>
          <w:rFonts w:ascii="UD デジタル 教科書体 NP-R" w:eastAsia="UD デジタル 教科書体 NP-R" w:hAnsi="ＭＳ 明朝" w:hint="eastAsia"/>
          <w:sz w:val="22"/>
          <w:szCs w:val="22"/>
        </w:rPr>
        <w:t>年　　月　　日</w:t>
      </w:r>
    </w:p>
    <w:p w:rsidR="002A5EDD" w:rsidRPr="00476F98" w:rsidRDefault="002A5EDD" w:rsidP="007F47DD">
      <w:pPr>
        <w:ind w:firstLineChars="100" w:firstLine="220"/>
        <w:jc w:val="left"/>
        <w:rPr>
          <w:rFonts w:ascii="UD デジタル 教科書体 NP-R" w:eastAsia="UD デジタル 教科書体 NP-R" w:hAnsi="ＭＳ 明朝"/>
          <w:sz w:val="22"/>
          <w:szCs w:val="22"/>
        </w:rPr>
      </w:pPr>
      <w:r w:rsidRPr="00476F98">
        <w:rPr>
          <w:rFonts w:ascii="UD デジタル 教科書体 NP-R" w:eastAsia="UD デジタル 教科書体 NP-R" w:hAnsi="ＭＳ 明朝" w:hint="eastAsia"/>
          <w:sz w:val="22"/>
          <w:szCs w:val="22"/>
        </w:rPr>
        <w:t xml:space="preserve">所　 在 　地　　　　　　　　　　　　　</w:t>
      </w:r>
      <w:r w:rsidR="007F47DD">
        <w:rPr>
          <w:rFonts w:ascii="UD デジタル 教科書体 NP-R" w:eastAsia="UD デジタル 教科書体 NP-R" w:hAnsi="ＭＳ 明朝" w:hint="eastAsia"/>
          <w:sz w:val="22"/>
          <w:szCs w:val="22"/>
        </w:rPr>
        <w:t xml:space="preserve">　　</w:t>
      </w:r>
      <w:r w:rsidRPr="00476F98">
        <w:rPr>
          <w:rFonts w:ascii="UD デジタル 教科書体 NP-R" w:eastAsia="UD デジタル 教科書体 NP-R" w:hAnsi="ＭＳ 明朝" w:hint="eastAsia"/>
          <w:sz w:val="22"/>
          <w:szCs w:val="22"/>
        </w:rPr>
        <w:t xml:space="preserve">　　　　</w:t>
      </w:r>
    </w:p>
    <w:p w:rsidR="002A5EDD" w:rsidRPr="00476F98" w:rsidRDefault="002A5EDD" w:rsidP="007F47DD">
      <w:pPr>
        <w:ind w:firstLineChars="100" w:firstLine="220"/>
        <w:jc w:val="left"/>
        <w:rPr>
          <w:rFonts w:ascii="UD デジタル 教科書体 NP-R" w:eastAsia="UD デジタル 教科書体 NP-R" w:hAnsi="ＭＳ 明朝"/>
          <w:sz w:val="22"/>
          <w:szCs w:val="22"/>
        </w:rPr>
      </w:pPr>
      <w:r w:rsidRPr="00476F98">
        <w:rPr>
          <w:rFonts w:ascii="UD デジタル 教科書体 NP-R" w:eastAsia="UD デジタル 教科書体 NP-R" w:hAnsi="ＭＳ 明朝" w:hint="eastAsia"/>
          <w:sz w:val="22"/>
          <w:szCs w:val="22"/>
        </w:rPr>
        <w:t xml:space="preserve">商号又は名称　　　　　　　　　　　　　</w:t>
      </w:r>
      <w:r w:rsidR="007F47DD">
        <w:rPr>
          <w:rFonts w:ascii="UD デジタル 教科書体 NP-R" w:eastAsia="UD デジタル 教科書体 NP-R" w:hAnsi="ＭＳ 明朝" w:hint="eastAsia"/>
          <w:sz w:val="22"/>
          <w:szCs w:val="22"/>
        </w:rPr>
        <w:t xml:space="preserve">　　</w:t>
      </w:r>
      <w:r w:rsidRPr="00476F98">
        <w:rPr>
          <w:rFonts w:ascii="UD デジタル 教科書体 NP-R" w:eastAsia="UD デジタル 教科書体 NP-R" w:hAnsi="ＭＳ 明朝" w:hint="eastAsia"/>
          <w:sz w:val="22"/>
          <w:szCs w:val="22"/>
        </w:rPr>
        <w:t xml:space="preserve">　　　　</w:t>
      </w:r>
      <w:bookmarkStart w:id="0" w:name="_GoBack"/>
      <w:bookmarkEnd w:id="0"/>
    </w:p>
    <w:p w:rsidR="00570DBD" w:rsidRPr="00476F98" w:rsidRDefault="002A5EDD" w:rsidP="007F47DD">
      <w:pPr>
        <w:ind w:firstLineChars="100" w:firstLine="220"/>
        <w:jc w:val="left"/>
        <w:rPr>
          <w:rFonts w:ascii="UD デジタル 教科書体 NP-R" w:eastAsia="UD デジタル 教科書体 NP-R" w:hAnsi="ＭＳ 明朝"/>
          <w:kern w:val="0"/>
          <w:sz w:val="22"/>
          <w:szCs w:val="22"/>
        </w:rPr>
      </w:pPr>
      <w:r w:rsidRPr="00476F98">
        <w:rPr>
          <w:rFonts w:ascii="UD デジタル 教科書体 NP-R" w:eastAsia="UD デジタル 教科書体 NP-R" w:hAnsi="ＭＳ 明朝" w:hint="eastAsia"/>
          <w:sz w:val="22"/>
          <w:szCs w:val="22"/>
        </w:rPr>
        <w:t xml:space="preserve">代表者職氏名　　　　　　　　　　　　　</w:t>
      </w:r>
      <w:r w:rsidR="007F47DD">
        <w:rPr>
          <w:rFonts w:ascii="UD デジタル 教科書体 NP-R" w:eastAsia="UD デジタル 教科書体 NP-R" w:hAnsi="ＭＳ 明朝" w:hint="eastAsia"/>
          <w:sz w:val="22"/>
          <w:szCs w:val="22"/>
        </w:rPr>
        <w:t xml:space="preserve">　　</w:t>
      </w:r>
      <w:r w:rsidRPr="00476F98">
        <w:rPr>
          <w:rFonts w:ascii="UD デジタル 教科書体 NP-R" w:eastAsia="UD デジタル 教科書体 NP-R" w:hAnsi="ＭＳ 明朝" w:hint="eastAsia"/>
          <w:sz w:val="22"/>
          <w:szCs w:val="22"/>
        </w:rPr>
        <w:t xml:space="preserve">　印　　</w:t>
      </w:r>
    </w:p>
    <w:sectPr w:rsidR="00570DBD" w:rsidRPr="00476F98" w:rsidSect="00570DBD">
      <w:footerReference w:type="default" r:id="rId8"/>
      <w:pgSz w:w="11906" w:h="16838" w:code="9"/>
      <w:pgMar w:top="568" w:right="1274" w:bottom="993" w:left="1134" w:header="851" w:footer="572" w:gutter="0"/>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E5A" w:rsidRDefault="00542E5A">
      <w:r>
        <w:separator/>
      </w:r>
    </w:p>
  </w:endnote>
  <w:endnote w:type="continuationSeparator" w:id="0">
    <w:p w:rsidR="00542E5A" w:rsidRDefault="00542E5A">
      <w:r>
        <w:continuationSeparator/>
      </w:r>
    </w:p>
  </w:endnote>
  <w:endnote w:type="continuationNotice" w:id="1">
    <w:p w:rsidR="00542E5A" w:rsidRDefault="00542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72" w:rsidRDefault="008B2C72">
    <w:pPr>
      <w:pStyle w:val="a5"/>
      <w:jc w:val="center"/>
    </w:pPr>
    <w:r>
      <w:fldChar w:fldCharType="begin"/>
    </w:r>
    <w:r>
      <w:instrText>PAGE   \* MERGEFORMAT</w:instrText>
    </w:r>
    <w:r>
      <w:fldChar w:fldCharType="separate"/>
    </w:r>
    <w:r w:rsidR="00476F98" w:rsidRPr="00476F98">
      <w:rPr>
        <w:noProof/>
        <w:lang w:val="ja-JP"/>
      </w:rPr>
      <w:t>2</w:t>
    </w:r>
    <w:r>
      <w:fldChar w:fldCharType="end"/>
    </w:r>
  </w:p>
  <w:p w:rsidR="008B2C72" w:rsidRDefault="008B2C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E5A" w:rsidRDefault="00542E5A">
      <w:r>
        <w:separator/>
      </w:r>
    </w:p>
  </w:footnote>
  <w:footnote w:type="continuationSeparator" w:id="0">
    <w:p w:rsidR="00542E5A" w:rsidRDefault="00542E5A">
      <w:r>
        <w:continuationSeparator/>
      </w:r>
    </w:p>
  </w:footnote>
  <w:footnote w:type="continuationNotice" w:id="1">
    <w:p w:rsidR="00542E5A" w:rsidRDefault="00542E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532C"/>
    <w:multiLevelType w:val="hybridMultilevel"/>
    <w:tmpl w:val="D97E4284"/>
    <w:lvl w:ilvl="0" w:tplc="AF0275F0">
      <w:start w:val="2"/>
      <w:numFmt w:val="bullet"/>
      <w:lvlText w:val="※"/>
      <w:lvlJc w:val="left"/>
      <w:pPr>
        <w:tabs>
          <w:tab w:val="num" w:pos="590"/>
        </w:tabs>
        <w:ind w:left="590" w:hanging="360"/>
      </w:pPr>
      <w:rPr>
        <w:rFonts w:ascii="ＭＳ 明朝" w:eastAsia="ＭＳ 明朝" w:hAnsi="ＭＳ 明朝" w:cs="Times New Roman" w:hint="eastAsia"/>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1" w15:restartNumberingAfterBreak="0">
    <w:nsid w:val="13F711A7"/>
    <w:multiLevelType w:val="hybridMultilevel"/>
    <w:tmpl w:val="EE0A92C4"/>
    <w:lvl w:ilvl="0" w:tplc="2BFE0842">
      <w:start w:val="1"/>
      <w:numFmt w:val="decimalFullWidth"/>
      <w:lvlText w:val="（%1）"/>
      <w:lvlJc w:val="left"/>
      <w:pPr>
        <w:tabs>
          <w:tab w:val="num" w:pos="940"/>
        </w:tabs>
        <w:ind w:left="940" w:hanging="720"/>
      </w:pPr>
      <w:rPr>
        <w:rFonts w:hint="default"/>
      </w:rPr>
    </w:lvl>
    <w:lvl w:ilvl="1" w:tplc="F6C0CD1E">
      <w:start w:val="2"/>
      <w:numFmt w:val="decimalFullWidth"/>
      <w:lvlText w:val="%2．"/>
      <w:lvlJc w:val="left"/>
      <w:pPr>
        <w:tabs>
          <w:tab w:val="num" w:pos="1090"/>
        </w:tabs>
        <w:ind w:left="1090" w:hanging="450"/>
      </w:pPr>
      <w:rPr>
        <w:rFonts w:hint="eastAsia"/>
      </w:rPr>
    </w:lvl>
    <w:lvl w:ilvl="2" w:tplc="E60AB488">
      <w:start w:val="1"/>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305F5903"/>
    <w:multiLevelType w:val="hybridMultilevel"/>
    <w:tmpl w:val="7744EDCE"/>
    <w:lvl w:ilvl="0" w:tplc="1F4CF782">
      <w:start w:val="1"/>
      <w:numFmt w:val="decimalFullWidth"/>
      <w:lvlText w:val="%1．"/>
      <w:lvlJc w:val="left"/>
      <w:pPr>
        <w:tabs>
          <w:tab w:val="num" w:pos="450"/>
        </w:tabs>
        <w:ind w:left="450" w:hanging="450"/>
      </w:pPr>
      <w:rPr>
        <w:rFonts w:hint="default"/>
      </w:rPr>
    </w:lvl>
    <w:lvl w:ilvl="1" w:tplc="F7506A12">
      <w:start w:val="1"/>
      <w:numFmt w:val="decimalFullWidth"/>
      <w:lvlText w:val="（%2）"/>
      <w:lvlJc w:val="left"/>
      <w:pPr>
        <w:tabs>
          <w:tab w:val="num" w:pos="1140"/>
        </w:tabs>
        <w:ind w:left="1140" w:hanging="720"/>
      </w:pPr>
      <w:rPr>
        <w:rFonts w:hint="eastAsia"/>
      </w:rPr>
    </w:lvl>
    <w:lvl w:ilvl="2" w:tplc="0409000F">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E75232"/>
    <w:multiLevelType w:val="hybridMultilevel"/>
    <w:tmpl w:val="606C9652"/>
    <w:lvl w:ilvl="0" w:tplc="2B920624">
      <w:start w:val="1"/>
      <w:numFmt w:val="decimalFullWidth"/>
      <w:lvlText w:val="%1．"/>
      <w:lvlJc w:val="left"/>
      <w:pPr>
        <w:tabs>
          <w:tab w:val="num" w:pos="465"/>
        </w:tabs>
        <w:ind w:left="465" w:hanging="465"/>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DE52EB"/>
    <w:multiLevelType w:val="hybridMultilevel"/>
    <w:tmpl w:val="FDF8BB4A"/>
    <w:lvl w:ilvl="0" w:tplc="CD3AC76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2366E9"/>
    <w:multiLevelType w:val="hybridMultilevel"/>
    <w:tmpl w:val="CCF805B0"/>
    <w:lvl w:ilvl="0" w:tplc="6966EB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9B5ADC"/>
    <w:multiLevelType w:val="hybridMultilevel"/>
    <w:tmpl w:val="A920CF24"/>
    <w:lvl w:ilvl="0" w:tplc="B82E34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5F5B32"/>
    <w:multiLevelType w:val="hybridMultilevel"/>
    <w:tmpl w:val="951E4AD0"/>
    <w:lvl w:ilvl="0" w:tplc="E168EE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7A3350"/>
    <w:multiLevelType w:val="hybridMultilevel"/>
    <w:tmpl w:val="B3380922"/>
    <w:lvl w:ilvl="0" w:tplc="100A9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C83EBB"/>
    <w:multiLevelType w:val="hybridMultilevel"/>
    <w:tmpl w:val="37E6CE32"/>
    <w:lvl w:ilvl="0" w:tplc="29AE70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2D8573D"/>
    <w:multiLevelType w:val="hybridMultilevel"/>
    <w:tmpl w:val="FF4497B8"/>
    <w:lvl w:ilvl="0" w:tplc="D2BAD2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4E043E"/>
    <w:multiLevelType w:val="hybridMultilevel"/>
    <w:tmpl w:val="5C1C279C"/>
    <w:lvl w:ilvl="0" w:tplc="3BCC691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677959EC"/>
    <w:multiLevelType w:val="hybridMultilevel"/>
    <w:tmpl w:val="F01AB992"/>
    <w:lvl w:ilvl="0" w:tplc="9482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103DE4"/>
    <w:multiLevelType w:val="hybridMultilevel"/>
    <w:tmpl w:val="DCE00F72"/>
    <w:lvl w:ilvl="0" w:tplc="D50CD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9A43F7"/>
    <w:multiLevelType w:val="hybridMultilevel"/>
    <w:tmpl w:val="0838B842"/>
    <w:lvl w:ilvl="0" w:tplc="8C8A25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DD2A2D"/>
    <w:multiLevelType w:val="hybridMultilevel"/>
    <w:tmpl w:val="F9EEC7B0"/>
    <w:lvl w:ilvl="0" w:tplc="8984F0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1"/>
  </w:num>
  <w:num w:numId="2">
    <w:abstractNumId w:val="1"/>
  </w:num>
  <w:num w:numId="3">
    <w:abstractNumId w:val="2"/>
  </w:num>
  <w:num w:numId="4">
    <w:abstractNumId w:val="10"/>
  </w:num>
  <w:num w:numId="5">
    <w:abstractNumId w:val="3"/>
  </w:num>
  <w:num w:numId="6">
    <w:abstractNumId w:val="9"/>
  </w:num>
  <w:num w:numId="7">
    <w:abstractNumId w:val="0"/>
  </w:num>
  <w:num w:numId="8">
    <w:abstractNumId w:val="15"/>
  </w:num>
  <w:num w:numId="9">
    <w:abstractNumId w:val="5"/>
  </w:num>
  <w:num w:numId="10">
    <w:abstractNumId w:val="12"/>
  </w:num>
  <w:num w:numId="11">
    <w:abstractNumId w:val="14"/>
  </w:num>
  <w:num w:numId="12">
    <w:abstractNumId w:val="4"/>
  </w:num>
  <w:num w:numId="13">
    <w:abstractNumId w:val="13"/>
  </w:num>
  <w:num w:numId="14">
    <w:abstractNumId w:val="8"/>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5B"/>
    <w:rsid w:val="00002EEC"/>
    <w:rsid w:val="000037A7"/>
    <w:rsid w:val="000212AA"/>
    <w:rsid w:val="00031F9E"/>
    <w:rsid w:val="0004419C"/>
    <w:rsid w:val="0004430E"/>
    <w:rsid w:val="00045D6B"/>
    <w:rsid w:val="00045FD5"/>
    <w:rsid w:val="00046E78"/>
    <w:rsid w:val="0005000E"/>
    <w:rsid w:val="000577C8"/>
    <w:rsid w:val="00066C07"/>
    <w:rsid w:val="00066F3C"/>
    <w:rsid w:val="0007192C"/>
    <w:rsid w:val="00072AC7"/>
    <w:rsid w:val="00076416"/>
    <w:rsid w:val="00077118"/>
    <w:rsid w:val="000917C2"/>
    <w:rsid w:val="00093ECB"/>
    <w:rsid w:val="0009526C"/>
    <w:rsid w:val="000964F2"/>
    <w:rsid w:val="000A299E"/>
    <w:rsid w:val="000A3F27"/>
    <w:rsid w:val="000A47CF"/>
    <w:rsid w:val="000B2129"/>
    <w:rsid w:val="000B592E"/>
    <w:rsid w:val="000C1500"/>
    <w:rsid w:val="000C1D0C"/>
    <w:rsid w:val="000C3D49"/>
    <w:rsid w:val="000C68A6"/>
    <w:rsid w:val="000D5927"/>
    <w:rsid w:val="000D5D20"/>
    <w:rsid w:val="000D7B14"/>
    <w:rsid w:val="000E1DB4"/>
    <w:rsid w:val="000E22A7"/>
    <w:rsid w:val="000E78F6"/>
    <w:rsid w:val="000F08C4"/>
    <w:rsid w:val="000F649C"/>
    <w:rsid w:val="000F66A7"/>
    <w:rsid w:val="00104EDD"/>
    <w:rsid w:val="00112136"/>
    <w:rsid w:val="00115B61"/>
    <w:rsid w:val="0011652E"/>
    <w:rsid w:val="00121EC7"/>
    <w:rsid w:val="001220B5"/>
    <w:rsid w:val="00123C37"/>
    <w:rsid w:val="001249C9"/>
    <w:rsid w:val="00124B23"/>
    <w:rsid w:val="00125ABD"/>
    <w:rsid w:val="00125C45"/>
    <w:rsid w:val="0012746E"/>
    <w:rsid w:val="00131C34"/>
    <w:rsid w:val="00134A71"/>
    <w:rsid w:val="001425E6"/>
    <w:rsid w:val="00142B6F"/>
    <w:rsid w:val="0014388A"/>
    <w:rsid w:val="001443E5"/>
    <w:rsid w:val="00145FE6"/>
    <w:rsid w:val="0014689C"/>
    <w:rsid w:val="00152A66"/>
    <w:rsid w:val="001655FF"/>
    <w:rsid w:val="00166AC7"/>
    <w:rsid w:val="00166B06"/>
    <w:rsid w:val="00174F47"/>
    <w:rsid w:val="001819A5"/>
    <w:rsid w:val="00182193"/>
    <w:rsid w:val="00182758"/>
    <w:rsid w:val="001834D2"/>
    <w:rsid w:val="00184856"/>
    <w:rsid w:val="001851CA"/>
    <w:rsid w:val="0018650F"/>
    <w:rsid w:val="00187450"/>
    <w:rsid w:val="00192873"/>
    <w:rsid w:val="0019524E"/>
    <w:rsid w:val="001A099F"/>
    <w:rsid w:val="001A0D16"/>
    <w:rsid w:val="001A2670"/>
    <w:rsid w:val="001B0E60"/>
    <w:rsid w:val="001B31E5"/>
    <w:rsid w:val="001B35FA"/>
    <w:rsid w:val="001C024E"/>
    <w:rsid w:val="001C18AF"/>
    <w:rsid w:val="001C1AFC"/>
    <w:rsid w:val="001C1C36"/>
    <w:rsid w:val="001C47F8"/>
    <w:rsid w:val="001C7823"/>
    <w:rsid w:val="001C7884"/>
    <w:rsid w:val="001D11AE"/>
    <w:rsid w:val="001D2C3C"/>
    <w:rsid w:val="001D4EC3"/>
    <w:rsid w:val="001E0671"/>
    <w:rsid w:val="001E3C0C"/>
    <w:rsid w:val="001E406A"/>
    <w:rsid w:val="001F58AC"/>
    <w:rsid w:val="001F6E97"/>
    <w:rsid w:val="001F6FFF"/>
    <w:rsid w:val="002031AC"/>
    <w:rsid w:val="00204406"/>
    <w:rsid w:val="00210895"/>
    <w:rsid w:val="00210D05"/>
    <w:rsid w:val="0021197A"/>
    <w:rsid w:val="002122EF"/>
    <w:rsid w:val="002130DB"/>
    <w:rsid w:val="00217277"/>
    <w:rsid w:val="00217EC1"/>
    <w:rsid w:val="002231AD"/>
    <w:rsid w:val="002235B2"/>
    <w:rsid w:val="002246F1"/>
    <w:rsid w:val="00225637"/>
    <w:rsid w:val="002258E0"/>
    <w:rsid w:val="00227DA0"/>
    <w:rsid w:val="00227E87"/>
    <w:rsid w:val="002352B4"/>
    <w:rsid w:val="00237A7C"/>
    <w:rsid w:val="002462B3"/>
    <w:rsid w:val="00246F21"/>
    <w:rsid w:val="00250066"/>
    <w:rsid w:val="0025098A"/>
    <w:rsid w:val="00252670"/>
    <w:rsid w:val="0025269A"/>
    <w:rsid w:val="002546FD"/>
    <w:rsid w:val="00257A90"/>
    <w:rsid w:val="00264A25"/>
    <w:rsid w:val="002656FB"/>
    <w:rsid w:val="0027423A"/>
    <w:rsid w:val="00274478"/>
    <w:rsid w:val="0027516D"/>
    <w:rsid w:val="002803C5"/>
    <w:rsid w:val="00280A35"/>
    <w:rsid w:val="0028215B"/>
    <w:rsid w:val="00287DF3"/>
    <w:rsid w:val="00290E95"/>
    <w:rsid w:val="00291095"/>
    <w:rsid w:val="00296E11"/>
    <w:rsid w:val="002A5EDD"/>
    <w:rsid w:val="002A73C3"/>
    <w:rsid w:val="002B063E"/>
    <w:rsid w:val="002B45C0"/>
    <w:rsid w:val="002B7527"/>
    <w:rsid w:val="002C0545"/>
    <w:rsid w:val="002C083C"/>
    <w:rsid w:val="002C1D31"/>
    <w:rsid w:val="002C30D6"/>
    <w:rsid w:val="002C3F48"/>
    <w:rsid w:val="002C5492"/>
    <w:rsid w:val="002D13CE"/>
    <w:rsid w:val="002D29BC"/>
    <w:rsid w:val="002D69C0"/>
    <w:rsid w:val="002D76F1"/>
    <w:rsid w:val="002F3B4D"/>
    <w:rsid w:val="002F51E0"/>
    <w:rsid w:val="00305402"/>
    <w:rsid w:val="00311B84"/>
    <w:rsid w:val="00317214"/>
    <w:rsid w:val="003179AA"/>
    <w:rsid w:val="00322AC9"/>
    <w:rsid w:val="00330088"/>
    <w:rsid w:val="00332953"/>
    <w:rsid w:val="00333D62"/>
    <w:rsid w:val="00336C1B"/>
    <w:rsid w:val="00336C71"/>
    <w:rsid w:val="00342131"/>
    <w:rsid w:val="00345BAF"/>
    <w:rsid w:val="00345FED"/>
    <w:rsid w:val="0034782D"/>
    <w:rsid w:val="003620E6"/>
    <w:rsid w:val="00364E4C"/>
    <w:rsid w:val="003728C5"/>
    <w:rsid w:val="00373B47"/>
    <w:rsid w:val="00374BBE"/>
    <w:rsid w:val="00375052"/>
    <w:rsid w:val="0037695A"/>
    <w:rsid w:val="00377282"/>
    <w:rsid w:val="00382CB7"/>
    <w:rsid w:val="00383E23"/>
    <w:rsid w:val="00387203"/>
    <w:rsid w:val="0038749D"/>
    <w:rsid w:val="00390CBC"/>
    <w:rsid w:val="00392B0B"/>
    <w:rsid w:val="00393EED"/>
    <w:rsid w:val="00394EA6"/>
    <w:rsid w:val="00395D4F"/>
    <w:rsid w:val="0039662F"/>
    <w:rsid w:val="003A6CDF"/>
    <w:rsid w:val="003B01F5"/>
    <w:rsid w:val="003B22A3"/>
    <w:rsid w:val="003B3316"/>
    <w:rsid w:val="003C7561"/>
    <w:rsid w:val="003D1066"/>
    <w:rsid w:val="003D765C"/>
    <w:rsid w:val="003E04DE"/>
    <w:rsid w:val="003E08D0"/>
    <w:rsid w:val="003E253C"/>
    <w:rsid w:val="003E273C"/>
    <w:rsid w:val="003E5529"/>
    <w:rsid w:val="003E55C4"/>
    <w:rsid w:val="003E5733"/>
    <w:rsid w:val="003E57C1"/>
    <w:rsid w:val="003F1AF4"/>
    <w:rsid w:val="003F3EF5"/>
    <w:rsid w:val="003F5927"/>
    <w:rsid w:val="003F77BD"/>
    <w:rsid w:val="004008BA"/>
    <w:rsid w:val="00401D68"/>
    <w:rsid w:val="00402E57"/>
    <w:rsid w:val="0040309B"/>
    <w:rsid w:val="0040488D"/>
    <w:rsid w:val="00404EED"/>
    <w:rsid w:val="0040722C"/>
    <w:rsid w:val="00407DAD"/>
    <w:rsid w:val="00407F3B"/>
    <w:rsid w:val="004133CD"/>
    <w:rsid w:val="00413F4D"/>
    <w:rsid w:val="004143C7"/>
    <w:rsid w:val="00420B58"/>
    <w:rsid w:val="00421C2C"/>
    <w:rsid w:val="00425E3F"/>
    <w:rsid w:val="004300BC"/>
    <w:rsid w:val="00431B31"/>
    <w:rsid w:val="00432C93"/>
    <w:rsid w:val="00433DEB"/>
    <w:rsid w:val="0043516C"/>
    <w:rsid w:val="00436EA7"/>
    <w:rsid w:val="00441CA6"/>
    <w:rsid w:val="00442A55"/>
    <w:rsid w:val="00451D6E"/>
    <w:rsid w:val="00452055"/>
    <w:rsid w:val="0045654C"/>
    <w:rsid w:val="0045742B"/>
    <w:rsid w:val="00463AC1"/>
    <w:rsid w:val="00470161"/>
    <w:rsid w:val="00475D29"/>
    <w:rsid w:val="00476F98"/>
    <w:rsid w:val="00480734"/>
    <w:rsid w:val="0048185B"/>
    <w:rsid w:val="00483D69"/>
    <w:rsid w:val="00485269"/>
    <w:rsid w:val="0048635C"/>
    <w:rsid w:val="0048672C"/>
    <w:rsid w:val="004878B5"/>
    <w:rsid w:val="0049684C"/>
    <w:rsid w:val="00497B66"/>
    <w:rsid w:val="004A37F0"/>
    <w:rsid w:val="004A3C47"/>
    <w:rsid w:val="004A6B12"/>
    <w:rsid w:val="004B4403"/>
    <w:rsid w:val="004B6A5B"/>
    <w:rsid w:val="004B6C68"/>
    <w:rsid w:val="004B770E"/>
    <w:rsid w:val="004C3C7D"/>
    <w:rsid w:val="004C4E98"/>
    <w:rsid w:val="004D1172"/>
    <w:rsid w:val="004D3137"/>
    <w:rsid w:val="004D3432"/>
    <w:rsid w:val="004D3CA8"/>
    <w:rsid w:val="004D504D"/>
    <w:rsid w:val="004E2729"/>
    <w:rsid w:val="004E434E"/>
    <w:rsid w:val="004F103B"/>
    <w:rsid w:val="004F55AC"/>
    <w:rsid w:val="004F7C6A"/>
    <w:rsid w:val="005038F5"/>
    <w:rsid w:val="005112C0"/>
    <w:rsid w:val="00511E72"/>
    <w:rsid w:val="00517353"/>
    <w:rsid w:val="00520FE7"/>
    <w:rsid w:val="0052236D"/>
    <w:rsid w:val="00523C3E"/>
    <w:rsid w:val="00540DD4"/>
    <w:rsid w:val="005417E0"/>
    <w:rsid w:val="0054187D"/>
    <w:rsid w:val="00542E5A"/>
    <w:rsid w:val="00552668"/>
    <w:rsid w:val="00553D4D"/>
    <w:rsid w:val="00555612"/>
    <w:rsid w:val="00555653"/>
    <w:rsid w:val="00556E1F"/>
    <w:rsid w:val="00560F90"/>
    <w:rsid w:val="005616D8"/>
    <w:rsid w:val="00561A3D"/>
    <w:rsid w:val="0056350E"/>
    <w:rsid w:val="00564789"/>
    <w:rsid w:val="00564D83"/>
    <w:rsid w:val="0056793F"/>
    <w:rsid w:val="00570DBD"/>
    <w:rsid w:val="0057134D"/>
    <w:rsid w:val="005825AC"/>
    <w:rsid w:val="005832A3"/>
    <w:rsid w:val="005845EB"/>
    <w:rsid w:val="005849F2"/>
    <w:rsid w:val="00587267"/>
    <w:rsid w:val="005905FA"/>
    <w:rsid w:val="005B1897"/>
    <w:rsid w:val="005B18B8"/>
    <w:rsid w:val="005B5255"/>
    <w:rsid w:val="005B5D2B"/>
    <w:rsid w:val="005C1E50"/>
    <w:rsid w:val="005D125A"/>
    <w:rsid w:val="005D1A3E"/>
    <w:rsid w:val="005D39BF"/>
    <w:rsid w:val="005E0217"/>
    <w:rsid w:val="005E7F20"/>
    <w:rsid w:val="005F0D85"/>
    <w:rsid w:val="005F3358"/>
    <w:rsid w:val="00600E97"/>
    <w:rsid w:val="00603E2B"/>
    <w:rsid w:val="00610840"/>
    <w:rsid w:val="00612FA3"/>
    <w:rsid w:val="00620DD3"/>
    <w:rsid w:val="006409AE"/>
    <w:rsid w:val="00642942"/>
    <w:rsid w:val="006439AF"/>
    <w:rsid w:val="00643A73"/>
    <w:rsid w:val="00644071"/>
    <w:rsid w:val="00645794"/>
    <w:rsid w:val="006468D9"/>
    <w:rsid w:val="006471DD"/>
    <w:rsid w:val="00650725"/>
    <w:rsid w:val="00650E86"/>
    <w:rsid w:val="006535DA"/>
    <w:rsid w:val="00654216"/>
    <w:rsid w:val="00654297"/>
    <w:rsid w:val="00654864"/>
    <w:rsid w:val="0065534A"/>
    <w:rsid w:val="00655C3B"/>
    <w:rsid w:val="00660CC9"/>
    <w:rsid w:val="00661A76"/>
    <w:rsid w:val="00666963"/>
    <w:rsid w:val="00667628"/>
    <w:rsid w:val="0067349D"/>
    <w:rsid w:val="00674A98"/>
    <w:rsid w:val="00675134"/>
    <w:rsid w:val="0068332E"/>
    <w:rsid w:val="00685463"/>
    <w:rsid w:val="00686430"/>
    <w:rsid w:val="00690C56"/>
    <w:rsid w:val="00691730"/>
    <w:rsid w:val="00692254"/>
    <w:rsid w:val="0069744E"/>
    <w:rsid w:val="006A049D"/>
    <w:rsid w:val="006A04AD"/>
    <w:rsid w:val="006A1700"/>
    <w:rsid w:val="006A2CA9"/>
    <w:rsid w:val="006A410E"/>
    <w:rsid w:val="006A5348"/>
    <w:rsid w:val="006A61C2"/>
    <w:rsid w:val="006A7DAE"/>
    <w:rsid w:val="006B1EBD"/>
    <w:rsid w:val="006B2A97"/>
    <w:rsid w:val="006B3C5B"/>
    <w:rsid w:val="006B4F52"/>
    <w:rsid w:val="006B5B65"/>
    <w:rsid w:val="006B6FDA"/>
    <w:rsid w:val="006C03FF"/>
    <w:rsid w:val="006D1211"/>
    <w:rsid w:val="006D654E"/>
    <w:rsid w:val="006D6F56"/>
    <w:rsid w:val="006E4711"/>
    <w:rsid w:val="006E5870"/>
    <w:rsid w:val="006E79D9"/>
    <w:rsid w:val="006F00F1"/>
    <w:rsid w:val="006F1EFA"/>
    <w:rsid w:val="006F3186"/>
    <w:rsid w:val="006F4D58"/>
    <w:rsid w:val="006F5CCA"/>
    <w:rsid w:val="006F6F2D"/>
    <w:rsid w:val="006F7588"/>
    <w:rsid w:val="007002EB"/>
    <w:rsid w:val="00702991"/>
    <w:rsid w:val="00705660"/>
    <w:rsid w:val="00706DFF"/>
    <w:rsid w:val="00707551"/>
    <w:rsid w:val="0071010B"/>
    <w:rsid w:val="00716F58"/>
    <w:rsid w:val="007246BF"/>
    <w:rsid w:val="00727CFB"/>
    <w:rsid w:val="007305A9"/>
    <w:rsid w:val="00731309"/>
    <w:rsid w:val="00734953"/>
    <w:rsid w:val="0073514E"/>
    <w:rsid w:val="007475E6"/>
    <w:rsid w:val="00754ADA"/>
    <w:rsid w:val="00764236"/>
    <w:rsid w:val="0076427C"/>
    <w:rsid w:val="007656D2"/>
    <w:rsid w:val="00765C31"/>
    <w:rsid w:val="00777CCD"/>
    <w:rsid w:val="00780225"/>
    <w:rsid w:val="007810AF"/>
    <w:rsid w:val="00783582"/>
    <w:rsid w:val="00786504"/>
    <w:rsid w:val="00792E15"/>
    <w:rsid w:val="00795726"/>
    <w:rsid w:val="00795B71"/>
    <w:rsid w:val="00797539"/>
    <w:rsid w:val="007A3EE6"/>
    <w:rsid w:val="007A4E47"/>
    <w:rsid w:val="007B1899"/>
    <w:rsid w:val="007B1B9D"/>
    <w:rsid w:val="007B48CD"/>
    <w:rsid w:val="007B556B"/>
    <w:rsid w:val="007C061C"/>
    <w:rsid w:val="007C18B1"/>
    <w:rsid w:val="007C2622"/>
    <w:rsid w:val="007C2E24"/>
    <w:rsid w:val="007C2E5F"/>
    <w:rsid w:val="007C323B"/>
    <w:rsid w:val="007D5306"/>
    <w:rsid w:val="007D5C1F"/>
    <w:rsid w:val="007E566B"/>
    <w:rsid w:val="007F47DD"/>
    <w:rsid w:val="007F513A"/>
    <w:rsid w:val="007F736D"/>
    <w:rsid w:val="007F7EAB"/>
    <w:rsid w:val="008001E0"/>
    <w:rsid w:val="00806251"/>
    <w:rsid w:val="00807F99"/>
    <w:rsid w:val="008129CD"/>
    <w:rsid w:val="00812EE5"/>
    <w:rsid w:val="00822B4E"/>
    <w:rsid w:val="0082330C"/>
    <w:rsid w:val="00824C63"/>
    <w:rsid w:val="008259D8"/>
    <w:rsid w:val="0083121D"/>
    <w:rsid w:val="008317DA"/>
    <w:rsid w:val="00831F1B"/>
    <w:rsid w:val="008353BB"/>
    <w:rsid w:val="0084255A"/>
    <w:rsid w:val="00844EAC"/>
    <w:rsid w:val="008464FC"/>
    <w:rsid w:val="00846868"/>
    <w:rsid w:val="00856E5C"/>
    <w:rsid w:val="00860840"/>
    <w:rsid w:val="0086461A"/>
    <w:rsid w:val="0086704E"/>
    <w:rsid w:val="00871FC5"/>
    <w:rsid w:val="00872736"/>
    <w:rsid w:val="008730A5"/>
    <w:rsid w:val="00873A8C"/>
    <w:rsid w:val="0088042D"/>
    <w:rsid w:val="00880783"/>
    <w:rsid w:val="0088129E"/>
    <w:rsid w:val="00882189"/>
    <w:rsid w:val="00886168"/>
    <w:rsid w:val="00895997"/>
    <w:rsid w:val="00897E8B"/>
    <w:rsid w:val="008A02AA"/>
    <w:rsid w:val="008A077C"/>
    <w:rsid w:val="008A1535"/>
    <w:rsid w:val="008A1FA2"/>
    <w:rsid w:val="008A22C3"/>
    <w:rsid w:val="008B04C9"/>
    <w:rsid w:val="008B2C72"/>
    <w:rsid w:val="008B3561"/>
    <w:rsid w:val="008B69CB"/>
    <w:rsid w:val="008C1B24"/>
    <w:rsid w:val="008C3558"/>
    <w:rsid w:val="008C4A24"/>
    <w:rsid w:val="008D1745"/>
    <w:rsid w:val="008D379B"/>
    <w:rsid w:val="008D4B7B"/>
    <w:rsid w:val="008D676F"/>
    <w:rsid w:val="008D6EAD"/>
    <w:rsid w:val="008E0B4A"/>
    <w:rsid w:val="008E43D1"/>
    <w:rsid w:val="008E51B1"/>
    <w:rsid w:val="008E5FB4"/>
    <w:rsid w:val="008F0C9A"/>
    <w:rsid w:val="008F1711"/>
    <w:rsid w:val="008F2ECF"/>
    <w:rsid w:val="008F427C"/>
    <w:rsid w:val="008F486A"/>
    <w:rsid w:val="00900DCC"/>
    <w:rsid w:val="0090105B"/>
    <w:rsid w:val="00902343"/>
    <w:rsid w:val="0090616B"/>
    <w:rsid w:val="00906514"/>
    <w:rsid w:val="00906B01"/>
    <w:rsid w:val="009107E0"/>
    <w:rsid w:val="0091421B"/>
    <w:rsid w:val="009200EA"/>
    <w:rsid w:val="00923D80"/>
    <w:rsid w:val="00924AC7"/>
    <w:rsid w:val="00931977"/>
    <w:rsid w:val="00933BF6"/>
    <w:rsid w:val="00935C04"/>
    <w:rsid w:val="009456CB"/>
    <w:rsid w:val="0095773C"/>
    <w:rsid w:val="00957CE9"/>
    <w:rsid w:val="009727EE"/>
    <w:rsid w:val="00973037"/>
    <w:rsid w:val="009775C4"/>
    <w:rsid w:val="0098334B"/>
    <w:rsid w:val="00983C44"/>
    <w:rsid w:val="00986707"/>
    <w:rsid w:val="009926EF"/>
    <w:rsid w:val="00993523"/>
    <w:rsid w:val="00993584"/>
    <w:rsid w:val="00994E1C"/>
    <w:rsid w:val="009974FB"/>
    <w:rsid w:val="009A00AF"/>
    <w:rsid w:val="009A0B59"/>
    <w:rsid w:val="009A3BF9"/>
    <w:rsid w:val="009B3218"/>
    <w:rsid w:val="009B466A"/>
    <w:rsid w:val="009C1858"/>
    <w:rsid w:val="009C4DEA"/>
    <w:rsid w:val="009C7786"/>
    <w:rsid w:val="009D0EC8"/>
    <w:rsid w:val="009E343D"/>
    <w:rsid w:val="009E3B55"/>
    <w:rsid w:val="009F22A2"/>
    <w:rsid w:val="009F3730"/>
    <w:rsid w:val="009F48B5"/>
    <w:rsid w:val="009F7E8E"/>
    <w:rsid w:val="00A018D5"/>
    <w:rsid w:val="00A22873"/>
    <w:rsid w:val="00A22942"/>
    <w:rsid w:val="00A25193"/>
    <w:rsid w:val="00A32C32"/>
    <w:rsid w:val="00A333D3"/>
    <w:rsid w:val="00A33CF3"/>
    <w:rsid w:val="00A33F86"/>
    <w:rsid w:val="00A37DDC"/>
    <w:rsid w:val="00A405CA"/>
    <w:rsid w:val="00A43A33"/>
    <w:rsid w:val="00A471EC"/>
    <w:rsid w:val="00A506F0"/>
    <w:rsid w:val="00A53097"/>
    <w:rsid w:val="00A546F2"/>
    <w:rsid w:val="00A62012"/>
    <w:rsid w:val="00A66C7B"/>
    <w:rsid w:val="00A71BB2"/>
    <w:rsid w:val="00A72CA9"/>
    <w:rsid w:val="00A72E1E"/>
    <w:rsid w:val="00A7635F"/>
    <w:rsid w:val="00A85D4F"/>
    <w:rsid w:val="00A90DE9"/>
    <w:rsid w:val="00A93ECA"/>
    <w:rsid w:val="00A961C0"/>
    <w:rsid w:val="00A97EB9"/>
    <w:rsid w:val="00A97FDE"/>
    <w:rsid w:val="00AA0C39"/>
    <w:rsid w:val="00AA66B6"/>
    <w:rsid w:val="00AA7396"/>
    <w:rsid w:val="00AB0CC7"/>
    <w:rsid w:val="00AB1FAF"/>
    <w:rsid w:val="00AB3DEA"/>
    <w:rsid w:val="00AB4594"/>
    <w:rsid w:val="00AB4D6F"/>
    <w:rsid w:val="00AB4FFC"/>
    <w:rsid w:val="00AB705D"/>
    <w:rsid w:val="00AC1409"/>
    <w:rsid w:val="00AC3045"/>
    <w:rsid w:val="00AC5643"/>
    <w:rsid w:val="00AC602B"/>
    <w:rsid w:val="00AD0796"/>
    <w:rsid w:val="00AD1872"/>
    <w:rsid w:val="00AD7646"/>
    <w:rsid w:val="00AE4740"/>
    <w:rsid w:val="00AF0C69"/>
    <w:rsid w:val="00AF0DCA"/>
    <w:rsid w:val="00AF3555"/>
    <w:rsid w:val="00AF573E"/>
    <w:rsid w:val="00AF7ECA"/>
    <w:rsid w:val="00B00140"/>
    <w:rsid w:val="00B01A2E"/>
    <w:rsid w:val="00B021EC"/>
    <w:rsid w:val="00B1207D"/>
    <w:rsid w:val="00B12801"/>
    <w:rsid w:val="00B17E79"/>
    <w:rsid w:val="00B306B0"/>
    <w:rsid w:val="00B337F3"/>
    <w:rsid w:val="00B35F5C"/>
    <w:rsid w:val="00B36692"/>
    <w:rsid w:val="00B40DB4"/>
    <w:rsid w:val="00B417AC"/>
    <w:rsid w:val="00B41B8B"/>
    <w:rsid w:val="00B435F5"/>
    <w:rsid w:val="00B45F9F"/>
    <w:rsid w:val="00B511F1"/>
    <w:rsid w:val="00B5426A"/>
    <w:rsid w:val="00B5700B"/>
    <w:rsid w:val="00B615C7"/>
    <w:rsid w:val="00B665C5"/>
    <w:rsid w:val="00B66EAA"/>
    <w:rsid w:val="00B7381F"/>
    <w:rsid w:val="00B746CE"/>
    <w:rsid w:val="00B74B8E"/>
    <w:rsid w:val="00B76AF5"/>
    <w:rsid w:val="00B77FBC"/>
    <w:rsid w:val="00B8092A"/>
    <w:rsid w:val="00B8533B"/>
    <w:rsid w:val="00B8752D"/>
    <w:rsid w:val="00B91480"/>
    <w:rsid w:val="00B93FFD"/>
    <w:rsid w:val="00B97951"/>
    <w:rsid w:val="00BA1984"/>
    <w:rsid w:val="00BA3803"/>
    <w:rsid w:val="00BA5419"/>
    <w:rsid w:val="00BB231A"/>
    <w:rsid w:val="00BB33C2"/>
    <w:rsid w:val="00BB3867"/>
    <w:rsid w:val="00BB4E7B"/>
    <w:rsid w:val="00BC2A3C"/>
    <w:rsid w:val="00BC3032"/>
    <w:rsid w:val="00BC5861"/>
    <w:rsid w:val="00BC69EB"/>
    <w:rsid w:val="00BC6E5B"/>
    <w:rsid w:val="00BD1D9D"/>
    <w:rsid w:val="00BD2923"/>
    <w:rsid w:val="00BD623D"/>
    <w:rsid w:val="00BE05C1"/>
    <w:rsid w:val="00BE443F"/>
    <w:rsid w:val="00BE47C1"/>
    <w:rsid w:val="00BE75E5"/>
    <w:rsid w:val="00BF1A0B"/>
    <w:rsid w:val="00BF5970"/>
    <w:rsid w:val="00BF6BE6"/>
    <w:rsid w:val="00C02A3D"/>
    <w:rsid w:val="00C03C93"/>
    <w:rsid w:val="00C106A8"/>
    <w:rsid w:val="00C13D56"/>
    <w:rsid w:val="00C146A8"/>
    <w:rsid w:val="00C21E3E"/>
    <w:rsid w:val="00C223FD"/>
    <w:rsid w:val="00C27794"/>
    <w:rsid w:val="00C32D74"/>
    <w:rsid w:val="00C3577A"/>
    <w:rsid w:val="00C43302"/>
    <w:rsid w:val="00C43F7A"/>
    <w:rsid w:val="00C46147"/>
    <w:rsid w:val="00C51325"/>
    <w:rsid w:val="00C5585A"/>
    <w:rsid w:val="00C57A05"/>
    <w:rsid w:val="00C57C2F"/>
    <w:rsid w:val="00C61176"/>
    <w:rsid w:val="00C61BFE"/>
    <w:rsid w:val="00C62BC7"/>
    <w:rsid w:val="00C63A40"/>
    <w:rsid w:val="00C6496D"/>
    <w:rsid w:val="00C76886"/>
    <w:rsid w:val="00C86646"/>
    <w:rsid w:val="00C91D5A"/>
    <w:rsid w:val="00C95979"/>
    <w:rsid w:val="00C95C55"/>
    <w:rsid w:val="00C96DE5"/>
    <w:rsid w:val="00C979F1"/>
    <w:rsid w:val="00CA049A"/>
    <w:rsid w:val="00CA48AD"/>
    <w:rsid w:val="00CA5B94"/>
    <w:rsid w:val="00CA7793"/>
    <w:rsid w:val="00CB0DC5"/>
    <w:rsid w:val="00CB198F"/>
    <w:rsid w:val="00CB2504"/>
    <w:rsid w:val="00CC1DF2"/>
    <w:rsid w:val="00CC572A"/>
    <w:rsid w:val="00CC5CEE"/>
    <w:rsid w:val="00CC6A2A"/>
    <w:rsid w:val="00CD1A07"/>
    <w:rsid w:val="00CE158C"/>
    <w:rsid w:val="00CE7D05"/>
    <w:rsid w:val="00CF313B"/>
    <w:rsid w:val="00CF6BD3"/>
    <w:rsid w:val="00D042B0"/>
    <w:rsid w:val="00D047C1"/>
    <w:rsid w:val="00D050C3"/>
    <w:rsid w:val="00D05906"/>
    <w:rsid w:val="00D06366"/>
    <w:rsid w:val="00D069E0"/>
    <w:rsid w:val="00D071C3"/>
    <w:rsid w:val="00D101CA"/>
    <w:rsid w:val="00D10C5D"/>
    <w:rsid w:val="00D2014E"/>
    <w:rsid w:val="00D2116D"/>
    <w:rsid w:val="00D31623"/>
    <w:rsid w:val="00D35DE5"/>
    <w:rsid w:val="00D36C30"/>
    <w:rsid w:val="00D5023F"/>
    <w:rsid w:val="00D57743"/>
    <w:rsid w:val="00D61A05"/>
    <w:rsid w:val="00D6333F"/>
    <w:rsid w:val="00D65D48"/>
    <w:rsid w:val="00D679E1"/>
    <w:rsid w:val="00D7119F"/>
    <w:rsid w:val="00D719CB"/>
    <w:rsid w:val="00D747C7"/>
    <w:rsid w:val="00D76EA2"/>
    <w:rsid w:val="00D77A1E"/>
    <w:rsid w:val="00D77AC1"/>
    <w:rsid w:val="00D810EB"/>
    <w:rsid w:val="00D84DC1"/>
    <w:rsid w:val="00D85B33"/>
    <w:rsid w:val="00D87E0D"/>
    <w:rsid w:val="00D90D85"/>
    <w:rsid w:val="00D91FD5"/>
    <w:rsid w:val="00D93329"/>
    <w:rsid w:val="00D9392E"/>
    <w:rsid w:val="00D941E3"/>
    <w:rsid w:val="00D951D3"/>
    <w:rsid w:val="00DA1F33"/>
    <w:rsid w:val="00DA7721"/>
    <w:rsid w:val="00DB0E44"/>
    <w:rsid w:val="00DB22D8"/>
    <w:rsid w:val="00DB7E42"/>
    <w:rsid w:val="00DC56BD"/>
    <w:rsid w:val="00DC6BD3"/>
    <w:rsid w:val="00DC7151"/>
    <w:rsid w:val="00DD38EE"/>
    <w:rsid w:val="00DE0055"/>
    <w:rsid w:val="00DF6D83"/>
    <w:rsid w:val="00E001B2"/>
    <w:rsid w:val="00E07B04"/>
    <w:rsid w:val="00E12890"/>
    <w:rsid w:val="00E13402"/>
    <w:rsid w:val="00E20CA8"/>
    <w:rsid w:val="00E20E63"/>
    <w:rsid w:val="00E24BEA"/>
    <w:rsid w:val="00E26346"/>
    <w:rsid w:val="00E34194"/>
    <w:rsid w:val="00E35251"/>
    <w:rsid w:val="00E359E0"/>
    <w:rsid w:val="00E41524"/>
    <w:rsid w:val="00E416D8"/>
    <w:rsid w:val="00E4302B"/>
    <w:rsid w:val="00E47055"/>
    <w:rsid w:val="00E50567"/>
    <w:rsid w:val="00E50EBB"/>
    <w:rsid w:val="00E54F50"/>
    <w:rsid w:val="00E570C4"/>
    <w:rsid w:val="00E616CD"/>
    <w:rsid w:val="00E63C18"/>
    <w:rsid w:val="00E67A46"/>
    <w:rsid w:val="00E70865"/>
    <w:rsid w:val="00E72F38"/>
    <w:rsid w:val="00E744DA"/>
    <w:rsid w:val="00E74D78"/>
    <w:rsid w:val="00E766D1"/>
    <w:rsid w:val="00E827B6"/>
    <w:rsid w:val="00E846AC"/>
    <w:rsid w:val="00E86B95"/>
    <w:rsid w:val="00E874EA"/>
    <w:rsid w:val="00E90031"/>
    <w:rsid w:val="00EA076B"/>
    <w:rsid w:val="00EA1BFB"/>
    <w:rsid w:val="00EA44B0"/>
    <w:rsid w:val="00EA5030"/>
    <w:rsid w:val="00EA645D"/>
    <w:rsid w:val="00EB08C6"/>
    <w:rsid w:val="00EB4EB8"/>
    <w:rsid w:val="00EB5783"/>
    <w:rsid w:val="00EB5D2F"/>
    <w:rsid w:val="00EB7205"/>
    <w:rsid w:val="00EC1D70"/>
    <w:rsid w:val="00EC258B"/>
    <w:rsid w:val="00ED0646"/>
    <w:rsid w:val="00ED09F1"/>
    <w:rsid w:val="00ED25B1"/>
    <w:rsid w:val="00ED42A7"/>
    <w:rsid w:val="00ED589C"/>
    <w:rsid w:val="00EE098F"/>
    <w:rsid w:val="00EE1856"/>
    <w:rsid w:val="00EE1CF7"/>
    <w:rsid w:val="00EE60F2"/>
    <w:rsid w:val="00EE636E"/>
    <w:rsid w:val="00EF0078"/>
    <w:rsid w:val="00EF08BC"/>
    <w:rsid w:val="00EF3C5E"/>
    <w:rsid w:val="00F02067"/>
    <w:rsid w:val="00F0216C"/>
    <w:rsid w:val="00F03696"/>
    <w:rsid w:val="00F0441A"/>
    <w:rsid w:val="00F05AC4"/>
    <w:rsid w:val="00F1105E"/>
    <w:rsid w:val="00F11F02"/>
    <w:rsid w:val="00F16B6B"/>
    <w:rsid w:val="00F21395"/>
    <w:rsid w:val="00F2359B"/>
    <w:rsid w:val="00F248F3"/>
    <w:rsid w:val="00F26DBD"/>
    <w:rsid w:val="00F2718C"/>
    <w:rsid w:val="00F33AE0"/>
    <w:rsid w:val="00F340EE"/>
    <w:rsid w:val="00F3410E"/>
    <w:rsid w:val="00F359FC"/>
    <w:rsid w:val="00F377A8"/>
    <w:rsid w:val="00F379F4"/>
    <w:rsid w:val="00F379FF"/>
    <w:rsid w:val="00F44DF9"/>
    <w:rsid w:val="00F45212"/>
    <w:rsid w:val="00F529F1"/>
    <w:rsid w:val="00F539B8"/>
    <w:rsid w:val="00F56BBF"/>
    <w:rsid w:val="00F56E63"/>
    <w:rsid w:val="00F6156A"/>
    <w:rsid w:val="00F650D4"/>
    <w:rsid w:val="00F65D47"/>
    <w:rsid w:val="00F76C63"/>
    <w:rsid w:val="00F816F2"/>
    <w:rsid w:val="00F824AD"/>
    <w:rsid w:val="00F855F9"/>
    <w:rsid w:val="00F87133"/>
    <w:rsid w:val="00F90BBA"/>
    <w:rsid w:val="00FA0590"/>
    <w:rsid w:val="00FA0AEF"/>
    <w:rsid w:val="00FA49C1"/>
    <w:rsid w:val="00FA56AC"/>
    <w:rsid w:val="00FA7852"/>
    <w:rsid w:val="00FB14B8"/>
    <w:rsid w:val="00FB3EF9"/>
    <w:rsid w:val="00FB500E"/>
    <w:rsid w:val="00FB703F"/>
    <w:rsid w:val="00FB7979"/>
    <w:rsid w:val="00FB7C46"/>
    <w:rsid w:val="00FC65C3"/>
    <w:rsid w:val="00FD5856"/>
    <w:rsid w:val="00FE55F7"/>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06D70C8-3A49-4A83-BEE4-E539EF71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36C71"/>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0105B"/>
  </w:style>
  <w:style w:type="character" w:styleId="a4">
    <w:name w:val="Hyperlink"/>
    <w:rsid w:val="006D654E"/>
    <w:rPr>
      <w:color w:val="0000FF"/>
      <w:u w:val="single"/>
    </w:rPr>
  </w:style>
  <w:style w:type="paragraph" w:styleId="a5">
    <w:name w:val="footer"/>
    <w:basedOn w:val="a"/>
    <w:link w:val="a6"/>
    <w:uiPriority w:val="99"/>
    <w:rsid w:val="00E67A46"/>
    <w:pPr>
      <w:tabs>
        <w:tab w:val="center" w:pos="4252"/>
        <w:tab w:val="right" w:pos="8504"/>
      </w:tabs>
      <w:snapToGrid w:val="0"/>
    </w:pPr>
  </w:style>
  <w:style w:type="character" w:styleId="a7">
    <w:name w:val="page number"/>
    <w:basedOn w:val="a0"/>
    <w:rsid w:val="00E67A46"/>
  </w:style>
  <w:style w:type="paragraph" w:styleId="a8">
    <w:name w:val="header"/>
    <w:basedOn w:val="a"/>
    <w:link w:val="a9"/>
    <w:uiPriority w:val="99"/>
    <w:rsid w:val="00E67A46"/>
    <w:pPr>
      <w:tabs>
        <w:tab w:val="center" w:pos="4252"/>
        <w:tab w:val="right" w:pos="8504"/>
      </w:tabs>
      <w:snapToGrid w:val="0"/>
    </w:pPr>
  </w:style>
  <w:style w:type="table" w:styleId="aa">
    <w:name w:val="Table Grid"/>
    <w:basedOn w:val="a1"/>
    <w:uiPriority w:val="59"/>
    <w:rsid w:val="00264A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pt">
    <w:name w:val="標準 + 11.5 pt"/>
    <w:aliases w:val="ぶら下げインデント :  1 字,左  1.1 字,最初の行 :  -1 字"/>
    <w:basedOn w:val="a"/>
    <w:rsid w:val="000917C2"/>
  </w:style>
  <w:style w:type="paragraph" w:styleId="ab">
    <w:name w:val="Balloon Text"/>
    <w:basedOn w:val="a"/>
    <w:link w:val="ac"/>
    <w:rsid w:val="00333D62"/>
    <w:rPr>
      <w:rFonts w:ascii="Arial" w:eastAsia="ＭＳ ゴシック" w:hAnsi="Arial"/>
      <w:sz w:val="18"/>
      <w:szCs w:val="18"/>
      <w:lang w:val="x-none" w:eastAsia="x-none"/>
    </w:rPr>
  </w:style>
  <w:style w:type="character" w:customStyle="1" w:styleId="ac">
    <w:name w:val="吹き出し (文字)"/>
    <w:link w:val="ab"/>
    <w:rsid w:val="00333D62"/>
    <w:rPr>
      <w:rFonts w:ascii="Arial" w:eastAsia="ＭＳ ゴシック" w:hAnsi="Arial" w:cs="Times New Roman"/>
      <w:kern w:val="2"/>
      <w:sz w:val="18"/>
      <w:szCs w:val="18"/>
    </w:rPr>
  </w:style>
  <w:style w:type="paragraph" w:styleId="ad">
    <w:name w:val="Title"/>
    <w:basedOn w:val="a"/>
    <w:next w:val="a"/>
    <w:link w:val="ae"/>
    <w:qFormat/>
    <w:rsid w:val="003D765C"/>
    <w:pPr>
      <w:spacing w:before="240" w:after="120"/>
      <w:jc w:val="center"/>
      <w:outlineLvl w:val="0"/>
    </w:pPr>
    <w:rPr>
      <w:rFonts w:ascii="Arial" w:eastAsia="ＭＳ ゴシック" w:hAnsi="Arial"/>
      <w:sz w:val="32"/>
      <w:szCs w:val="32"/>
      <w:lang w:val="x-none" w:eastAsia="x-none"/>
    </w:rPr>
  </w:style>
  <w:style w:type="character" w:customStyle="1" w:styleId="ae">
    <w:name w:val="表題 (文字)"/>
    <w:link w:val="ad"/>
    <w:rsid w:val="003D765C"/>
    <w:rPr>
      <w:rFonts w:ascii="Arial" w:eastAsia="ＭＳ ゴシック" w:hAnsi="Arial" w:cs="Times New Roman"/>
      <w:kern w:val="2"/>
      <w:sz w:val="32"/>
      <w:szCs w:val="32"/>
    </w:rPr>
  </w:style>
  <w:style w:type="character" w:customStyle="1" w:styleId="10">
    <w:name w:val="見出し 1 (文字)"/>
    <w:link w:val="1"/>
    <w:rsid w:val="00336C71"/>
    <w:rPr>
      <w:rFonts w:ascii="Arial" w:eastAsia="ＭＳ ゴシック" w:hAnsi="Arial" w:cs="Times New Roman"/>
      <w:kern w:val="2"/>
      <w:sz w:val="24"/>
      <w:szCs w:val="24"/>
    </w:rPr>
  </w:style>
  <w:style w:type="character" w:styleId="af">
    <w:name w:val="FollowedHyperlink"/>
    <w:rsid w:val="001F58AC"/>
    <w:rPr>
      <w:color w:val="800080"/>
      <w:u w:val="single"/>
    </w:rPr>
  </w:style>
  <w:style w:type="table" w:customStyle="1" w:styleId="11">
    <w:name w:val="表 (格子)1"/>
    <w:basedOn w:val="a1"/>
    <w:next w:val="aa"/>
    <w:uiPriority w:val="59"/>
    <w:rsid w:val="00345B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8B2C72"/>
    <w:rPr>
      <w:kern w:val="2"/>
      <w:sz w:val="21"/>
      <w:szCs w:val="24"/>
    </w:rPr>
  </w:style>
  <w:style w:type="character" w:customStyle="1" w:styleId="a9">
    <w:name w:val="ヘッダー (文字)"/>
    <w:link w:val="a8"/>
    <w:uiPriority w:val="99"/>
    <w:rsid w:val="008B2C72"/>
    <w:rPr>
      <w:kern w:val="2"/>
      <w:sz w:val="21"/>
      <w:szCs w:val="24"/>
    </w:rPr>
  </w:style>
  <w:style w:type="character" w:customStyle="1" w:styleId="font-face-gothic">
    <w:name w:val="font-face-gothic"/>
    <w:rsid w:val="00246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721">
      <w:bodyDiv w:val="1"/>
      <w:marLeft w:val="0"/>
      <w:marRight w:val="0"/>
      <w:marTop w:val="0"/>
      <w:marBottom w:val="0"/>
      <w:divBdr>
        <w:top w:val="none" w:sz="0" w:space="0" w:color="auto"/>
        <w:left w:val="none" w:sz="0" w:space="0" w:color="auto"/>
        <w:bottom w:val="none" w:sz="0" w:space="0" w:color="auto"/>
        <w:right w:val="none" w:sz="0" w:space="0" w:color="auto"/>
      </w:divBdr>
    </w:div>
    <w:div w:id="272447766">
      <w:bodyDiv w:val="1"/>
      <w:marLeft w:val="0"/>
      <w:marRight w:val="0"/>
      <w:marTop w:val="0"/>
      <w:marBottom w:val="0"/>
      <w:divBdr>
        <w:top w:val="none" w:sz="0" w:space="0" w:color="auto"/>
        <w:left w:val="none" w:sz="0" w:space="0" w:color="auto"/>
        <w:bottom w:val="none" w:sz="0" w:space="0" w:color="auto"/>
        <w:right w:val="none" w:sz="0" w:space="0" w:color="auto"/>
      </w:divBdr>
    </w:div>
    <w:div w:id="345180786">
      <w:bodyDiv w:val="1"/>
      <w:marLeft w:val="0"/>
      <w:marRight w:val="0"/>
      <w:marTop w:val="0"/>
      <w:marBottom w:val="0"/>
      <w:divBdr>
        <w:top w:val="none" w:sz="0" w:space="0" w:color="auto"/>
        <w:left w:val="none" w:sz="0" w:space="0" w:color="auto"/>
        <w:bottom w:val="none" w:sz="0" w:space="0" w:color="auto"/>
        <w:right w:val="none" w:sz="0" w:space="0" w:color="auto"/>
      </w:divBdr>
    </w:div>
    <w:div w:id="644701247">
      <w:bodyDiv w:val="1"/>
      <w:marLeft w:val="0"/>
      <w:marRight w:val="0"/>
      <w:marTop w:val="0"/>
      <w:marBottom w:val="0"/>
      <w:divBdr>
        <w:top w:val="none" w:sz="0" w:space="0" w:color="auto"/>
        <w:left w:val="none" w:sz="0" w:space="0" w:color="auto"/>
        <w:bottom w:val="none" w:sz="0" w:space="0" w:color="auto"/>
        <w:right w:val="none" w:sz="0" w:space="0" w:color="auto"/>
      </w:divBdr>
      <w:divsChild>
        <w:div w:id="1854958630">
          <w:marLeft w:val="0"/>
          <w:marRight w:val="0"/>
          <w:marTop w:val="0"/>
          <w:marBottom w:val="0"/>
          <w:divBdr>
            <w:top w:val="none" w:sz="0" w:space="0" w:color="auto"/>
            <w:left w:val="none" w:sz="0" w:space="0" w:color="auto"/>
            <w:bottom w:val="none" w:sz="0" w:space="0" w:color="auto"/>
            <w:right w:val="none" w:sz="0" w:space="0" w:color="auto"/>
          </w:divBdr>
          <w:divsChild>
            <w:div w:id="1219319463">
              <w:marLeft w:val="0"/>
              <w:marRight w:val="0"/>
              <w:marTop w:val="0"/>
              <w:marBottom w:val="0"/>
              <w:divBdr>
                <w:top w:val="none" w:sz="0" w:space="0" w:color="auto"/>
                <w:left w:val="none" w:sz="0" w:space="0" w:color="auto"/>
                <w:bottom w:val="none" w:sz="0" w:space="0" w:color="auto"/>
                <w:right w:val="none" w:sz="0" w:space="0" w:color="auto"/>
              </w:divBdr>
              <w:divsChild>
                <w:div w:id="1017853504">
                  <w:marLeft w:val="0"/>
                  <w:marRight w:val="0"/>
                  <w:marTop w:val="0"/>
                  <w:marBottom w:val="0"/>
                  <w:divBdr>
                    <w:top w:val="none" w:sz="0" w:space="0" w:color="auto"/>
                    <w:left w:val="none" w:sz="0" w:space="0" w:color="auto"/>
                    <w:bottom w:val="none" w:sz="0" w:space="0" w:color="auto"/>
                    <w:right w:val="none" w:sz="0" w:space="0" w:color="auto"/>
                  </w:divBdr>
                  <w:divsChild>
                    <w:div w:id="75056894">
                      <w:marLeft w:val="480"/>
                      <w:marRight w:val="0"/>
                      <w:marTop w:val="0"/>
                      <w:marBottom w:val="0"/>
                      <w:divBdr>
                        <w:top w:val="none" w:sz="0" w:space="0" w:color="auto"/>
                        <w:left w:val="none" w:sz="0" w:space="0" w:color="auto"/>
                        <w:bottom w:val="none" w:sz="0" w:space="0" w:color="auto"/>
                        <w:right w:val="none" w:sz="0" w:space="0" w:color="auto"/>
                      </w:divBdr>
                    </w:div>
                    <w:div w:id="87585194">
                      <w:marLeft w:val="480"/>
                      <w:marRight w:val="0"/>
                      <w:marTop w:val="0"/>
                      <w:marBottom w:val="0"/>
                      <w:divBdr>
                        <w:top w:val="none" w:sz="0" w:space="0" w:color="auto"/>
                        <w:left w:val="none" w:sz="0" w:space="0" w:color="auto"/>
                        <w:bottom w:val="none" w:sz="0" w:space="0" w:color="auto"/>
                        <w:right w:val="none" w:sz="0" w:space="0" w:color="auto"/>
                      </w:divBdr>
                    </w:div>
                    <w:div w:id="314916091">
                      <w:marLeft w:val="480"/>
                      <w:marRight w:val="0"/>
                      <w:marTop w:val="0"/>
                      <w:marBottom w:val="0"/>
                      <w:divBdr>
                        <w:top w:val="none" w:sz="0" w:space="0" w:color="auto"/>
                        <w:left w:val="none" w:sz="0" w:space="0" w:color="auto"/>
                        <w:bottom w:val="none" w:sz="0" w:space="0" w:color="auto"/>
                        <w:right w:val="none" w:sz="0" w:space="0" w:color="auto"/>
                      </w:divBdr>
                    </w:div>
                    <w:div w:id="642391249">
                      <w:marLeft w:val="480"/>
                      <w:marRight w:val="0"/>
                      <w:marTop w:val="0"/>
                      <w:marBottom w:val="0"/>
                      <w:divBdr>
                        <w:top w:val="none" w:sz="0" w:space="0" w:color="auto"/>
                        <w:left w:val="none" w:sz="0" w:space="0" w:color="auto"/>
                        <w:bottom w:val="none" w:sz="0" w:space="0" w:color="auto"/>
                        <w:right w:val="none" w:sz="0" w:space="0" w:color="auto"/>
                      </w:divBdr>
                    </w:div>
                    <w:div w:id="796263677">
                      <w:marLeft w:val="240"/>
                      <w:marRight w:val="0"/>
                      <w:marTop w:val="0"/>
                      <w:marBottom w:val="0"/>
                      <w:divBdr>
                        <w:top w:val="none" w:sz="0" w:space="0" w:color="auto"/>
                        <w:left w:val="none" w:sz="0" w:space="0" w:color="auto"/>
                        <w:bottom w:val="none" w:sz="0" w:space="0" w:color="auto"/>
                        <w:right w:val="none" w:sz="0" w:space="0" w:color="auto"/>
                      </w:divBdr>
                    </w:div>
                    <w:div w:id="15473293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89855">
      <w:bodyDiv w:val="1"/>
      <w:marLeft w:val="0"/>
      <w:marRight w:val="0"/>
      <w:marTop w:val="0"/>
      <w:marBottom w:val="0"/>
      <w:divBdr>
        <w:top w:val="none" w:sz="0" w:space="0" w:color="auto"/>
        <w:left w:val="none" w:sz="0" w:space="0" w:color="auto"/>
        <w:bottom w:val="none" w:sz="0" w:space="0" w:color="auto"/>
        <w:right w:val="none" w:sz="0" w:space="0" w:color="auto"/>
      </w:divBdr>
    </w:div>
    <w:div w:id="1283608055">
      <w:bodyDiv w:val="1"/>
      <w:marLeft w:val="0"/>
      <w:marRight w:val="0"/>
      <w:marTop w:val="0"/>
      <w:marBottom w:val="0"/>
      <w:divBdr>
        <w:top w:val="none" w:sz="0" w:space="0" w:color="auto"/>
        <w:left w:val="none" w:sz="0" w:space="0" w:color="auto"/>
        <w:bottom w:val="none" w:sz="0" w:space="0" w:color="auto"/>
        <w:right w:val="none" w:sz="0" w:space="0" w:color="auto"/>
      </w:divBdr>
    </w:div>
    <w:div w:id="1394113831">
      <w:bodyDiv w:val="1"/>
      <w:marLeft w:val="0"/>
      <w:marRight w:val="0"/>
      <w:marTop w:val="0"/>
      <w:marBottom w:val="0"/>
      <w:divBdr>
        <w:top w:val="none" w:sz="0" w:space="0" w:color="auto"/>
        <w:left w:val="none" w:sz="0" w:space="0" w:color="auto"/>
        <w:bottom w:val="none" w:sz="0" w:space="0" w:color="auto"/>
        <w:right w:val="none" w:sz="0" w:space="0" w:color="auto"/>
      </w:divBdr>
      <w:divsChild>
        <w:div w:id="1288589987">
          <w:marLeft w:val="0"/>
          <w:marRight w:val="0"/>
          <w:marTop w:val="0"/>
          <w:marBottom w:val="0"/>
          <w:divBdr>
            <w:top w:val="none" w:sz="0" w:space="0" w:color="auto"/>
            <w:left w:val="none" w:sz="0" w:space="0" w:color="auto"/>
            <w:bottom w:val="none" w:sz="0" w:space="0" w:color="auto"/>
            <w:right w:val="none" w:sz="0" w:space="0" w:color="auto"/>
          </w:divBdr>
        </w:div>
      </w:divsChild>
    </w:div>
    <w:div w:id="1504005625">
      <w:bodyDiv w:val="1"/>
      <w:marLeft w:val="0"/>
      <w:marRight w:val="0"/>
      <w:marTop w:val="0"/>
      <w:marBottom w:val="0"/>
      <w:divBdr>
        <w:top w:val="none" w:sz="0" w:space="0" w:color="auto"/>
        <w:left w:val="none" w:sz="0" w:space="0" w:color="auto"/>
        <w:bottom w:val="none" w:sz="0" w:space="0" w:color="auto"/>
        <w:right w:val="none" w:sz="0" w:space="0" w:color="auto"/>
      </w:divBdr>
    </w:div>
    <w:div w:id="1522159473">
      <w:bodyDiv w:val="1"/>
      <w:marLeft w:val="0"/>
      <w:marRight w:val="0"/>
      <w:marTop w:val="0"/>
      <w:marBottom w:val="0"/>
      <w:divBdr>
        <w:top w:val="none" w:sz="0" w:space="0" w:color="auto"/>
        <w:left w:val="none" w:sz="0" w:space="0" w:color="auto"/>
        <w:bottom w:val="none" w:sz="0" w:space="0" w:color="auto"/>
        <w:right w:val="none" w:sz="0" w:space="0" w:color="auto"/>
      </w:divBdr>
    </w:div>
    <w:div w:id="1633058367">
      <w:bodyDiv w:val="1"/>
      <w:marLeft w:val="0"/>
      <w:marRight w:val="0"/>
      <w:marTop w:val="0"/>
      <w:marBottom w:val="0"/>
      <w:divBdr>
        <w:top w:val="none" w:sz="0" w:space="0" w:color="auto"/>
        <w:left w:val="none" w:sz="0" w:space="0" w:color="auto"/>
        <w:bottom w:val="none" w:sz="0" w:space="0" w:color="auto"/>
        <w:right w:val="none" w:sz="0" w:space="0" w:color="auto"/>
      </w:divBdr>
    </w:div>
    <w:div w:id="17477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DD498-554C-4128-B69C-97B54EF2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115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大和市民間保育所設立運営法人</vt:lpstr>
      <vt:lpstr>大和市民間保育所設立運営法人</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大和市民間保育所設立運営法人</dc:title>
  <dc:subject/>
  <dc:creator>55745</dc:creator>
  <cp:keywords/>
  <cp:lastModifiedBy>大和市役所</cp:lastModifiedBy>
  <cp:revision>3</cp:revision>
  <cp:lastPrinted>2025-05-28T00:03:00Z</cp:lastPrinted>
  <dcterms:created xsi:type="dcterms:W3CDTF">2025-05-27T11:29:00Z</dcterms:created>
  <dcterms:modified xsi:type="dcterms:W3CDTF">2025-05-28T00:03:00Z</dcterms:modified>
</cp:coreProperties>
</file>