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E557" w14:textId="77777777" w:rsidR="008E3225" w:rsidRDefault="006F0C9E" w:rsidP="00550724">
      <w:pPr>
        <w:widowControl/>
        <w:rPr>
          <w:rFonts w:ascii="HG丸ｺﾞｼｯｸM-PRO" w:eastAsia="HG丸ｺﾞｼｯｸM-PRO" w:hAnsi="HG丸ｺﾞｼｯｸM-PRO"/>
          <w:b/>
          <w:bCs/>
          <w:color w:val="000000" w:themeColor="text1"/>
          <w:kern w:val="36"/>
          <w:sz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b/>
          <w:bCs/>
          <w:noProof/>
          <w:kern w:val="3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33BBEE9" wp14:editId="5617DF8A">
                <wp:simplePos x="0" y="0"/>
                <wp:positionH relativeFrom="column">
                  <wp:posOffset>1462</wp:posOffset>
                </wp:positionH>
                <wp:positionV relativeFrom="paragraph">
                  <wp:posOffset>-104864</wp:posOffset>
                </wp:positionV>
                <wp:extent cx="6886575" cy="10207256"/>
                <wp:effectExtent l="76200" t="76200" r="104775" b="990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0207256"/>
                        </a:xfrm>
                        <a:prstGeom prst="rect">
                          <a:avLst/>
                        </a:prstGeom>
                        <a:noFill/>
                        <a:ln w="165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3C91C" id="正方形/長方形 9" o:spid="_x0000_s1026" style="position:absolute;left:0;text-align:left;margin-left:.1pt;margin-top:-8.25pt;width:542.25pt;height:803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" filled="f" strokecolor="#ffc000" strokeweight="13pt"/>
            </w:pict>
          </mc:Fallback>
        </mc:AlternateContent>
      </w:r>
      <w:r w:rsidR="0028403D" w:rsidRPr="008F7281">
        <w:rPr>
          <w:rFonts w:ascii="HG丸ｺﾞｼｯｸM-PRO" w:eastAsia="HG丸ｺﾞｼｯｸM-PRO" w:hAnsi="HG丸ｺﾞｼｯｸM-PRO"/>
          <w:b/>
          <w:bCs/>
          <w:noProof/>
          <w:kern w:val="3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E78460" wp14:editId="08CE4F83">
                <wp:simplePos x="0" y="0"/>
                <wp:positionH relativeFrom="margin">
                  <wp:posOffset>85725</wp:posOffset>
                </wp:positionH>
                <wp:positionV relativeFrom="paragraph">
                  <wp:posOffset>-36830</wp:posOffset>
                </wp:positionV>
                <wp:extent cx="895350" cy="3524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1CE63" w14:textId="77777777" w:rsidR="0006540A" w:rsidRPr="005675FB" w:rsidRDefault="0006540A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</w:rPr>
                            </w:pPr>
                            <w:r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大和市主催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784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75pt;margin-top:-2.9pt;width:70.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" filled="f" stroked="f">
                <v:textbox>
                  <w:txbxContent>
                    <w:p w14:paraId="7B21CE63" w14:textId="77777777" w:rsidR="0006540A" w:rsidRPr="005675FB" w:rsidRDefault="0006540A">
                      <w:pPr>
                        <w:rPr>
                          <w:rFonts w:ascii="UD デジタル 教科書体 NK-B" w:eastAsia="UD デジタル 教科書体 NK-B" w:hAnsi="HG丸ｺﾞｼｯｸM-PRO"/>
                          <w:sz w:val="22"/>
                        </w:rPr>
                      </w:pPr>
                      <w:r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大和市主催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55C">
        <w:rPr>
          <w:rFonts w:ascii="HG丸ｺﾞｼｯｸM-PRO" w:eastAsia="HG丸ｺﾞｼｯｸM-PRO" w:hAnsi="HG丸ｺﾞｼｯｸM-PRO"/>
          <w:b/>
          <w:bCs/>
          <w:noProof/>
          <w:kern w:val="3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DCD1926" wp14:editId="704AA85C">
                <wp:simplePos x="0" y="0"/>
                <wp:positionH relativeFrom="column">
                  <wp:posOffset>942975</wp:posOffset>
                </wp:positionH>
                <wp:positionV relativeFrom="paragraph">
                  <wp:posOffset>95250</wp:posOffset>
                </wp:positionV>
                <wp:extent cx="1314450" cy="27622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0AAAC" w14:textId="77777777" w:rsidR="00C53AB6" w:rsidRPr="005675FB" w:rsidRDefault="00A02D2C" w:rsidP="00BE3816">
                            <w:pPr>
                              <w:ind w:firstLineChars="100" w:firstLine="220"/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</w:rPr>
                            </w:pPr>
                            <w:r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令和</w:t>
                            </w:r>
                            <w:r w:rsidR="006F0C9E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７</w:t>
                            </w:r>
                            <w:r w:rsidR="005B0BB4"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D1926" id="テキスト ボックス 13" o:spid="_x0000_s1027" type="#_x0000_t202" style="position:absolute;left:0;text-align:left;margin-left:74.25pt;margin-top:7.5pt;width:103.5pt;height:21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" fillcolor="white [3201]" stroked="f" strokeweight=".5pt">
                <v:textbox>
                  <w:txbxContent>
                    <w:p w14:paraId="6C60AAAC" w14:textId="77777777" w:rsidR="00C53AB6" w:rsidRPr="005675FB" w:rsidRDefault="00A02D2C" w:rsidP="00BE3816">
                      <w:pPr>
                        <w:ind w:firstLineChars="100" w:firstLine="220"/>
                        <w:rPr>
                          <w:rFonts w:ascii="UD デジタル 教科書体 NK-B" w:eastAsia="UD デジタル 教科書体 NK-B" w:hAnsi="HG丸ｺﾞｼｯｸM-PRO"/>
                          <w:sz w:val="22"/>
                        </w:rPr>
                      </w:pPr>
                      <w:r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令和</w:t>
                      </w:r>
                      <w:r w:rsidR="006F0C9E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７</w:t>
                      </w:r>
                      <w:r w:rsidR="005B0BB4"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14:paraId="09F3EF95" w14:textId="77777777" w:rsidR="007E40E5" w:rsidRPr="00366280" w:rsidRDefault="005675FB" w:rsidP="00BF1ED3">
      <w:pPr>
        <w:widowControl/>
        <w:ind w:firstLineChars="450" w:firstLine="1988"/>
        <w:jc w:val="left"/>
        <w:rPr>
          <w:rFonts w:ascii="UD デジタル 教科書体 NK-B" w:eastAsia="UD デジタル 教科書体 NK-B" w:hAnsi="HG丸ｺﾞｼｯｸM-PRO"/>
          <w:b/>
          <w:bCs/>
          <w:kern w:val="36"/>
          <w:sz w:val="72"/>
          <w:szCs w:val="72"/>
        </w:rPr>
      </w:pPr>
      <w:r w:rsidRPr="00366280">
        <w:rPr>
          <w:rFonts w:ascii="HG丸ｺﾞｼｯｸM-PRO" w:eastAsia="HG丸ｺﾞｼｯｸM-PRO" w:hAnsi="HG丸ｺﾞｼｯｸM-PRO" w:hint="eastAsia"/>
          <w:b/>
          <w:bCs/>
          <w:noProof/>
          <w:kern w:val="3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29BE70" wp14:editId="0B7BD9FC">
                <wp:simplePos x="0" y="0"/>
                <wp:positionH relativeFrom="margin">
                  <wp:align>center</wp:align>
                </wp:positionH>
                <wp:positionV relativeFrom="paragraph">
                  <wp:posOffset>778510</wp:posOffset>
                </wp:positionV>
                <wp:extent cx="5276850" cy="5334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EBAED" w14:textId="77777777" w:rsidR="004657EF" w:rsidRDefault="0022569C" w:rsidP="004657EF">
                            <w:pPr>
                              <w:ind w:firstLineChars="100" w:firstLine="220"/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</w:rPr>
                            </w:pPr>
                            <w:r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子育て</w:t>
                            </w:r>
                            <w:r w:rsidR="00072AB4"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を</w:t>
                            </w:r>
                            <w:r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す</w:t>
                            </w:r>
                            <w:r w:rsidR="00072AB4"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る中での様々な困り事</w:t>
                            </w:r>
                            <w:r w:rsidR="00695B2F"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を</w:t>
                            </w:r>
                            <w:r w:rsidR="004657EF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話し合い</w:t>
                            </w:r>
                            <w:r w:rsidR="00695B2F"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、</w:t>
                            </w:r>
                            <w:r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子どもへの効果的な</w:t>
                            </w:r>
                            <w:r w:rsidR="004B4768"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伝え方やほ</w:t>
                            </w:r>
                            <w:r w:rsidR="00695B2F"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め方、</w:t>
                            </w:r>
                          </w:p>
                          <w:p w14:paraId="5585D5C9" w14:textId="77777777" w:rsidR="00695B2F" w:rsidRPr="005675FB" w:rsidRDefault="00695B2F" w:rsidP="004657EF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</w:rPr>
                            </w:pPr>
                            <w:r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親の気持ちを落ち着かせる方法などを楽しく</w:t>
                            </w:r>
                            <w:r w:rsidR="004B4768"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学び</w:t>
                            </w:r>
                            <w:r w:rsidR="004657EF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ましょう</w:t>
                            </w:r>
                            <w:r w:rsidRPr="005675FB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BE70" id="テキスト ボックス 12" o:spid="_x0000_s1028" type="#_x0000_t202" style="position:absolute;left:0;text-align:left;margin-left:0;margin-top:61.3pt;width:415.5pt;height:42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" fillcolor="white [3201]" stroked="f" strokeweight=".5pt">
                <v:textbox>
                  <w:txbxContent>
                    <w:p w14:paraId="04EEBAED" w14:textId="77777777" w:rsidR="004657EF" w:rsidRDefault="0022569C" w:rsidP="004657EF">
                      <w:pPr>
                        <w:ind w:firstLineChars="100" w:firstLine="220"/>
                        <w:rPr>
                          <w:rFonts w:ascii="UD デジタル 教科書体 NK-B" w:eastAsia="UD デジタル 教科書体 NK-B" w:hAnsi="HG丸ｺﾞｼｯｸM-PRO"/>
                          <w:sz w:val="22"/>
                        </w:rPr>
                      </w:pPr>
                      <w:r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子育て</w:t>
                      </w:r>
                      <w:r w:rsidR="00072AB4"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を</w:t>
                      </w:r>
                      <w:r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す</w:t>
                      </w:r>
                      <w:r w:rsidR="00072AB4"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る中での様々な困り事</w:t>
                      </w:r>
                      <w:r w:rsidR="00695B2F"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を</w:t>
                      </w:r>
                      <w:r w:rsidR="004657EF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話し合い</w:t>
                      </w:r>
                      <w:r w:rsidR="00695B2F"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、</w:t>
                      </w:r>
                      <w:r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子どもへの効果的な</w:t>
                      </w:r>
                      <w:r w:rsidR="004B4768"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伝え方やほ</w:t>
                      </w:r>
                      <w:r w:rsidR="00695B2F"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め方、</w:t>
                      </w:r>
                    </w:p>
                    <w:p w14:paraId="5585D5C9" w14:textId="77777777" w:rsidR="00695B2F" w:rsidRPr="005675FB" w:rsidRDefault="00695B2F" w:rsidP="004657EF">
                      <w:pPr>
                        <w:rPr>
                          <w:rFonts w:ascii="UD デジタル 教科書体 NK-B" w:eastAsia="UD デジタル 教科書体 NK-B" w:hAnsi="HG丸ｺﾞｼｯｸM-PRO"/>
                          <w:sz w:val="22"/>
                        </w:rPr>
                      </w:pPr>
                      <w:r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親の気持ちを落ち着かせる方法などを楽しく</w:t>
                      </w:r>
                      <w:r w:rsidR="004B4768"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学び</w:t>
                      </w:r>
                      <w:r w:rsidR="004657EF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ましょう</w:t>
                      </w:r>
                      <w:r w:rsidRPr="005675FB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031" w:rsidRPr="00366280">
        <w:rPr>
          <w:rFonts w:ascii="UD デジタル 教科書体 NK-B" w:eastAsia="UD デジタル 教科書体 NK-B" w:hAnsi="HG丸ｺﾞｼｯｸM-PRO" w:hint="eastAsia"/>
          <w:b/>
          <w:bCs/>
          <w:kern w:val="36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「</w:t>
      </w:r>
      <w:r w:rsidR="00A02D2C" w:rsidRPr="00366280">
        <w:rPr>
          <w:rFonts w:ascii="UD デジタル 教科書体 NK-B" w:eastAsia="UD デジタル 教科書体 NK-B" w:hAnsi="HG丸ｺﾞｼｯｸM-PRO" w:hint="eastAsia"/>
          <w:b/>
          <w:bCs/>
          <w:kern w:val="36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ほ</w:t>
      </w:r>
      <w:r w:rsidR="003604E5" w:rsidRPr="00366280">
        <w:rPr>
          <w:rFonts w:ascii="UD デジタル 教科書体 NK-B" w:eastAsia="UD デジタル 教科書体 NK-B" w:hAnsi="HG丸ｺﾞｼｯｸM-PRO" w:hint="eastAsia"/>
          <w:b/>
          <w:bCs/>
          <w:kern w:val="36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める子育て</w:t>
      </w:r>
      <w:r w:rsidR="00D65031" w:rsidRPr="00366280">
        <w:rPr>
          <w:rFonts w:ascii="UD デジタル 教科書体 NK-B" w:eastAsia="UD デジタル 教科書体 NK-B" w:hAnsi="HG丸ｺﾞｼｯｸM-PRO" w:hint="eastAsia"/>
          <w:b/>
          <w:bCs/>
          <w:kern w:val="36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講座」</w:t>
      </w:r>
    </w:p>
    <w:p w14:paraId="6E3AEAB6" w14:textId="77777777" w:rsidR="002A7944" w:rsidRPr="004C3BB4" w:rsidRDefault="002D0D5C" w:rsidP="004C3BB4">
      <w:pPr>
        <w:widowControl/>
        <w:jc w:val="left"/>
        <w:outlineLvl w:val="2"/>
        <w:rPr>
          <w:rFonts w:ascii="UD デジタル 教科書体 NK-B" w:eastAsia="UD デジタル 教科書体 NK-B" w:hAnsi="HG丸ｺﾞｼｯｸM-PRO" w:cs="ＭＳ Ｐゴシック"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29663F70" wp14:editId="529C6994">
                <wp:simplePos x="0" y="0"/>
                <wp:positionH relativeFrom="column">
                  <wp:posOffset>5040091</wp:posOffset>
                </wp:positionH>
                <wp:positionV relativeFrom="paragraph">
                  <wp:posOffset>455151</wp:posOffset>
                </wp:positionV>
                <wp:extent cx="1685925" cy="1067974"/>
                <wp:effectExtent l="133350" t="19050" r="47625" b="3746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067974"/>
                          <a:chOff x="704850" y="-78105"/>
                          <a:chExt cx="1685925" cy="970915"/>
                        </a:xfrm>
                      </wpg:grpSpPr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72390"/>
                            <a:ext cx="15144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3C478" w14:textId="77777777" w:rsidR="00D1117F" w:rsidRPr="00EC11E5" w:rsidRDefault="004541C9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EC11E5">
                                <w:rPr>
                                  <w:rFonts w:ascii="UD デジタル 教科書体 NK-B" w:eastAsia="UD デジタル 教科書体 NK-B" w:hint="eastAsia"/>
                                </w:rPr>
                                <w:t>泣かれると</w:t>
                              </w:r>
                              <w:r w:rsidR="00D1117F">
                                <w:rPr>
                                  <w:rFonts w:ascii="UD デジタル 教科書体 NK-B" w:eastAsia="UD デジタル 教科書体 NK-B" w:hint="eastAsia"/>
                                </w:rPr>
                                <w:t>つい</w:t>
                              </w:r>
                            </w:p>
                            <w:p w14:paraId="29051486" w14:textId="77777777" w:rsidR="004541C9" w:rsidRPr="00EC11E5" w:rsidRDefault="004541C9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EC11E5">
                                <w:rPr>
                                  <w:rFonts w:ascii="UD デジタル 教科書体 NK-B" w:eastAsia="UD デジタル 教科書体 NK-B" w:hint="eastAsia"/>
                                </w:rPr>
                                <w:t>あきらめてしまうけど…</w:t>
                              </w:r>
                            </w:p>
                            <w:p w14:paraId="42F125DB" w14:textId="77777777" w:rsidR="004541C9" w:rsidRPr="00EC11E5" w:rsidRDefault="004541C9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EC11E5">
                                <w:rPr>
                                  <w:rFonts w:ascii="UD デジタル 教科書体 NK-B" w:eastAsia="UD デジタル 教科書体 NK-B" w:hint="eastAsia"/>
                                </w:rPr>
                                <w:t>いいのかしら？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円形吹き出し 18"/>
                        <wps:cNvSpPr/>
                        <wps:spPr>
                          <a:xfrm>
                            <a:off x="704850" y="-78105"/>
                            <a:ext cx="1685925" cy="970915"/>
                          </a:xfrm>
                          <a:prstGeom prst="wedgeEllipseCallout">
                            <a:avLst>
                              <a:gd name="adj1" fmla="val -57773"/>
                              <a:gd name="adj2" fmla="val 3542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4080C6" w14:textId="77777777" w:rsidR="004541C9" w:rsidRDefault="004541C9" w:rsidP="004541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63F70" id="グループ化 8" o:spid="_x0000_s1029" style="position:absolute;margin-left:396.85pt;margin-top:35.85pt;width:132.75pt;height:84.1pt;z-index:251771904;mso-width-relative:margin;mso-height-relative:margin" coordorigin="7048,-781" coordsize="16859,9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">
                <v:shape id="_x0000_s1030" type="#_x0000_t202" style="position:absolute;left:8763;top:723;width:15144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3C33C478" w14:textId="77777777" w:rsidR="00D1117F" w:rsidRPr="00EC11E5" w:rsidRDefault="004541C9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EC11E5">
                          <w:rPr>
                            <w:rFonts w:ascii="UD デジタル 教科書体 NK-B" w:eastAsia="UD デジタル 教科書体 NK-B" w:hint="eastAsia"/>
                          </w:rPr>
                          <w:t>泣かれると</w:t>
                        </w:r>
                        <w:r w:rsidR="00D1117F">
                          <w:rPr>
                            <w:rFonts w:ascii="UD デジタル 教科書体 NK-B" w:eastAsia="UD デジタル 教科書体 NK-B" w:hint="eastAsia"/>
                          </w:rPr>
                          <w:t>つい</w:t>
                        </w:r>
                      </w:p>
                      <w:p w14:paraId="29051486" w14:textId="77777777" w:rsidR="004541C9" w:rsidRPr="00EC11E5" w:rsidRDefault="004541C9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EC11E5">
                          <w:rPr>
                            <w:rFonts w:ascii="UD デジタル 教科書体 NK-B" w:eastAsia="UD デジタル 教科書体 NK-B" w:hint="eastAsia"/>
                          </w:rPr>
                          <w:t>あきらめてしまうけど…</w:t>
                        </w:r>
                      </w:p>
                      <w:p w14:paraId="42F125DB" w14:textId="77777777" w:rsidR="004541C9" w:rsidRPr="00EC11E5" w:rsidRDefault="004541C9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EC11E5">
                          <w:rPr>
                            <w:rFonts w:ascii="UD デジタル 教科書体 NK-B" w:eastAsia="UD デジタル 教科書体 NK-B" w:hint="eastAsia"/>
                          </w:rPr>
                          <w:t>いいのかしら？</w:t>
                        </w:r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形吹き出し 18" o:spid="_x0000_s1031" type="#_x0000_t63" style="position:absolute;left:7048;top:-781;width:16859;height:9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" adj="-1679,18452" filled="f" strokecolor="black [3213]" strokeweight="2pt">
                  <v:textbox>
                    <w:txbxContent>
                      <w:p w14:paraId="754080C6" w14:textId="77777777" w:rsidR="004541C9" w:rsidRDefault="004541C9" w:rsidP="004541C9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54B422C" w14:textId="77777777" w:rsidR="004C3BB4" w:rsidRDefault="00E458E2" w:rsidP="00522862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EF44E9">
        <w:rPr>
          <w:rFonts w:ascii="HG丸ｺﾞｼｯｸM-PRO" w:eastAsia="HG丸ｺﾞｼｯｸM-PRO" w:hAnsi="HG丸ｺﾞｼｯｸM-PRO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58B2DF4" wp14:editId="576EC5A7">
                <wp:simplePos x="0" y="0"/>
                <wp:positionH relativeFrom="column">
                  <wp:posOffset>2119630</wp:posOffset>
                </wp:positionH>
                <wp:positionV relativeFrom="paragraph">
                  <wp:posOffset>50165</wp:posOffset>
                </wp:positionV>
                <wp:extent cx="2524125" cy="4572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3E2FE" w14:textId="77777777" w:rsidR="00EF44E9" w:rsidRPr="00537AD2" w:rsidRDefault="00EF44E9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537AD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こんなこと、ありませんか？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B2DF4" id="_x0000_s1032" type="#_x0000_t202" style="position:absolute;margin-left:166.9pt;margin-top:3.95pt;width:198.75pt;height:3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" stroked="f">
                <v:textbox>
                  <w:txbxContent>
                    <w:p w14:paraId="7D83E2FE" w14:textId="77777777" w:rsidR="00EF44E9" w:rsidRPr="00537AD2" w:rsidRDefault="00EF44E9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537AD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こんなこと、ありませんか？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403D">
        <w:rPr>
          <w:rFonts w:ascii="HG丸ｺﾞｼｯｸM-PRO" w:eastAsia="HG丸ｺﾞｼｯｸM-PRO" w:hAnsi="HG丸ｺﾞｼｯｸM-PRO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A1739B" wp14:editId="7FDCD646">
                <wp:simplePos x="0" y="0"/>
                <wp:positionH relativeFrom="column">
                  <wp:posOffset>1792605</wp:posOffset>
                </wp:positionH>
                <wp:positionV relativeFrom="paragraph">
                  <wp:posOffset>53340</wp:posOffset>
                </wp:positionV>
                <wp:extent cx="3162300" cy="552090"/>
                <wp:effectExtent l="0" t="0" r="19050" b="19685"/>
                <wp:wrapNone/>
                <wp:docPr id="29" name="円/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5520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2BB05" id="円/楕円 29" o:spid="_x0000_s1026" style="position:absolute;left:0;text-align:left;margin-left:141.15pt;margin-top:4.2pt;width:249pt;height:43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" filled="f" strokecolor="#002060" strokeweight="2pt"/>
            </w:pict>
          </mc:Fallback>
        </mc:AlternateContent>
      </w:r>
    </w:p>
    <w:p w14:paraId="13368E25" w14:textId="77777777" w:rsidR="004C3BB4" w:rsidRDefault="004C3BB4" w:rsidP="00522862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2EF7D418" w14:textId="77777777" w:rsidR="004C3BB4" w:rsidRDefault="002D0D5C" w:rsidP="00522862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56153AE2" wp14:editId="0780C8E5">
                <wp:simplePos x="0" y="0"/>
                <wp:positionH relativeFrom="column">
                  <wp:posOffset>1586865</wp:posOffset>
                </wp:positionH>
                <wp:positionV relativeFrom="paragraph">
                  <wp:posOffset>114300</wp:posOffset>
                </wp:positionV>
                <wp:extent cx="1000125" cy="714375"/>
                <wp:effectExtent l="0" t="0" r="161925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714375"/>
                          <a:chOff x="0" y="0"/>
                          <a:chExt cx="1066800" cy="714375"/>
                        </a:xfrm>
                      </wpg:grpSpPr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85725"/>
                            <a:ext cx="876300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19972D" w14:textId="77777777" w:rsidR="004541C9" w:rsidRPr="004541C9" w:rsidRDefault="004541C9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4541C9">
                                <w:rPr>
                                  <w:rFonts w:ascii="UD デジタル 教科書体 NK-B" w:eastAsia="UD デジタル 教科書体 NK-B" w:hint="eastAsia"/>
                                </w:rPr>
                                <w:t>叱り方が</w:t>
                              </w:r>
                            </w:p>
                            <w:p w14:paraId="4BC94541" w14:textId="77777777" w:rsidR="004541C9" w:rsidRPr="004541C9" w:rsidRDefault="004541C9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4541C9">
                                <w:rPr>
                                  <w:rFonts w:ascii="UD デジタル 教科書体 NK-B" w:eastAsia="UD デジタル 教科書体 NK-B" w:hint="eastAsia"/>
                                </w:rPr>
                                <w:t>分からない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円形吹き出し 21"/>
                        <wps:cNvSpPr/>
                        <wps:spPr>
                          <a:xfrm>
                            <a:off x="0" y="0"/>
                            <a:ext cx="1066800" cy="714375"/>
                          </a:xfrm>
                          <a:prstGeom prst="wedgeEllipseCallout">
                            <a:avLst>
                              <a:gd name="adj1" fmla="val 61808"/>
                              <a:gd name="adj2" fmla="val 3253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3EDE95" w14:textId="77777777" w:rsidR="004541C9" w:rsidRPr="004541C9" w:rsidRDefault="004541C9" w:rsidP="004541C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53AE2" id="グループ化 6" o:spid="_x0000_s1033" style="position:absolute;margin-left:124.95pt;margin-top:9pt;width:78.75pt;height:56.25pt;z-index:251769856;mso-width-relative:margin;mso-height-relative:margin" coordsize="10668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">
                <v:shape id="_x0000_s1034" type="#_x0000_t202" style="position:absolute;left:1238;top:857;width:8763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1719972D" w14:textId="77777777" w:rsidR="004541C9" w:rsidRPr="004541C9" w:rsidRDefault="004541C9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4541C9">
                          <w:rPr>
                            <w:rFonts w:ascii="UD デジタル 教科書体 NK-B" w:eastAsia="UD デジタル 教科書体 NK-B" w:hint="eastAsia"/>
                          </w:rPr>
                          <w:t>叱り方が</w:t>
                        </w:r>
                      </w:p>
                      <w:p w14:paraId="4BC94541" w14:textId="77777777" w:rsidR="004541C9" w:rsidRPr="004541C9" w:rsidRDefault="004541C9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4541C9">
                          <w:rPr>
                            <w:rFonts w:ascii="UD デジタル 教科書体 NK-B" w:eastAsia="UD デジタル 教科書体 NK-B" w:hint="eastAsia"/>
                          </w:rPr>
                          <w:t>分からない</w:t>
                        </w:r>
                      </w:p>
                    </w:txbxContent>
                  </v:textbox>
                </v:shape>
                <v:shape id="円形吹き出し 21" o:spid="_x0000_s1035" type="#_x0000_t63" style="position:absolute;width:10668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" adj="24151,17828" filled="f" strokecolor="black [3213]" strokeweight="2pt">
                  <v:textbox>
                    <w:txbxContent>
                      <w:p w14:paraId="633EDE95" w14:textId="77777777" w:rsidR="004541C9" w:rsidRPr="004541C9" w:rsidRDefault="004541C9" w:rsidP="004541C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4906E76" w14:textId="77777777" w:rsidR="004C3BB4" w:rsidRDefault="0028403D" w:rsidP="00522862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7536BB">
        <w:rPr>
          <w:rFonts w:ascii="HG丸ｺﾞｼｯｸM-PRO" w:eastAsia="HG丸ｺﾞｼｯｸM-PRO" w:hAnsi="HG丸ｺﾞｼｯｸM-PRO" w:cs="ＭＳ Ｐゴシック"/>
          <w:noProof/>
          <w:kern w:val="0"/>
          <w:sz w:val="22"/>
        </w:rPr>
        <w:drawing>
          <wp:anchor distT="0" distB="0" distL="114300" distR="114300" simplePos="0" relativeHeight="251810816" behindDoc="0" locked="0" layoutInCell="1" allowOverlap="1" wp14:anchorId="72A7B608" wp14:editId="26FF3DA1">
            <wp:simplePos x="0" y="0"/>
            <wp:positionH relativeFrom="column">
              <wp:posOffset>2411730</wp:posOffset>
            </wp:positionH>
            <wp:positionV relativeFrom="paragraph">
              <wp:posOffset>223807</wp:posOffset>
            </wp:positionV>
            <wp:extent cx="1752600" cy="1724926"/>
            <wp:effectExtent l="0" t="0" r="0" b="8890"/>
            <wp:wrapNone/>
            <wp:docPr id="7" name="図 7" descr="E:\02イラスト\09毎日のくらし\09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2イラスト\09毎日のくらし\09-3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2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ＭＳ Ｐゴシック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28EC128C" wp14:editId="03903C29">
                <wp:simplePos x="0" y="0"/>
                <wp:positionH relativeFrom="column">
                  <wp:posOffset>298450</wp:posOffset>
                </wp:positionH>
                <wp:positionV relativeFrom="paragraph">
                  <wp:posOffset>130810</wp:posOffset>
                </wp:positionV>
                <wp:extent cx="1285875" cy="828675"/>
                <wp:effectExtent l="19050" t="19050" r="257175" b="4762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828675"/>
                          <a:chOff x="-809625" y="-161925"/>
                          <a:chExt cx="1285875" cy="828675"/>
                        </a:xfrm>
                      </wpg:grpSpPr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14375" y="-19685"/>
                            <a:ext cx="113474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FFF3B1" w14:textId="77777777" w:rsidR="00D1117F" w:rsidRDefault="004541C9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4541C9">
                                <w:rPr>
                                  <w:rFonts w:ascii="UD デジタル 教科書体 NK-B" w:eastAsia="UD デジタル 教科書体 NK-B" w:hint="eastAsia"/>
                                </w:rPr>
                                <w:t>ついイライラして</w:t>
                              </w:r>
                            </w:p>
                            <w:p w14:paraId="1534A2F2" w14:textId="77777777" w:rsidR="004541C9" w:rsidRPr="004541C9" w:rsidRDefault="004541C9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4541C9">
                                <w:rPr>
                                  <w:rFonts w:ascii="UD デジタル 教科書体 NK-B" w:eastAsia="UD デジタル 教科書体 NK-B" w:hint="eastAsia"/>
                                </w:rPr>
                                <w:t>後で自己嫌悪…</w:t>
                              </w:r>
                            </w:p>
                            <w:p w14:paraId="1F5BE8FF" w14:textId="77777777" w:rsidR="004541C9" w:rsidRDefault="004541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円形吹き出し 17"/>
                        <wps:cNvSpPr/>
                        <wps:spPr>
                          <a:xfrm>
                            <a:off x="-809625" y="-161925"/>
                            <a:ext cx="1285875" cy="828675"/>
                          </a:xfrm>
                          <a:prstGeom prst="wedgeEllipseCallout">
                            <a:avLst>
                              <a:gd name="adj1" fmla="val 66998"/>
                              <a:gd name="adj2" fmla="val 16766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C313F3" w14:textId="77777777" w:rsidR="00EF44E9" w:rsidRDefault="00EF44E9" w:rsidP="00EF44E9">
                              <w:pPr>
                                <w:jc w:val="center"/>
                              </w:pPr>
                            </w:p>
                            <w:p w14:paraId="02E1226E" w14:textId="77777777" w:rsidR="00D1117F" w:rsidRDefault="00D1117F" w:rsidP="00EF44E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EC128C" id="グループ化 2" o:spid="_x0000_s1036" style="position:absolute;margin-left:23.5pt;margin-top:10.3pt;width:101.25pt;height:65.25pt;z-index:251763712;mso-width-relative:margin;mso-height-relative:margin" coordorigin="-8096,-1619" coordsize="12858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">
                <v:shape id="_x0000_s1037" type="#_x0000_t202" style="position:absolute;left:-7143;top:-196;width:11346;height:5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2BFFF3B1" w14:textId="77777777" w:rsidR="00D1117F" w:rsidRDefault="004541C9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4541C9">
                          <w:rPr>
                            <w:rFonts w:ascii="UD デジタル 教科書体 NK-B" w:eastAsia="UD デジタル 教科書体 NK-B" w:hint="eastAsia"/>
                          </w:rPr>
                          <w:t>ついイライラして</w:t>
                        </w:r>
                      </w:p>
                      <w:p w14:paraId="1534A2F2" w14:textId="77777777" w:rsidR="004541C9" w:rsidRPr="004541C9" w:rsidRDefault="004541C9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4541C9">
                          <w:rPr>
                            <w:rFonts w:ascii="UD デジタル 教科書体 NK-B" w:eastAsia="UD デジタル 教科書体 NK-B" w:hint="eastAsia"/>
                          </w:rPr>
                          <w:t>後で自己嫌悪…</w:t>
                        </w:r>
                      </w:p>
                      <w:p w14:paraId="1F5BE8FF" w14:textId="77777777" w:rsidR="004541C9" w:rsidRDefault="004541C9"/>
                    </w:txbxContent>
                  </v:textbox>
                </v:shape>
                <v:shape id="円形吹き出し 17" o:spid="_x0000_s1038" type="#_x0000_t63" style="position:absolute;left:-8096;top:-1619;width:12858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" adj="25272,14421" filled="f" strokecolor="black [3213]" strokeweight="2pt">
                  <v:textbox>
                    <w:txbxContent>
                      <w:p w14:paraId="1CC313F3" w14:textId="77777777" w:rsidR="00EF44E9" w:rsidRDefault="00EF44E9" w:rsidP="00EF44E9">
                        <w:pPr>
                          <w:jc w:val="center"/>
                        </w:pPr>
                      </w:p>
                      <w:p w14:paraId="02E1226E" w14:textId="77777777" w:rsidR="00D1117F" w:rsidRDefault="00D1117F" w:rsidP="00EF44E9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3EAAB96" w14:textId="77777777" w:rsidR="004C3BB4" w:rsidRDefault="002D0D5C" w:rsidP="00522862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F60A651" wp14:editId="49D95ED2">
                <wp:simplePos x="0" y="0"/>
                <wp:positionH relativeFrom="column">
                  <wp:posOffset>4341351</wp:posOffset>
                </wp:positionH>
                <wp:positionV relativeFrom="paragraph">
                  <wp:posOffset>84215</wp:posOffset>
                </wp:positionV>
                <wp:extent cx="1597612" cy="676275"/>
                <wp:effectExtent l="133350" t="19050" r="4127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7612" cy="676275"/>
                          <a:chOff x="810260" y="-191135"/>
                          <a:chExt cx="1554480" cy="676275"/>
                        </a:xfrm>
                      </wpg:grpSpPr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5" y="-123825"/>
                            <a:ext cx="1333500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EE921E" w14:textId="77777777" w:rsidR="004541C9" w:rsidRPr="004541C9" w:rsidRDefault="004541C9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4541C9">
                                <w:rPr>
                                  <w:rFonts w:ascii="UD デジタル 教科書体 NK-B" w:eastAsia="UD デジタル 教科書体 NK-B" w:hint="eastAsia"/>
                                </w:rPr>
                                <w:t>どうしたら言う事を</w:t>
                              </w:r>
                            </w:p>
                            <w:p w14:paraId="416842AB" w14:textId="77777777" w:rsidR="004541C9" w:rsidRPr="004541C9" w:rsidRDefault="004541C9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4541C9">
                                <w:rPr>
                                  <w:rFonts w:ascii="UD デジタル 教科書体 NK-B" w:eastAsia="UD デジタル 教科書体 NK-B" w:hint="eastAsia"/>
                                </w:rPr>
                                <w:t>聞いてくれるのー！？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円形吹き出し 19"/>
                        <wps:cNvSpPr/>
                        <wps:spPr>
                          <a:xfrm>
                            <a:off x="810260" y="-191135"/>
                            <a:ext cx="1554480" cy="676275"/>
                          </a:xfrm>
                          <a:prstGeom prst="wedgeEllipseCallout">
                            <a:avLst>
                              <a:gd name="adj1" fmla="val -57654"/>
                              <a:gd name="adj2" fmla="val 3690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F99311" w14:textId="77777777" w:rsidR="004541C9" w:rsidRDefault="004541C9" w:rsidP="004541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60A651" id="グループ化 4" o:spid="_x0000_s1039" style="position:absolute;margin-left:341.85pt;margin-top:6.65pt;width:125.8pt;height:53.25pt;z-index:251767808;mso-width-relative:margin;mso-height-relative:margin" coordorigin="8102,-1911" coordsize="1554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">
                <v:shape id="_x0000_s1040" type="#_x0000_t202" style="position:absolute;left:9429;top:-1238;width:13335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1EEE921E" w14:textId="77777777" w:rsidR="004541C9" w:rsidRPr="004541C9" w:rsidRDefault="004541C9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4541C9">
                          <w:rPr>
                            <w:rFonts w:ascii="UD デジタル 教科書体 NK-B" w:eastAsia="UD デジタル 教科書体 NK-B" w:hint="eastAsia"/>
                          </w:rPr>
                          <w:t>どうしたら言う事を</w:t>
                        </w:r>
                      </w:p>
                      <w:p w14:paraId="416842AB" w14:textId="77777777" w:rsidR="004541C9" w:rsidRPr="004541C9" w:rsidRDefault="004541C9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4541C9">
                          <w:rPr>
                            <w:rFonts w:ascii="UD デジタル 教科書体 NK-B" w:eastAsia="UD デジタル 教科書体 NK-B" w:hint="eastAsia"/>
                          </w:rPr>
                          <w:t>聞いてくれるのー！？</w:t>
                        </w:r>
                      </w:p>
                    </w:txbxContent>
                  </v:textbox>
                </v:shape>
                <v:shape id="円形吹き出し 19" o:spid="_x0000_s1041" type="#_x0000_t63" style="position:absolute;left:8102;top:-1911;width:15545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" adj="-1653,18771" filled="f" strokecolor="black [3213]" strokeweight="2pt">
                  <v:textbox>
                    <w:txbxContent>
                      <w:p w14:paraId="3FF99311" w14:textId="77777777" w:rsidR="004541C9" w:rsidRDefault="004541C9" w:rsidP="004541C9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CC58A1C" w14:textId="77777777" w:rsidR="004C3BB4" w:rsidRDefault="004C3BB4" w:rsidP="00522862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01502E3D" w14:textId="77777777" w:rsidR="004C3BB4" w:rsidRDefault="004C3BB4" w:rsidP="00522862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7C0A9A5F" w14:textId="77777777" w:rsidR="004C3BB4" w:rsidRDefault="00924472" w:rsidP="00A24E00">
      <w:pPr>
        <w:widowControl/>
        <w:tabs>
          <w:tab w:val="left" w:pos="1985"/>
          <w:tab w:val="center" w:pos="5233"/>
        </w:tabs>
        <w:ind w:leftChars="270" w:left="567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33177F9F" wp14:editId="2787CEBB">
                <wp:simplePos x="0" y="0"/>
                <wp:positionH relativeFrom="margin">
                  <wp:posOffset>4514215</wp:posOffset>
                </wp:positionH>
                <wp:positionV relativeFrom="paragraph">
                  <wp:posOffset>210185</wp:posOffset>
                </wp:positionV>
                <wp:extent cx="1400175" cy="800100"/>
                <wp:effectExtent l="17145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800100"/>
                          <a:chOff x="-129540" y="471170"/>
                          <a:chExt cx="1400175" cy="800100"/>
                        </a:xfrm>
                      </wpg:grpSpPr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8650"/>
                            <a:ext cx="11811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7EE411" w14:textId="77777777" w:rsidR="00EC11E5" w:rsidRDefault="004541C9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4541C9">
                                <w:rPr>
                                  <w:rFonts w:ascii="UD デジタル 教科書体 NK-B" w:eastAsia="UD デジタル 教科書体 NK-B" w:hint="eastAsia"/>
                                </w:rPr>
                                <w:t>ダメダメ！</w:t>
                              </w:r>
                              <w:r w:rsidR="00BC43AD"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 w:rsidRPr="004541C9">
                                <w:rPr>
                                  <w:rFonts w:ascii="UD デジタル 教科書体 NK-B" w:eastAsia="UD デジタル 教科書体 NK-B" w:hint="eastAsia"/>
                                </w:rPr>
                                <w:t>ばかり</w:t>
                              </w:r>
                            </w:p>
                            <w:p w14:paraId="22004E06" w14:textId="77777777" w:rsidR="004541C9" w:rsidRPr="004541C9" w:rsidRDefault="004541C9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4541C9">
                                <w:rPr>
                                  <w:rFonts w:ascii="UD デジタル 教科書体 NK-B" w:eastAsia="UD デジタル 教科書体 NK-B" w:hint="eastAsia"/>
                                </w:rPr>
                                <w:t>言ってしまう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円形吹き出し 20"/>
                        <wps:cNvSpPr/>
                        <wps:spPr>
                          <a:xfrm>
                            <a:off x="-129540" y="471170"/>
                            <a:ext cx="1400175" cy="800100"/>
                          </a:xfrm>
                          <a:prstGeom prst="wedgeEllipseCallout">
                            <a:avLst>
                              <a:gd name="adj1" fmla="val -61907"/>
                              <a:gd name="adj2" fmla="val -4277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437ED3" w14:textId="77777777" w:rsidR="004541C9" w:rsidRDefault="004541C9" w:rsidP="004541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77F9F" id="グループ化 3" o:spid="_x0000_s1042" style="position:absolute;left:0;text-align:left;margin-left:355.45pt;margin-top:16.55pt;width:110.25pt;height:63pt;z-index:251765760;mso-position-horizontal-relative:margin;mso-height-relative:margin" coordorigin="-1295,4711" coordsize="1400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">
                <v:shape id="_x0000_s1043" type="#_x0000_t202" style="position:absolute;top:6286;width:11811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5F7EE411" w14:textId="77777777" w:rsidR="00EC11E5" w:rsidRDefault="004541C9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4541C9">
                          <w:rPr>
                            <w:rFonts w:ascii="UD デジタル 教科書体 NK-B" w:eastAsia="UD デジタル 教科書体 NK-B" w:hint="eastAsia"/>
                          </w:rPr>
                          <w:t>ダメダメ！</w:t>
                        </w:r>
                        <w:r w:rsidR="00BC43AD"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 w:rsidRPr="004541C9">
                          <w:rPr>
                            <w:rFonts w:ascii="UD デジタル 教科書体 NK-B" w:eastAsia="UD デジタル 教科書体 NK-B" w:hint="eastAsia"/>
                          </w:rPr>
                          <w:t>ばかり</w:t>
                        </w:r>
                      </w:p>
                      <w:p w14:paraId="22004E06" w14:textId="77777777" w:rsidR="004541C9" w:rsidRPr="004541C9" w:rsidRDefault="004541C9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 w:rsidRPr="004541C9">
                          <w:rPr>
                            <w:rFonts w:ascii="UD デジタル 教科書体 NK-B" w:eastAsia="UD デジタル 教科書体 NK-B" w:hint="eastAsia"/>
                          </w:rPr>
                          <w:t>言ってしまう</w:t>
                        </w:r>
                      </w:p>
                    </w:txbxContent>
                  </v:textbox>
                </v:shape>
                <v:shape id="円形吹き出し 20" o:spid="_x0000_s1044" type="#_x0000_t63" style="position:absolute;left:-1295;top:4711;width:14001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" adj="-2572,1560" filled="f" strokecolor="black [3213]" strokeweight="2pt">
                  <v:textbox>
                    <w:txbxContent>
                      <w:p w14:paraId="13437ED3" w14:textId="77777777" w:rsidR="004541C9" w:rsidRDefault="004541C9" w:rsidP="004541C9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cs="ＭＳ Ｐゴシック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01298DA" wp14:editId="047EB086">
                <wp:simplePos x="0" y="0"/>
                <wp:positionH relativeFrom="margin">
                  <wp:posOffset>379958</wp:posOffset>
                </wp:positionH>
                <wp:positionV relativeFrom="paragraph">
                  <wp:posOffset>76200</wp:posOffset>
                </wp:positionV>
                <wp:extent cx="1876425" cy="810752"/>
                <wp:effectExtent l="0" t="190500" r="161925" b="2794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810752"/>
                          <a:chOff x="-38100" y="-76200"/>
                          <a:chExt cx="1876425" cy="695325"/>
                        </a:xfrm>
                      </wpg:grpSpPr>
                      <wps:wsp>
                        <wps:cNvPr id="22" name="円形吹き出し 22"/>
                        <wps:cNvSpPr/>
                        <wps:spPr>
                          <a:xfrm>
                            <a:off x="47625" y="-76200"/>
                            <a:ext cx="1790700" cy="695325"/>
                          </a:xfrm>
                          <a:prstGeom prst="wedgeEllipseCallout">
                            <a:avLst>
                              <a:gd name="adj1" fmla="val 56858"/>
                              <a:gd name="adj2" fmla="val -7173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1BF2FE" w14:textId="77777777" w:rsidR="004541C9" w:rsidRDefault="004541C9" w:rsidP="004541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-38100" y="46990"/>
                            <a:ext cx="182880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ECDA17" w14:textId="77777777" w:rsidR="00EC11E5" w:rsidRDefault="00EC11E5" w:rsidP="004541C9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>ほめてばかりいると</w:t>
                              </w:r>
                            </w:p>
                            <w:p w14:paraId="5F779D5D" w14:textId="77777777" w:rsidR="00EC11E5" w:rsidRPr="00EC11E5" w:rsidRDefault="00EC11E5" w:rsidP="004541C9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>ワガママ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>になりそうで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1298DA" id="グループ化 5" o:spid="_x0000_s1045" style="position:absolute;left:0;text-align:left;margin-left:29.9pt;margin-top:6pt;width:147.75pt;height:63.85pt;z-index:251723776;mso-position-horizontal-relative:margin;mso-width-relative:margin;mso-height-relative:margin" coordorigin="-381,-762" coordsize="18764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">
                <v:shape id="円形吹き出し 22" o:spid="_x0000_s1046" type="#_x0000_t63" style="position:absolute;left:476;top:-762;width:17907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" adj="23081,-4695" filled="f" strokecolor="black [3213]" strokeweight="2pt">
                  <v:textbox>
                    <w:txbxContent>
                      <w:p w14:paraId="061BF2FE" w14:textId="77777777" w:rsidR="004541C9" w:rsidRDefault="004541C9" w:rsidP="004541C9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1" o:spid="_x0000_s1047" type="#_x0000_t202" style="position:absolute;left:-381;top:469;width:1828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" filled="f" stroked="f" strokeweight=".5pt">
                  <v:textbox inset="5.85pt,.7pt,5.85pt,.7pt">
                    <w:txbxContent>
                      <w:p w14:paraId="7EECDA17" w14:textId="77777777" w:rsidR="00EC11E5" w:rsidRDefault="00EC11E5" w:rsidP="004541C9">
                        <w:pPr>
                          <w:jc w:val="center"/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>ほめてばかりいると</w:t>
                        </w:r>
                      </w:p>
                      <w:p w14:paraId="5F779D5D" w14:textId="77777777" w:rsidR="00EC11E5" w:rsidRPr="00EC11E5" w:rsidRDefault="00EC11E5" w:rsidP="004541C9">
                        <w:pPr>
                          <w:jc w:val="center"/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>ワガママ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>になりそうで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>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320FF">
        <w:rPr>
          <w:rFonts w:ascii="HG丸ｺﾞｼｯｸM-PRO" w:eastAsia="HG丸ｺﾞｼｯｸM-PRO" w:hAnsi="HG丸ｺﾞｼｯｸM-PRO" w:cs="ＭＳ Ｐゴシック"/>
          <w:kern w:val="0"/>
          <w:sz w:val="22"/>
        </w:rPr>
        <w:tab/>
      </w:r>
    </w:p>
    <w:p w14:paraId="3DD121E7" w14:textId="77777777" w:rsidR="004C3BB4" w:rsidRDefault="004C3BB4" w:rsidP="00522862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1B0E75CF" w14:textId="77777777" w:rsidR="004C3BB4" w:rsidRDefault="004C3BB4" w:rsidP="00522862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14CA4657" w14:textId="77777777" w:rsidR="002454F3" w:rsidRDefault="002454F3" w:rsidP="00522862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2EF93DAA" w14:textId="77777777" w:rsidR="005A355C" w:rsidRDefault="005A355C" w:rsidP="00AA7C7A">
      <w:pPr>
        <w:pStyle w:val="ad"/>
        <w:ind w:firstLineChars="200" w:firstLine="460"/>
        <w:jc w:val="left"/>
        <w:rPr>
          <w:rFonts w:ascii="UD デジタル 教科書体 NK-B" w:eastAsia="UD デジタル 教科書体 NK-B"/>
          <w:sz w:val="23"/>
          <w:szCs w:val="23"/>
        </w:rPr>
      </w:pPr>
    </w:p>
    <w:p w14:paraId="2ABF763B" w14:textId="77777777" w:rsidR="00AA3D7B" w:rsidRDefault="007536BB" w:rsidP="00AA7C7A">
      <w:pPr>
        <w:pStyle w:val="ad"/>
        <w:ind w:firstLineChars="200" w:firstLine="440"/>
        <w:jc w:val="left"/>
        <w:rPr>
          <w:rFonts w:ascii="UD デジタル 教科書体 NK-B" w:eastAsia="UD デジタル 教科書体 NK-B"/>
          <w:sz w:val="23"/>
          <w:szCs w:val="23"/>
        </w:rPr>
      </w:pPr>
      <w:r w:rsidRPr="00537AD2">
        <w:rPr>
          <w:rFonts w:ascii="HG丸ｺﾞｼｯｸM-PRO" w:eastAsia="HG丸ｺﾞｼｯｸM-PRO" w:hAnsi="HG丸ｺﾞｼｯｸM-PRO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B46C98B" wp14:editId="35AE8A33">
                <wp:simplePos x="0" y="0"/>
                <wp:positionH relativeFrom="margin">
                  <wp:posOffset>368935</wp:posOffset>
                </wp:positionH>
                <wp:positionV relativeFrom="paragraph">
                  <wp:posOffset>64770</wp:posOffset>
                </wp:positionV>
                <wp:extent cx="5974080" cy="1404620"/>
                <wp:effectExtent l="0" t="0" r="0" b="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E7E84" w14:textId="77777777" w:rsidR="00537AD2" w:rsidRPr="002454F3" w:rsidRDefault="00537AD2" w:rsidP="00537AD2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  <w:shd w:val="pct15" w:color="auto" w:fill="FFFFFF"/>
                              </w:rPr>
                            </w:pPr>
                            <w:r w:rsidRPr="002454F3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hd w:val="pct15" w:color="auto" w:fill="FFFFFF"/>
                              </w:rPr>
                              <w:t>少しの時間お子さんと離れて、子育ての悩みを経験豊かな保育士と一緒に振り返ってみませんか？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46C98B" id="_x0000_s1048" type="#_x0000_t202" style="position:absolute;left:0;text-align:left;margin-left:29.05pt;margin-top:5.1pt;width:470.4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" filled="f" stroked="f">
                <v:textbox style="mso-fit-shape-to-text:t">
                  <w:txbxContent>
                    <w:p w14:paraId="568E7E84" w14:textId="77777777" w:rsidR="00537AD2" w:rsidRPr="002454F3" w:rsidRDefault="00537AD2" w:rsidP="00537AD2">
                      <w:pPr>
                        <w:rPr>
                          <w:rFonts w:ascii="UD デジタル 教科書体 NK-B" w:eastAsia="UD デジタル 教科書体 NK-B"/>
                          <w:sz w:val="22"/>
                          <w:shd w:val="pct15" w:color="auto" w:fill="FFFFFF"/>
                        </w:rPr>
                      </w:pPr>
                      <w:r w:rsidRPr="002454F3">
                        <w:rPr>
                          <w:rFonts w:ascii="UD デジタル 教科書体 NK-B" w:eastAsia="UD デジタル 教科書体 NK-B" w:hint="eastAsia"/>
                          <w:sz w:val="22"/>
                          <w:shd w:val="pct15" w:color="auto" w:fill="FFFFFF"/>
                        </w:rPr>
                        <w:t>少しの時間お子さんと離れて、子育ての悩みを経験豊かな保育士と一緒に振り返ってみませんか？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277640" w14:textId="77777777" w:rsidR="005A355C" w:rsidRDefault="005A355C" w:rsidP="00AA7C7A">
      <w:pPr>
        <w:pStyle w:val="ad"/>
        <w:ind w:firstLineChars="200" w:firstLine="460"/>
        <w:jc w:val="left"/>
        <w:rPr>
          <w:rFonts w:ascii="UD デジタル 教科書体 NK-B" w:eastAsia="UD デジタル 教科書体 NK-B"/>
          <w:sz w:val="23"/>
          <w:szCs w:val="23"/>
        </w:rPr>
      </w:pPr>
    </w:p>
    <w:p w14:paraId="1AF02D4D" w14:textId="77777777" w:rsidR="005643AD" w:rsidRPr="00554315" w:rsidRDefault="005643AD" w:rsidP="00AA7C7A">
      <w:pPr>
        <w:pStyle w:val="ad"/>
        <w:ind w:firstLineChars="200" w:firstLine="460"/>
        <w:jc w:val="left"/>
        <w:rPr>
          <w:rFonts w:ascii="UD デジタル 教科書体 NK-B" w:eastAsia="UD デジタル 教科書体 NK-B"/>
          <w:sz w:val="23"/>
          <w:szCs w:val="23"/>
        </w:rPr>
      </w:pPr>
    </w:p>
    <w:p w14:paraId="0B06915B" w14:textId="77777777" w:rsidR="00A24E00" w:rsidRPr="008D459E" w:rsidRDefault="004C3BB4" w:rsidP="00AA7C7A">
      <w:pPr>
        <w:pStyle w:val="ad"/>
        <w:ind w:firstLineChars="200" w:firstLine="460"/>
        <w:jc w:val="left"/>
        <w:rPr>
          <w:rFonts w:ascii="UD デジタル 教科書体 NK-B" w:eastAsia="UD デジタル 教科書体 NK-B"/>
          <w:color w:val="000000" w:themeColor="text1"/>
          <w:sz w:val="23"/>
          <w:szCs w:val="23"/>
        </w:rPr>
      </w:pPr>
      <w:r w:rsidRPr="002454F3">
        <w:rPr>
          <w:rFonts w:ascii="UD デジタル 教科書体 NK-B" w:eastAsia="UD デジタル 教科書体 NK-B" w:hint="eastAsia"/>
          <w:sz w:val="23"/>
          <w:szCs w:val="23"/>
        </w:rPr>
        <w:t>■日時</w:t>
      </w:r>
      <w:r w:rsidR="00645549">
        <w:rPr>
          <w:rFonts w:ascii="UD デジタル 教科書体 NK-B" w:eastAsia="UD デジタル 教科書体 NK-B" w:hint="eastAsia"/>
          <w:sz w:val="23"/>
          <w:szCs w:val="23"/>
        </w:rPr>
        <w:t xml:space="preserve">　　　　　</w:t>
      </w:r>
      <w:r w:rsidRPr="002454F3">
        <w:rPr>
          <w:rFonts w:ascii="UD デジタル 教科書体 NK-B" w:eastAsia="UD デジタル 教科書体 NK-B" w:hint="eastAsia"/>
          <w:sz w:val="23"/>
          <w:szCs w:val="23"/>
        </w:rPr>
        <w:t xml:space="preserve">　</w:t>
      </w:r>
      <w:r w:rsidR="00E9302A">
        <w:rPr>
          <w:rFonts w:ascii="UD デジタル 教科書体 NK-B" w:eastAsia="UD デジタル 教科書体 NK-B" w:hint="eastAsia"/>
          <w:sz w:val="23"/>
          <w:szCs w:val="23"/>
        </w:rPr>
        <w:t xml:space="preserve">　</w:t>
      </w:r>
      <w:r w:rsidR="008C3388" w:rsidRPr="008D459E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>令和</w:t>
      </w:r>
      <w:r w:rsidR="00554315" w:rsidRPr="008D459E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>７</w:t>
      </w:r>
      <w:r w:rsidR="008C3388" w:rsidRPr="008D459E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>年</w:t>
      </w:r>
      <w:r w:rsidR="003A2C4B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>１１</w:t>
      </w:r>
      <w:r w:rsidR="008C3388" w:rsidRPr="008D459E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>月</w:t>
      </w:r>
      <w:r w:rsidR="003A2C4B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>２５</w:t>
      </w:r>
      <w:r w:rsidR="008C3388" w:rsidRPr="008D459E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>日（</w:t>
      </w:r>
      <w:r w:rsidR="008D459E" w:rsidRPr="008D459E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>火</w:t>
      </w:r>
      <w:r w:rsidR="008C3388" w:rsidRPr="008D459E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 xml:space="preserve">）　　</w:t>
      </w:r>
      <w:r w:rsidR="00792E11" w:rsidRPr="008D459E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 xml:space="preserve">　</w:t>
      </w:r>
      <w:r w:rsidR="00AB1B8A" w:rsidRPr="008D459E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>１０時３０～</w:t>
      </w:r>
      <w:r w:rsidR="005A355C" w:rsidRPr="008D459E">
        <w:rPr>
          <w:rFonts w:ascii="UD デジタル 教科書体 NK-B" w:eastAsia="UD デジタル 教科書体 NK-B" w:hint="eastAsia"/>
          <w:color w:val="000000" w:themeColor="text1"/>
          <w:sz w:val="23"/>
          <w:szCs w:val="23"/>
        </w:rPr>
        <w:t>１２時００分</w:t>
      </w:r>
    </w:p>
    <w:p w14:paraId="1603143F" w14:textId="77777777" w:rsidR="004C3BB4" w:rsidRPr="002454F3" w:rsidRDefault="004C3BB4" w:rsidP="005A355C">
      <w:pPr>
        <w:pStyle w:val="ad"/>
        <w:ind w:firstLineChars="200" w:firstLine="460"/>
        <w:rPr>
          <w:rFonts w:ascii="UD デジタル 教科書体 NK-B" w:eastAsia="UD デジタル 教科書体 NK-B"/>
          <w:sz w:val="23"/>
          <w:szCs w:val="23"/>
        </w:rPr>
      </w:pPr>
      <w:r w:rsidRPr="002454F3">
        <w:rPr>
          <w:rFonts w:ascii="UD デジタル 教科書体 NK-B" w:eastAsia="UD デジタル 教科書体 NK-B" w:hint="eastAsia"/>
          <w:sz w:val="23"/>
          <w:szCs w:val="23"/>
        </w:rPr>
        <w:t>■</w:t>
      </w:r>
      <w:r w:rsidR="00B31440" w:rsidRPr="002454F3">
        <w:rPr>
          <w:rFonts w:ascii="UD デジタル 教科書体 NK-B" w:eastAsia="UD デジタル 教科書体 NK-B" w:hint="eastAsia"/>
          <w:sz w:val="23"/>
          <w:szCs w:val="23"/>
        </w:rPr>
        <w:t xml:space="preserve">場所　　　　</w:t>
      </w:r>
      <w:r w:rsidR="00C235BD" w:rsidRPr="002454F3">
        <w:rPr>
          <w:rFonts w:ascii="UD デジタル 教科書体 NK-B" w:eastAsia="UD デジタル 教科書体 NK-B" w:hint="eastAsia"/>
          <w:sz w:val="23"/>
          <w:szCs w:val="23"/>
        </w:rPr>
        <w:t xml:space="preserve">　</w:t>
      </w:r>
      <w:r w:rsidR="002454F3">
        <w:rPr>
          <w:rFonts w:ascii="UD デジタル 教科書体 NK-B" w:eastAsia="UD デジタル 教科書体 NK-B" w:hint="eastAsia"/>
          <w:sz w:val="23"/>
          <w:szCs w:val="23"/>
        </w:rPr>
        <w:t xml:space="preserve">　　</w:t>
      </w:r>
      <w:r w:rsidR="005A355C">
        <w:rPr>
          <w:rFonts w:ascii="UD デジタル 教科書体 NK-B" w:eastAsia="UD デジタル 教科書体 NK-B" w:hint="eastAsia"/>
          <w:sz w:val="23"/>
          <w:szCs w:val="23"/>
        </w:rPr>
        <w:t>大和市コミュニティセンター鶴間会館（小田急江ノ島線</w:t>
      </w:r>
      <w:r w:rsidR="00581045">
        <w:rPr>
          <w:rFonts w:ascii="UD デジタル 教科書体 NK-B" w:eastAsia="UD デジタル 教科書体 NK-B" w:hint="eastAsia"/>
          <w:sz w:val="23"/>
          <w:szCs w:val="23"/>
        </w:rPr>
        <w:t xml:space="preserve">　</w:t>
      </w:r>
      <w:r w:rsidR="005A355C">
        <w:rPr>
          <w:rFonts w:ascii="UD デジタル 教科書体 NK-B" w:eastAsia="UD デジタル 教科書体 NK-B" w:hint="eastAsia"/>
          <w:sz w:val="23"/>
          <w:szCs w:val="23"/>
        </w:rPr>
        <w:t>鶴間駅から徒歩</w:t>
      </w:r>
      <w:r w:rsidR="00581045">
        <w:rPr>
          <w:rFonts w:ascii="UD デジタル 教科書体 NK-B" w:eastAsia="UD デジタル 教科書体 NK-B" w:hint="eastAsia"/>
          <w:sz w:val="23"/>
          <w:szCs w:val="23"/>
        </w:rPr>
        <w:t xml:space="preserve">　約</w:t>
      </w:r>
      <w:r w:rsidR="005A355C">
        <w:rPr>
          <w:rFonts w:ascii="UD デジタル 教科書体 NK-B" w:eastAsia="UD デジタル 教科書体 NK-B" w:hint="eastAsia"/>
          <w:sz w:val="23"/>
          <w:szCs w:val="23"/>
        </w:rPr>
        <w:t>５</w:t>
      </w:r>
      <w:r w:rsidRPr="002454F3">
        <w:rPr>
          <w:rFonts w:ascii="UD デジタル 教科書体 NK-B" w:eastAsia="UD デジタル 教科書体 NK-B" w:hint="eastAsia"/>
          <w:sz w:val="23"/>
          <w:szCs w:val="23"/>
        </w:rPr>
        <w:t>分）</w:t>
      </w:r>
    </w:p>
    <w:p w14:paraId="0F2C739B" w14:textId="77777777" w:rsidR="004C3BB4" w:rsidRPr="002454F3" w:rsidRDefault="004C3BB4" w:rsidP="002454F3">
      <w:pPr>
        <w:pStyle w:val="ad"/>
        <w:rPr>
          <w:rFonts w:ascii="UD デジタル 教科書体 NK-B" w:eastAsia="UD デジタル 教科書体 NK-B"/>
          <w:sz w:val="23"/>
          <w:szCs w:val="23"/>
        </w:rPr>
      </w:pPr>
      <w:r w:rsidRPr="002454F3">
        <w:rPr>
          <w:rFonts w:ascii="UD デジタル 教科書体 NK-B" w:eastAsia="UD デジタル 教科書体 NK-B" w:hint="eastAsia"/>
          <w:sz w:val="23"/>
          <w:szCs w:val="23"/>
        </w:rPr>
        <w:t xml:space="preserve">　　　　　　　</w:t>
      </w:r>
      <w:r w:rsidR="00C235BD" w:rsidRPr="002454F3">
        <w:rPr>
          <w:rFonts w:ascii="UD デジタル 教科書体 NK-B" w:eastAsia="UD デジタル 教科書体 NK-B" w:hint="eastAsia"/>
          <w:sz w:val="23"/>
          <w:szCs w:val="23"/>
        </w:rPr>
        <w:t xml:space="preserve">　　　</w:t>
      </w:r>
      <w:r w:rsidRPr="002454F3">
        <w:rPr>
          <w:rFonts w:ascii="UD デジタル 教科書体 NK-B" w:eastAsia="UD デジタル 教科書体 NK-B" w:hint="eastAsia"/>
          <w:sz w:val="23"/>
          <w:szCs w:val="23"/>
        </w:rPr>
        <w:t xml:space="preserve">　</w:t>
      </w:r>
      <w:r w:rsidR="00C235BD" w:rsidRPr="002454F3">
        <w:rPr>
          <w:rFonts w:ascii="UD デジタル 教科書体 NK-B" w:eastAsia="UD デジタル 教科書体 NK-B" w:hint="eastAsia"/>
          <w:sz w:val="23"/>
          <w:szCs w:val="23"/>
        </w:rPr>
        <w:t xml:space="preserve">　　　　</w:t>
      </w:r>
      <w:r w:rsidR="00C235BD" w:rsidRPr="004202AA">
        <w:rPr>
          <w:rFonts w:ascii="UD デジタル 教科書体 NK-B" w:eastAsia="UD デジタル 教科書体 NK-B" w:hint="eastAsia"/>
          <w:color w:val="FF0000"/>
          <w:sz w:val="23"/>
          <w:szCs w:val="23"/>
        </w:rPr>
        <w:t xml:space="preserve">　</w:t>
      </w:r>
      <w:r w:rsidR="00581045" w:rsidRPr="00581045">
        <w:rPr>
          <w:rFonts w:ascii="UD デジタル 教科書体 NK-B" w:eastAsia="UD デジタル 教科書体 NK-B" w:hint="eastAsia"/>
          <w:sz w:val="23"/>
          <w:szCs w:val="23"/>
        </w:rPr>
        <w:t>2階</w:t>
      </w:r>
      <w:r w:rsidR="005A355C" w:rsidRPr="00581045">
        <w:rPr>
          <w:rFonts w:ascii="UD デジタル 教科書体 NK-B" w:eastAsia="UD デジタル 教科書体 NK-B" w:hint="eastAsia"/>
          <w:sz w:val="23"/>
          <w:szCs w:val="23"/>
        </w:rPr>
        <w:t>集会室</w:t>
      </w:r>
    </w:p>
    <w:p w14:paraId="375BB60F" w14:textId="77777777" w:rsidR="004C3BB4" w:rsidRPr="002454F3" w:rsidRDefault="004C3BB4" w:rsidP="002454F3">
      <w:pPr>
        <w:widowControl/>
        <w:spacing w:line="276" w:lineRule="auto"/>
        <w:ind w:firstLineChars="200" w:firstLine="460"/>
        <w:jc w:val="left"/>
        <w:rPr>
          <w:rFonts w:ascii="UD デジタル 教科書体 NK-B" w:eastAsia="UD デジタル 教科書体 NK-B" w:hAnsi="HG丸ｺﾞｼｯｸM-PRO" w:cs="ＭＳ Ｐゴシック"/>
          <w:kern w:val="0"/>
          <w:sz w:val="23"/>
          <w:szCs w:val="23"/>
        </w:rPr>
      </w:pPr>
      <w:r w:rsidRPr="002454F3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■講師　　　　　</w:t>
      </w:r>
      <w:r w:rsidR="00C235BD" w:rsidRPr="002454F3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　　</w:t>
      </w:r>
      <w:r w:rsidRPr="002454F3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市保育士</w:t>
      </w:r>
    </w:p>
    <w:p w14:paraId="5464327E" w14:textId="77777777" w:rsidR="001D28A5" w:rsidRDefault="00605D40" w:rsidP="003F3885">
      <w:pPr>
        <w:widowControl/>
        <w:tabs>
          <w:tab w:val="left" w:pos="2127"/>
        </w:tabs>
        <w:spacing w:line="276" w:lineRule="auto"/>
        <w:ind w:firstLineChars="200" w:firstLine="460"/>
        <w:jc w:val="left"/>
        <w:rPr>
          <w:rFonts w:ascii="UD デジタル 教科書体 NK-B" w:eastAsia="UD デジタル 教科書体 NK-B" w:hAnsi="HG丸ｺﾞｼｯｸM-PRO" w:cs="ＭＳ Ｐゴシック"/>
          <w:kern w:val="0"/>
          <w:sz w:val="23"/>
          <w:szCs w:val="23"/>
        </w:rPr>
      </w:pPr>
      <w:r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■募集要項</w:t>
      </w:r>
      <w:r w:rsidR="004C3BB4" w:rsidRPr="002454F3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　</w:t>
      </w:r>
      <w:r w:rsidR="00C235BD" w:rsidRPr="002454F3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　　</w:t>
      </w:r>
    </w:p>
    <w:p w14:paraId="22F1EBD5" w14:textId="09AB31CF" w:rsidR="00C235BD" w:rsidRDefault="003F3885" w:rsidP="00895C63">
      <w:pPr>
        <w:widowControl/>
        <w:tabs>
          <w:tab w:val="left" w:pos="2127"/>
          <w:tab w:val="left" w:pos="7669"/>
        </w:tabs>
        <w:spacing w:line="276" w:lineRule="auto"/>
        <w:ind w:firstLineChars="246" w:firstLine="566"/>
        <w:jc w:val="left"/>
        <w:rPr>
          <w:rFonts w:ascii="UD デジタル 教科書体 NK-B" w:eastAsia="UD デジタル 教科書体 NK-B" w:hAnsi="HG丸ｺﾞｼｯｸM-PRO" w:cs="ＭＳ Ｐゴシック"/>
          <w:kern w:val="0"/>
          <w:sz w:val="23"/>
          <w:szCs w:val="23"/>
        </w:rPr>
      </w:pPr>
      <w:r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＜</w:t>
      </w:r>
      <w:r w:rsidR="00605D40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募集人数＞　</w:t>
      </w:r>
      <w:r w:rsidR="003D1D8D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１０</w:t>
      </w:r>
      <w:r w:rsidR="004C3BB4" w:rsidRPr="002454F3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人</w:t>
      </w:r>
      <w:r w:rsidR="00631180" w:rsidRPr="0038195A">
        <w:rPr>
          <w:rFonts w:ascii="UD デジタル 教科書体 NK-B" w:eastAsia="UD デジタル 教科書体 NK-B" w:hAnsi="HG丸ｺﾞｼｯｸM-PRO" w:cs="ＭＳ Ｐゴシック" w:hint="eastAsia"/>
          <w:color w:val="FF0000"/>
          <w:kern w:val="0"/>
          <w:sz w:val="23"/>
          <w:szCs w:val="23"/>
        </w:rPr>
        <w:t xml:space="preserve">　</w:t>
      </w:r>
      <w:r w:rsidR="006F0C9E">
        <w:rPr>
          <w:rFonts w:ascii="UD デジタル 教科書体 NK-B" w:eastAsia="UD デジタル 教科書体 NK-B" w:hAnsi="HG丸ｺﾞｼｯｸM-PRO" w:cs="ＭＳ Ｐゴシック"/>
          <w:kern w:val="0"/>
          <w:sz w:val="23"/>
          <w:szCs w:val="23"/>
        </w:rPr>
        <w:tab/>
      </w:r>
    </w:p>
    <w:p w14:paraId="35F11EF9" w14:textId="3A55F440" w:rsidR="00171656" w:rsidRPr="002454F3" w:rsidRDefault="00171656" w:rsidP="00895C63">
      <w:pPr>
        <w:widowControl/>
        <w:tabs>
          <w:tab w:val="left" w:pos="426"/>
          <w:tab w:val="left" w:pos="567"/>
          <w:tab w:val="left" w:pos="709"/>
          <w:tab w:val="left" w:pos="1134"/>
        </w:tabs>
        <w:spacing w:line="276" w:lineRule="auto"/>
        <w:ind w:firstLineChars="246" w:firstLine="566"/>
        <w:jc w:val="left"/>
        <w:rPr>
          <w:rFonts w:ascii="UD デジタル 教科書体 NK-B" w:eastAsia="UD デジタル 教科書体 NK-B" w:hAnsi="HG丸ｺﾞｼｯｸM-PRO" w:cs="ＭＳ Ｐゴシック"/>
          <w:kern w:val="0"/>
          <w:sz w:val="23"/>
          <w:szCs w:val="23"/>
        </w:rPr>
      </w:pPr>
      <w:r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＜ 参加費 ＞　無料</w:t>
      </w:r>
    </w:p>
    <w:p w14:paraId="7E3E1311" w14:textId="142F6435" w:rsidR="003F3885" w:rsidRPr="002454F3" w:rsidRDefault="003F3885" w:rsidP="00895C63">
      <w:pPr>
        <w:widowControl/>
        <w:spacing w:line="276" w:lineRule="auto"/>
        <w:ind w:firstLineChars="246" w:firstLine="566"/>
        <w:jc w:val="left"/>
        <w:rPr>
          <w:rFonts w:ascii="UD デジタル 教科書体 NK-B" w:eastAsia="UD デジタル 教科書体 NK-B" w:hAnsi="HG丸ｺﾞｼｯｸM-PRO" w:cs="ＭＳ Ｐゴシック"/>
          <w:kern w:val="0"/>
          <w:sz w:val="23"/>
          <w:szCs w:val="23"/>
        </w:rPr>
      </w:pPr>
      <w:r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＜　</w:t>
      </w:r>
      <w:r w:rsidRPr="002454F3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対</w:t>
      </w:r>
      <w:r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　</w:t>
      </w:r>
      <w:r w:rsidRPr="002454F3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象</w:t>
      </w:r>
      <w:r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　＞　</w:t>
      </w:r>
      <w:r w:rsidR="00056938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　</w:t>
      </w:r>
      <w:r w:rsidRPr="002454F3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大和市在住の方</w:t>
      </w:r>
    </w:p>
    <w:p w14:paraId="2E6E607F" w14:textId="3FC4D79C" w:rsidR="003F3885" w:rsidRDefault="001D28A5" w:rsidP="00B31440">
      <w:pPr>
        <w:widowControl/>
        <w:spacing w:line="276" w:lineRule="auto"/>
        <w:jc w:val="left"/>
        <w:rPr>
          <w:rFonts w:ascii="UD デジタル 教科書体 NK-B" w:eastAsia="UD デジタル 教科書体 NK-B" w:hAnsi="HG丸ｺﾞｼｯｸM-PRO" w:cs="ＭＳ Ｐゴシック"/>
          <w:kern w:val="0"/>
          <w:sz w:val="23"/>
          <w:szCs w:val="23"/>
        </w:rPr>
      </w:pPr>
      <w:r>
        <w:rPr>
          <w:rFonts w:ascii="UD デジタル 教科書体 NK-B" w:eastAsia="UD デジタル 教科書体 NK-B" w:hAnsi="HG丸ｺﾞｼｯｸM-PRO" w:cs="ＭＳ Ｐゴシック" w:hint="eastAsia"/>
          <w:kern w:val="0"/>
          <w:sz w:val="22"/>
        </w:rPr>
        <w:t xml:space="preserve">　　　　　　　　</w:t>
      </w:r>
      <w:r w:rsidR="003F3885">
        <w:rPr>
          <w:rFonts w:ascii="UD デジタル 教科書体 NK-B" w:eastAsia="UD デジタル 教科書体 NK-B" w:hAnsi="HG丸ｺﾞｼｯｸM-PRO" w:cs="ＭＳ Ｐゴシック" w:hint="eastAsia"/>
          <w:kern w:val="0"/>
          <w:sz w:val="22"/>
        </w:rPr>
        <w:t xml:space="preserve">　　　　 　 </w:t>
      </w:r>
      <w:r>
        <w:rPr>
          <w:rFonts w:ascii="UD デジタル 教科書体 NK-B" w:eastAsia="UD デジタル 教科書体 NK-B" w:hAnsi="HG丸ｺﾞｼｯｸM-PRO" w:cs="ＭＳ Ｐゴシック" w:hint="eastAsia"/>
          <w:kern w:val="0"/>
          <w:sz w:val="22"/>
        </w:rPr>
        <w:t xml:space="preserve">　</w:t>
      </w:r>
      <w:r w:rsidR="003F3885">
        <w:rPr>
          <w:rFonts w:ascii="UD デジタル 教科書体 NK-B" w:eastAsia="UD デジタル 教科書体 NK-B" w:hAnsi="HG丸ｺﾞｼｯｸM-PRO" w:cs="ＭＳ Ｐゴシック" w:hint="eastAsia"/>
          <w:kern w:val="0"/>
          <w:sz w:val="22"/>
        </w:rPr>
        <w:t xml:space="preserve">　</w:t>
      </w:r>
      <w:r w:rsidR="003A2C4B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１</w:t>
      </w:r>
      <w:r w:rsidR="003F3885" w:rsidRPr="00C1021C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歳</w:t>
      </w:r>
      <w:r w:rsidR="003A2C4B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6か月</w:t>
      </w:r>
      <w:r w:rsidR="006F0C9E" w:rsidRPr="00C1021C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頃</w:t>
      </w:r>
      <w:r w:rsidR="003F3885" w:rsidRPr="002454F3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～就学</w:t>
      </w:r>
      <w:r w:rsidR="003F3885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前までのお子さんがいて、子育てに困ったり、悩んだりしている方</w:t>
      </w:r>
    </w:p>
    <w:p w14:paraId="5B78C293" w14:textId="6E6BA785" w:rsidR="000E35FC" w:rsidRPr="00301D37" w:rsidRDefault="008022E0" w:rsidP="00895C63">
      <w:pPr>
        <w:widowControl/>
        <w:spacing w:line="276" w:lineRule="auto"/>
        <w:ind w:leftChars="-270" w:left="-567" w:firstLine="283"/>
        <w:jc w:val="left"/>
        <w:rPr>
          <w:rFonts w:ascii="UD デジタル 教科書体 NK-B" w:eastAsia="UD デジタル 教科書体 NK-B" w:hAnsi="HG丸ｺﾞｼｯｸM-PRO" w:cs="ＭＳ Ｐゴシック"/>
          <w:color w:val="FF0000"/>
          <w:kern w:val="0"/>
          <w:sz w:val="23"/>
          <w:szCs w:val="23"/>
        </w:rPr>
      </w:pPr>
      <w:r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　</w:t>
      </w:r>
      <w:r w:rsidRPr="00F727F2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　　　　</w:t>
      </w:r>
      <w:r w:rsidR="00895C63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　 </w:t>
      </w:r>
      <w:r w:rsidRPr="00F727F2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 xml:space="preserve">＜　その他　＞　</w:t>
      </w:r>
      <w:r w:rsidR="005A355C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参加の際、お子さんの保育が必要な方</w:t>
      </w:r>
      <w:r w:rsidR="00BD7767" w:rsidRPr="005A355C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は</w:t>
      </w:r>
      <w:r w:rsidR="005A355C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、</w:t>
      </w:r>
      <w:r w:rsidR="00BD7767" w:rsidRPr="005A355C">
        <w:rPr>
          <w:rFonts w:ascii="UD デジタル 教科書体 NK-B" w:eastAsia="UD デジタル 教科書体 NK-B" w:hAnsi="HG丸ｺﾞｼｯｸM-PRO" w:cs="ＭＳ Ｐゴシック" w:hint="eastAsia"/>
          <w:kern w:val="0"/>
          <w:sz w:val="23"/>
          <w:szCs w:val="23"/>
        </w:rPr>
        <w:t>お申し出下さい。</w:t>
      </w:r>
      <w:r w:rsidR="002840AB">
        <w:rPr>
          <w:rFonts w:ascii="UD デジタル 教科書体 NK-B" w:eastAsia="UD デジタル 教科書体 NK-B" w:hAnsi="HG丸ｺﾞｼｯｸM-PRO" w:cs="ＭＳ Ｐゴシック" w:hint="eastAsia"/>
          <w:color w:val="FF0000"/>
          <w:kern w:val="0"/>
          <w:sz w:val="23"/>
          <w:szCs w:val="23"/>
        </w:rPr>
        <w:t xml:space="preserve">　</w:t>
      </w:r>
    </w:p>
    <w:p w14:paraId="42CD6475" w14:textId="18E2E56E" w:rsidR="00FC5954" w:rsidRPr="00AD7A01" w:rsidRDefault="0084321E" w:rsidP="00BA4D57">
      <w:pPr>
        <w:widowControl/>
        <w:tabs>
          <w:tab w:val="left" w:pos="1985"/>
        </w:tabs>
        <w:jc w:val="left"/>
        <w:rPr>
          <w:rFonts w:ascii="UD デジタル 教科書体 NK-B" w:eastAsia="UD デジタル 教科書体 NK-B" w:hAnsi="HG丸ｺﾞｼｯｸM-PRO" w:cs="ＭＳ Ｐゴシック"/>
          <w:color w:val="000000" w:themeColor="text1"/>
          <w:kern w:val="0"/>
          <w:sz w:val="22"/>
        </w:rPr>
      </w:pPr>
      <w:r w:rsidRPr="00AD7A0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3F8A2EB" wp14:editId="1E4ABFEA">
                <wp:simplePos x="0" y="0"/>
                <wp:positionH relativeFrom="column">
                  <wp:posOffset>4809532</wp:posOffset>
                </wp:positionH>
                <wp:positionV relativeFrom="paragraph">
                  <wp:posOffset>31567</wp:posOffset>
                </wp:positionV>
                <wp:extent cx="1190761" cy="1367155"/>
                <wp:effectExtent l="95250" t="76200" r="104775" b="806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0069">
                          <a:off x="0" y="0"/>
                          <a:ext cx="1190761" cy="1367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2BD38" w14:textId="77777777" w:rsidR="00554315" w:rsidRPr="008D459E" w:rsidRDefault="00554315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8D459E">
                              <w:rPr>
                                <w:rFonts w:ascii="UD デジタル 教科書体 NK-B" w:eastAsia="UD デジタル 教科書体 NK-B" w:hint="eastAsia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8A2EB" id="テキスト ボックス 10" o:spid="_x0000_s1049" type="#_x0000_t202" style="position:absolute;margin-left:378.7pt;margin-top:2.5pt;width:93.75pt;height:107.65pt;rotation:-447754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" fillcolor="white [3201]" strokeweight=".5pt">
                <v:textbox>
                  <w:txbxContent>
                    <w:p w14:paraId="7C92BD38" w14:textId="77777777" w:rsidR="00554315" w:rsidRPr="008D459E" w:rsidRDefault="00554315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8D459E">
                        <w:rPr>
                          <w:rFonts w:ascii="UD デジタル 教科書体 NK-B" w:eastAsia="UD デジタル 教科書体 NK-B" w:hint="eastAsia"/>
                        </w:rPr>
                        <w:t>QRコード</w:t>
                      </w:r>
                    </w:p>
                  </w:txbxContent>
                </v:textbox>
              </v:shape>
            </w:pict>
          </mc:Fallback>
        </mc:AlternateContent>
      </w:r>
      <w:r w:rsidRPr="00F71044">
        <w:rPr>
          <w:rFonts w:ascii="UD デジタル 教科書体 NK-B" w:eastAsia="UD デジタル 教科書体 NK-B" w:hAnsi="HG丸ｺﾞｼｯｸM-PRO" w:cs="ＭＳ Ｐゴシック"/>
          <w:noProof/>
          <w:kern w:val="0"/>
          <w:sz w:val="23"/>
          <w:szCs w:val="23"/>
        </w:rPr>
        <w:drawing>
          <wp:anchor distT="0" distB="0" distL="114300" distR="114300" simplePos="0" relativeHeight="251813888" behindDoc="0" locked="0" layoutInCell="1" allowOverlap="1" wp14:anchorId="594C19D2" wp14:editId="39AA7B56">
            <wp:simplePos x="0" y="0"/>
            <wp:positionH relativeFrom="column">
              <wp:posOffset>4843254</wp:posOffset>
            </wp:positionH>
            <wp:positionV relativeFrom="paragraph">
              <wp:posOffset>232634</wp:posOffset>
            </wp:positionV>
            <wp:extent cx="1106028" cy="1106028"/>
            <wp:effectExtent l="76200" t="76200" r="75565" b="75565"/>
            <wp:wrapNone/>
            <wp:docPr id="1833243531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243531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70192">
                      <a:off x="0" y="0"/>
                      <a:ext cx="1106028" cy="1106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954">
        <w:rPr>
          <w:rFonts w:ascii="UD デジタル 教科書体 NK-B" w:eastAsia="UD デジタル 教科書体 NK-B" w:hAnsi="HG丸ｺﾞｼｯｸM-PRO" w:cs="ＭＳ Ｐゴシック" w:hint="eastAsia"/>
          <w:kern w:val="0"/>
          <w:sz w:val="22"/>
        </w:rPr>
        <w:t xml:space="preserve">　　</w:t>
      </w:r>
      <w:r w:rsidR="00FC5954" w:rsidRPr="004976F8">
        <w:rPr>
          <w:rFonts w:ascii="UD デジタル 教科書体 NK-B" w:eastAsia="UD デジタル 教科書体 NK-B" w:hAnsi="HG丸ｺﾞｼｯｸM-PRO" w:cs="ＭＳ Ｐゴシック" w:hint="eastAsia"/>
          <w:color w:val="FF0000"/>
          <w:kern w:val="0"/>
          <w:sz w:val="22"/>
        </w:rPr>
        <w:t xml:space="preserve">　</w:t>
      </w:r>
      <w:r w:rsidR="00FC5954"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2"/>
        </w:rPr>
        <w:t xml:space="preserve">　■申込受付</w:t>
      </w:r>
    </w:p>
    <w:p w14:paraId="5C93BB49" w14:textId="60D0FF39" w:rsidR="008C5E08" w:rsidRPr="00AD7A01" w:rsidRDefault="0038195A" w:rsidP="00895C63">
      <w:pPr>
        <w:widowControl/>
        <w:tabs>
          <w:tab w:val="left" w:pos="1985"/>
        </w:tabs>
        <w:ind w:firstLineChars="246" w:firstLine="566"/>
        <w:jc w:val="left"/>
        <w:rPr>
          <w:rFonts w:ascii="UD デジタル 教科書体 NK-B" w:eastAsia="UD デジタル 教科書体 NK-B" w:hAnsi="HG丸ｺﾞｼｯｸM-PRO" w:cs="ＭＳ Ｐゴシック"/>
          <w:color w:val="000000" w:themeColor="text1"/>
          <w:kern w:val="0"/>
          <w:sz w:val="23"/>
          <w:szCs w:val="23"/>
        </w:rPr>
      </w:pPr>
      <w:r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>＜受付期間</w:t>
      </w:r>
      <w:r w:rsidR="005643AD"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 xml:space="preserve">＞　</w:t>
      </w:r>
      <w:r w:rsidR="003A2C4B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>１０</w:t>
      </w:r>
      <w:r w:rsidR="00BA4D57"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>/</w:t>
      </w:r>
      <w:r w:rsidR="003A2C4B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>２０</w:t>
      </w:r>
      <w:r w:rsidR="008E2F6F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>（月）～１１</w:t>
      </w:r>
      <w:r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>/</w:t>
      </w:r>
      <w:r w:rsidR="003A2C4B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>１１</w:t>
      </w:r>
      <w:r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>（火）</w:t>
      </w:r>
    </w:p>
    <w:p w14:paraId="2A84D71B" w14:textId="18D203A8" w:rsidR="009E7E55" w:rsidRPr="00AD7A01" w:rsidRDefault="00166307" w:rsidP="00895C63">
      <w:pPr>
        <w:widowControl/>
        <w:ind w:firstLineChars="135" w:firstLine="283"/>
        <w:jc w:val="left"/>
        <w:rPr>
          <w:rFonts w:ascii="UD デジタル 教科書体 NK-B" w:eastAsia="UD デジタル 教科書体 NK-B" w:hAnsi="HG丸ｺﾞｼｯｸM-PRO" w:cs="ＭＳ Ｐゴシック"/>
          <w:color w:val="000000" w:themeColor="text1"/>
          <w:kern w:val="0"/>
          <w:sz w:val="23"/>
          <w:szCs w:val="23"/>
        </w:rPr>
      </w:pPr>
      <w:r w:rsidRPr="00AD7A01">
        <w:rPr>
          <w:noProof/>
          <w:color w:val="000000" w:themeColor="text1"/>
        </w:rPr>
        <w:drawing>
          <wp:anchor distT="0" distB="0" distL="114300" distR="114300" simplePos="0" relativeHeight="251809792" behindDoc="0" locked="0" layoutInCell="1" allowOverlap="1" wp14:anchorId="23EBECF7" wp14:editId="2CEE7468">
            <wp:simplePos x="0" y="0"/>
            <wp:positionH relativeFrom="page">
              <wp:posOffset>5705386</wp:posOffset>
            </wp:positionH>
            <wp:positionV relativeFrom="paragraph">
              <wp:posOffset>173079</wp:posOffset>
            </wp:positionV>
            <wp:extent cx="1455089" cy="1654066"/>
            <wp:effectExtent l="0" t="0" r="0" b="3810"/>
            <wp:wrapNone/>
            <wp:docPr id="11" name="図 11" descr="\\gotoku\07_こども部\0702_ほいく課\00_課専用\★公立保育園共有フォルダ\ヤマトンイラスト\37案内その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otoku\07_こども部\0702_ほいく課\00_課専用\★公立保育園共有フォルダ\ヤマトンイラスト\37案内その④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89" cy="165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E55"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 xml:space="preserve">　</w:t>
      </w:r>
      <w:r w:rsidR="00895C63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 xml:space="preserve">　</w:t>
      </w:r>
      <w:r w:rsidR="009E7E55"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>＜申込</w:t>
      </w:r>
      <w:r w:rsidR="00BD3BBF"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>方法</w:t>
      </w:r>
      <w:r w:rsidR="009E7E55"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>＞　二次元コードから電子申請でお申し込みください。</w:t>
      </w:r>
    </w:p>
    <w:p w14:paraId="453CFCC0" w14:textId="77777777" w:rsidR="009E7E55" w:rsidRPr="00AD7A01" w:rsidRDefault="009E7E55" w:rsidP="009E7E55">
      <w:pPr>
        <w:widowControl/>
        <w:tabs>
          <w:tab w:val="left" w:pos="1843"/>
        </w:tabs>
        <w:ind w:firstLineChars="200" w:firstLine="460"/>
        <w:jc w:val="left"/>
        <w:rPr>
          <w:rFonts w:ascii="UD デジタル 教科書体 NK-B" w:eastAsia="UD デジタル 教科書体 NK-B" w:hAnsi="HG丸ｺﾞｼｯｸM-PRO" w:cs="ＭＳ Ｐゴシック"/>
          <w:color w:val="000000" w:themeColor="text1"/>
          <w:kern w:val="0"/>
          <w:sz w:val="23"/>
          <w:szCs w:val="23"/>
        </w:rPr>
      </w:pPr>
      <w:r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 xml:space="preserve">　　　　　　　　　　　　お電話での申し込みも可能です。</w:t>
      </w:r>
    </w:p>
    <w:p w14:paraId="4FB938B3" w14:textId="77777777" w:rsidR="009E7E55" w:rsidRPr="00AD7A01" w:rsidRDefault="009E7E55" w:rsidP="000507AC">
      <w:pPr>
        <w:widowControl/>
        <w:tabs>
          <w:tab w:val="left" w:pos="1843"/>
        </w:tabs>
        <w:jc w:val="left"/>
        <w:rPr>
          <w:rFonts w:ascii="UD デジタル 教科書体 NK-B" w:eastAsia="UD デジタル 教科書体 NK-B" w:hAnsi="HG丸ｺﾞｼｯｸM-PRO" w:cs="ＭＳ Ｐゴシック"/>
          <w:color w:val="000000" w:themeColor="text1"/>
          <w:kern w:val="0"/>
          <w:sz w:val="23"/>
          <w:szCs w:val="23"/>
        </w:rPr>
      </w:pPr>
      <w:r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 xml:space="preserve">　　　　■受講決定について</w:t>
      </w:r>
      <w:r w:rsidR="00BD3BBF" w:rsidRPr="00AD7A01">
        <w:rPr>
          <w:rFonts w:ascii="UD デジタル 教科書体 NK-B" w:eastAsia="UD デジタル 教科書体 NK-B" w:hAnsi="HG丸ｺﾞｼｯｸM-PRO" w:cs="ＭＳ Ｐゴシック" w:hint="eastAsia"/>
          <w:color w:val="000000" w:themeColor="text1"/>
          <w:kern w:val="0"/>
          <w:sz w:val="23"/>
          <w:szCs w:val="23"/>
        </w:rPr>
        <w:t xml:space="preserve">　　受講が決定した方には、お電話でお知らせします。</w:t>
      </w:r>
    </w:p>
    <w:p w14:paraId="0FC11AE6" w14:textId="77777777" w:rsidR="00BD3BBF" w:rsidRDefault="004976F8" w:rsidP="009E7E55">
      <w:pPr>
        <w:widowControl/>
        <w:tabs>
          <w:tab w:val="left" w:pos="1843"/>
        </w:tabs>
        <w:jc w:val="left"/>
        <w:rPr>
          <w:rFonts w:ascii="UD デジタル 教科書体 NK-B" w:eastAsia="UD デジタル 教科書体 NK-B" w:hAnsi="HG丸ｺﾞｼｯｸM-PRO" w:cs="ＭＳ Ｐゴシック"/>
          <w:color w:val="FF0000"/>
          <w:kern w:val="0"/>
          <w:sz w:val="23"/>
          <w:szCs w:val="23"/>
        </w:rPr>
      </w:pPr>
      <w:r w:rsidRPr="00B31440">
        <w:rPr>
          <w:rFonts w:ascii="UD デジタル 教科書体 NK-B" w:eastAsia="UD デジタル 教科書体 NK-B" w:hAnsi="HG丸ｺﾞｼｯｸM-PRO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52F487DB" wp14:editId="0A0CC0BE">
                <wp:simplePos x="0" y="0"/>
                <wp:positionH relativeFrom="column">
                  <wp:posOffset>389862</wp:posOffset>
                </wp:positionH>
                <wp:positionV relativeFrom="paragraph">
                  <wp:posOffset>105658</wp:posOffset>
                </wp:positionV>
                <wp:extent cx="2762250" cy="1028700"/>
                <wp:effectExtent l="0" t="0" r="19050" b="1905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F7E5D" w14:textId="77777777" w:rsidR="001601E2" w:rsidRDefault="0030274E" w:rsidP="001601E2">
                            <w:pPr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  <w:szCs w:val="21"/>
                              </w:rPr>
                            </w:pPr>
                            <w:r w:rsidRPr="00B31440">
                              <w:rPr>
                                <w:rFonts w:ascii="UD デジタル 教科書体 NK-B" w:eastAsia="UD デジタル 教科書体 NK-B" w:hint="eastAsia"/>
                                <w:szCs w:val="21"/>
                              </w:rPr>
                              <w:t xml:space="preserve">問い合わせ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1E3F958C" w14:textId="77777777" w:rsidR="0030274E" w:rsidRPr="00AD7A01" w:rsidRDefault="0030274E" w:rsidP="001601E2">
                            <w:pPr>
                              <w:ind w:firstLineChars="200" w:firstLine="42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Cs w:val="21"/>
                              </w:rPr>
                            </w:pPr>
                            <w:r w:rsidRPr="00AD7A0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大和市立</w:t>
                            </w:r>
                            <w:r w:rsidR="0092447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福田</w:t>
                            </w:r>
                            <w:r w:rsidRPr="00AD7A01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Cs w:val="21"/>
                              </w:rPr>
                              <w:t>保育園</w:t>
                            </w:r>
                            <w:r w:rsidRPr="00AD7A0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 xml:space="preserve">　担当</w:t>
                            </w:r>
                            <w:r w:rsidRPr="00AD7A01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="0092447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中園</w:t>
                            </w:r>
                          </w:p>
                          <w:p w14:paraId="0858D495" w14:textId="77777777" w:rsidR="0030274E" w:rsidRPr="00AD7A01" w:rsidRDefault="0030274E" w:rsidP="001601E2">
                            <w:pPr>
                              <w:ind w:right="105" w:firstLineChars="200" w:firstLine="42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Cs w:val="21"/>
                              </w:rPr>
                            </w:pPr>
                            <w:r w:rsidRPr="00AD7A0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（TEL</w:t>
                            </w:r>
                            <w:r w:rsidR="0092447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）０４６－２６７</w:t>
                            </w:r>
                            <w:r w:rsidRPr="00AD7A0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－</w:t>
                            </w:r>
                            <w:r w:rsidR="0092447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０９９５</w:t>
                            </w:r>
                          </w:p>
                          <w:p w14:paraId="52E01EDC" w14:textId="77777777" w:rsidR="0030274E" w:rsidRPr="00AD7A01" w:rsidRDefault="0030274E" w:rsidP="001601E2">
                            <w:pPr>
                              <w:ind w:right="105" w:firstLineChars="200" w:firstLine="42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Cs w:val="21"/>
                              </w:rPr>
                            </w:pPr>
                            <w:r w:rsidRPr="00AD7A0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（住所）大和市</w:t>
                            </w:r>
                            <w:r w:rsidR="0092447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福田８</w:t>
                            </w:r>
                            <w:r w:rsidR="00924472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Cs w:val="21"/>
                              </w:rPr>
                              <w:t>－</w:t>
                            </w:r>
                            <w:r w:rsidR="0092447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２２</w:t>
                            </w:r>
                            <w:r w:rsidR="0038195A" w:rsidRPr="00AD7A0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－</w:t>
                            </w:r>
                            <w:r w:rsidR="0092447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87DB" id="_x0000_s1050" type="#_x0000_t202" style="position:absolute;margin-left:30.7pt;margin-top:8.3pt;width:217.5pt;height:81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" strokecolor="windowText">
                <v:textbox>
                  <w:txbxContent>
                    <w:p w14:paraId="471F7E5D" w14:textId="77777777" w:rsidR="001601E2" w:rsidRDefault="0030274E" w:rsidP="001601E2">
                      <w:pPr>
                        <w:ind w:firstLineChars="100" w:firstLine="210"/>
                        <w:rPr>
                          <w:rFonts w:ascii="UD デジタル 教科書体 NK-B" w:eastAsia="UD デジタル 教科書体 NK-B"/>
                          <w:szCs w:val="21"/>
                        </w:rPr>
                      </w:pPr>
                      <w:r w:rsidRPr="00B31440">
                        <w:rPr>
                          <w:rFonts w:ascii="UD デジタル 教科書体 NK-B" w:eastAsia="UD デジタル 教科書体 NK-B" w:hint="eastAsia"/>
                          <w:szCs w:val="21"/>
                        </w:rPr>
                        <w:t xml:space="preserve">問い合わせ　</w:t>
                      </w:r>
                      <w:r>
                        <w:rPr>
                          <w:rFonts w:ascii="UD デジタル 教科書体 NK-B" w:eastAsia="UD デジタル 教科書体 NK-B" w:hint="eastAsia"/>
                          <w:szCs w:val="21"/>
                        </w:rPr>
                        <w:t xml:space="preserve">　</w:t>
                      </w:r>
                    </w:p>
                    <w:p w14:paraId="1E3F958C" w14:textId="77777777" w:rsidR="0030274E" w:rsidRPr="00AD7A01" w:rsidRDefault="0030274E" w:rsidP="001601E2">
                      <w:pPr>
                        <w:ind w:firstLineChars="200" w:firstLine="420"/>
                        <w:rPr>
                          <w:rFonts w:ascii="UD デジタル 教科書体 NK-B" w:eastAsia="UD デジタル 教科書体 NK-B"/>
                          <w:color w:val="000000" w:themeColor="text1"/>
                          <w:szCs w:val="21"/>
                        </w:rPr>
                      </w:pPr>
                      <w:r w:rsidRPr="00AD7A0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大和市立</w:t>
                      </w:r>
                      <w:r w:rsidR="0092447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福田</w:t>
                      </w:r>
                      <w:r w:rsidRPr="00AD7A01">
                        <w:rPr>
                          <w:rFonts w:ascii="UD デジタル 教科書体 NK-B" w:eastAsia="UD デジタル 教科書体 NK-B"/>
                          <w:color w:val="000000" w:themeColor="text1"/>
                          <w:szCs w:val="21"/>
                        </w:rPr>
                        <w:t>保育園</w:t>
                      </w:r>
                      <w:r w:rsidRPr="00AD7A0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 xml:space="preserve">　担当</w:t>
                      </w:r>
                      <w:r w:rsidRPr="00AD7A01">
                        <w:rPr>
                          <w:rFonts w:ascii="UD デジタル 教科書体 NK-B" w:eastAsia="UD デジタル 教科書体 NK-B"/>
                          <w:color w:val="000000" w:themeColor="text1"/>
                          <w:szCs w:val="21"/>
                        </w:rPr>
                        <w:t>：</w:t>
                      </w:r>
                      <w:r w:rsidR="0092447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中園</w:t>
                      </w:r>
                    </w:p>
                    <w:p w14:paraId="0858D495" w14:textId="77777777" w:rsidR="0030274E" w:rsidRPr="00AD7A01" w:rsidRDefault="0030274E" w:rsidP="001601E2">
                      <w:pPr>
                        <w:ind w:right="105" w:firstLineChars="200" w:firstLine="420"/>
                        <w:rPr>
                          <w:rFonts w:ascii="UD デジタル 教科書体 NK-B" w:eastAsia="UD デジタル 教科書体 NK-B"/>
                          <w:color w:val="000000" w:themeColor="text1"/>
                          <w:szCs w:val="21"/>
                        </w:rPr>
                      </w:pPr>
                      <w:r w:rsidRPr="00AD7A0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（TEL</w:t>
                      </w:r>
                      <w:r w:rsidR="0092447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）０４６－２６７</w:t>
                      </w:r>
                      <w:r w:rsidRPr="00AD7A0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－</w:t>
                      </w:r>
                      <w:r w:rsidR="0092447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０９９５</w:t>
                      </w:r>
                    </w:p>
                    <w:p w14:paraId="52E01EDC" w14:textId="77777777" w:rsidR="0030274E" w:rsidRPr="00AD7A01" w:rsidRDefault="0030274E" w:rsidP="001601E2">
                      <w:pPr>
                        <w:ind w:right="105" w:firstLineChars="200" w:firstLine="420"/>
                        <w:rPr>
                          <w:rFonts w:ascii="UD デジタル 教科書体 NK-B" w:eastAsia="UD デジタル 教科書体 NK-B"/>
                          <w:color w:val="000000" w:themeColor="text1"/>
                          <w:szCs w:val="21"/>
                        </w:rPr>
                      </w:pPr>
                      <w:r w:rsidRPr="00AD7A0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（住所）大和市</w:t>
                      </w:r>
                      <w:r w:rsidR="0092447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福田８</w:t>
                      </w:r>
                      <w:r w:rsidR="00924472">
                        <w:rPr>
                          <w:rFonts w:ascii="UD デジタル 教科書体 NK-B" w:eastAsia="UD デジタル 教科書体 NK-B"/>
                          <w:color w:val="000000" w:themeColor="text1"/>
                          <w:szCs w:val="21"/>
                        </w:rPr>
                        <w:t>－</w:t>
                      </w:r>
                      <w:r w:rsidR="0092447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２２</w:t>
                      </w:r>
                      <w:r w:rsidR="0038195A" w:rsidRPr="00AD7A0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－</w:t>
                      </w:r>
                      <w:r w:rsidR="0092447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BD3BBF">
        <w:rPr>
          <w:rFonts w:ascii="UD デジタル 教科書体 NK-B" w:eastAsia="UD デジタル 教科書体 NK-B" w:hAnsi="HG丸ｺﾞｼｯｸM-PRO" w:cs="ＭＳ Ｐゴシック" w:hint="eastAsia"/>
          <w:color w:val="FF0000"/>
          <w:kern w:val="0"/>
          <w:sz w:val="23"/>
          <w:szCs w:val="23"/>
        </w:rPr>
        <w:t xml:space="preserve">　　　　　　　</w:t>
      </w:r>
    </w:p>
    <w:p w14:paraId="7E31A44C" w14:textId="77777777" w:rsidR="00BD3BBF" w:rsidRDefault="00BD3BBF" w:rsidP="009E7E55">
      <w:pPr>
        <w:widowControl/>
        <w:tabs>
          <w:tab w:val="left" w:pos="1843"/>
        </w:tabs>
        <w:jc w:val="left"/>
        <w:rPr>
          <w:rFonts w:ascii="UD デジタル 教科書体 NK-B" w:eastAsia="UD デジタル 教科書体 NK-B" w:hAnsi="HG丸ｺﾞｼｯｸM-PRO" w:cs="ＭＳ Ｐゴシック"/>
          <w:color w:val="FF0000"/>
          <w:kern w:val="0"/>
          <w:sz w:val="23"/>
          <w:szCs w:val="23"/>
        </w:rPr>
      </w:pPr>
      <w:r>
        <w:rPr>
          <w:rFonts w:ascii="UD デジタル 教科書体 NK-B" w:eastAsia="UD デジタル 教科書体 NK-B" w:hAnsi="HG丸ｺﾞｼｯｸM-PRO" w:cs="ＭＳ Ｐゴシック" w:hint="eastAsia"/>
          <w:color w:val="FF0000"/>
          <w:kern w:val="0"/>
          <w:sz w:val="23"/>
          <w:szCs w:val="23"/>
        </w:rPr>
        <w:t xml:space="preserve">　</w:t>
      </w:r>
    </w:p>
    <w:p w14:paraId="5178E108" w14:textId="77777777" w:rsidR="009E7E55" w:rsidRPr="009E7E55" w:rsidRDefault="009E7E55" w:rsidP="009E7E55">
      <w:pPr>
        <w:widowControl/>
        <w:tabs>
          <w:tab w:val="left" w:pos="1843"/>
        </w:tabs>
        <w:jc w:val="left"/>
        <w:rPr>
          <w:rFonts w:ascii="UD デジタル 教科書体 NK-B" w:eastAsia="UD デジタル 教科書体 NK-B" w:hAnsi="HG丸ｺﾞｼｯｸM-PRO" w:cs="ＭＳ Ｐゴシック"/>
          <w:color w:val="FF0000"/>
          <w:kern w:val="0"/>
          <w:sz w:val="23"/>
          <w:szCs w:val="23"/>
        </w:rPr>
      </w:pPr>
      <w:r>
        <w:rPr>
          <w:rFonts w:ascii="UD デジタル 教科書体 NK-B" w:eastAsia="UD デジタル 教科書体 NK-B" w:hAnsi="HG丸ｺﾞｼｯｸM-PRO" w:cs="ＭＳ Ｐゴシック" w:hint="eastAsia"/>
          <w:color w:val="FF0000"/>
          <w:kern w:val="0"/>
          <w:sz w:val="23"/>
          <w:szCs w:val="23"/>
        </w:rPr>
        <w:t xml:space="preserve">　　　　　</w:t>
      </w:r>
    </w:p>
    <w:p w14:paraId="255DDFA0" w14:textId="77777777" w:rsidR="009E7E55" w:rsidRDefault="009E7E55" w:rsidP="00BA4D57">
      <w:pPr>
        <w:widowControl/>
        <w:tabs>
          <w:tab w:val="left" w:pos="1985"/>
        </w:tabs>
        <w:jc w:val="left"/>
        <w:rPr>
          <w:rFonts w:ascii="UD デジタル 教科書体 NK-B" w:eastAsia="UD デジタル 教科書体 NK-B" w:hAnsi="HG丸ｺﾞｼｯｸM-PRO" w:cs="ＭＳ Ｐゴシック"/>
          <w:color w:val="FF0000"/>
          <w:kern w:val="0"/>
          <w:sz w:val="23"/>
          <w:szCs w:val="23"/>
        </w:rPr>
      </w:pPr>
    </w:p>
    <w:p w14:paraId="1D58D04C" w14:textId="77777777" w:rsidR="00AA6A8A" w:rsidRPr="00113750" w:rsidRDefault="004976F8" w:rsidP="00113750">
      <w:pPr>
        <w:widowControl/>
        <w:tabs>
          <w:tab w:val="left" w:pos="1985"/>
        </w:tabs>
        <w:jc w:val="left"/>
        <w:rPr>
          <w:rFonts w:ascii="UD デジタル 教科書体 NK-B" w:eastAsia="UD デジタル 教科書体 NK-B" w:hAnsi="ＭＳ 明朝" w:cs="ＭＳ 明朝"/>
          <w:color w:val="FF0000"/>
          <w:kern w:val="0"/>
          <w:sz w:val="23"/>
          <w:szCs w:val="23"/>
        </w:rPr>
      </w:pPr>
      <w:r>
        <w:rPr>
          <w:rFonts w:ascii="HG丸ｺﾞｼｯｸM-PRO" w:eastAsia="HG丸ｺﾞｼｯｸM-PRO" w:hAnsi="HG丸ｺﾞｼｯｸM-PRO"/>
          <w:b/>
          <w:bCs/>
          <w:noProof/>
          <w:color w:val="000000" w:themeColor="text1"/>
          <w:kern w:val="36"/>
          <w:sz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64AE6E2" wp14:editId="228825E0">
                <wp:simplePos x="0" y="0"/>
                <wp:positionH relativeFrom="margin">
                  <wp:posOffset>5286209</wp:posOffset>
                </wp:positionH>
                <wp:positionV relativeFrom="paragraph">
                  <wp:posOffset>149252</wp:posOffset>
                </wp:positionV>
                <wp:extent cx="1419225" cy="285750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46679" w14:textId="77777777" w:rsidR="0030274E" w:rsidRPr="00BF1ED3" w:rsidRDefault="0030274E" w:rsidP="0030274E">
                            <w:r w:rsidRPr="00BF1ED3">
                              <w:rPr>
                                <w:rFonts w:ascii="UD デジタル 教科書体 NK-B" w:eastAsia="UD デジタル 教科書体 NK-B" w:hint="eastAsia"/>
                                <w:sz w:val="12"/>
                                <w:szCs w:val="12"/>
                              </w:rPr>
                              <w:t>大和市イベントキャラクター「ヤマトン」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AE6E2" id="テキスト ボックス 54" o:spid="_x0000_s1051" type="#_x0000_t202" style="position:absolute;margin-left:416.25pt;margin-top:11.75pt;width:111.75pt;height:22.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" stroked="f" strokeweight=".5pt">
                <v:fill opacity="0"/>
                <v:textbox>
                  <w:txbxContent>
                    <w:p w14:paraId="34A46679" w14:textId="77777777" w:rsidR="0030274E" w:rsidRPr="00BF1ED3" w:rsidRDefault="0030274E" w:rsidP="0030274E">
                      <w:r w:rsidRPr="00BF1ED3">
                        <w:rPr>
                          <w:rFonts w:ascii="UD デジタル 教科書体 NK-B" w:eastAsia="UD デジタル 教科書体 NK-B" w:hint="eastAsia"/>
                          <w:sz w:val="12"/>
                          <w:szCs w:val="12"/>
                        </w:rPr>
                        <w:t>大和市イベントキャラクター「ヤマトン」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C9E">
        <w:rPr>
          <w:rFonts w:ascii="UD デジタル 教科書体 NK-B" w:eastAsia="UD デジタル 教科書体 NK-B" w:hAnsi="HG丸ｺﾞｼｯｸM-PRO" w:cs="ＭＳ Ｐゴシック" w:hint="eastAsia"/>
          <w:color w:val="FF0000"/>
          <w:kern w:val="0"/>
          <w:sz w:val="23"/>
          <w:szCs w:val="23"/>
        </w:rPr>
        <w:t xml:space="preserve">　　　　　　　　　　　　　　　</w:t>
      </w:r>
      <w:r w:rsidR="006F0C9E">
        <w:rPr>
          <w:rFonts w:ascii="UD デジタル 教科書体 NK-B" w:eastAsia="UD デジタル 教科書体 NK-B" w:hAnsi="ＭＳ 明朝" w:cs="ＭＳ 明朝" w:hint="eastAsia"/>
          <w:kern w:val="0"/>
          <w:sz w:val="23"/>
          <w:szCs w:val="23"/>
        </w:rPr>
        <w:t xml:space="preserve">　</w:t>
      </w:r>
    </w:p>
    <w:sectPr w:rsidR="00AA6A8A" w:rsidRPr="00113750" w:rsidSect="00530256">
      <w:pgSz w:w="11906" w:h="16838" w:code="9"/>
      <w:pgMar w:top="567" w:right="566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6AAC" w14:textId="77777777" w:rsidR="00320408" w:rsidRDefault="00320408" w:rsidP="000A50FB">
      <w:r>
        <w:separator/>
      </w:r>
    </w:p>
  </w:endnote>
  <w:endnote w:type="continuationSeparator" w:id="0">
    <w:p w14:paraId="653AE785" w14:textId="77777777" w:rsidR="00320408" w:rsidRDefault="00320408" w:rsidP="000A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5AE5" w14:textId="77777777" w:rsidR="00320408" w:rsidRDefault="00320408" w:rsidP="000A50FB">
      <w:r>
        <w:separator/>
      </w:r>
    </w:p>
  </w:footnote>
  <w:footnote w:type="continuationSeparator" w:id="0">
    <w:p w14:paraId="5F714D85" w14:textId="77777777" w:rsidR="00320408" w:rsidRDefault="00320408" w:rsidP="000A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4711E"/>
    <w:multiLevelType w:val="hybridMultilevel"/>
    <w:tmpl w:val="CD8E4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958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91"/>
    <w:rsid w:val="00006C0B"/>
    <w:rsid w:val="00017863"/>
    <w:rsid w:val="00022B72"/>
    <w:rsid w:val="00044B37"/>
    <w:rsid w:val="000507AC"/>
    <w:rsid w:val="000563DC"/>
    <w:rsid w:val="00056938"/>
    <w:rsid w:val="0006540A"/>
    <w:rsid w:val="000669E0"/>
    <w:rsid w:val="00072AB4"/>
    <w:rsid w:val="000835E9"/>
    <w:rsid w:val="00085EAD"/>
    <w:rsid w:val="00097313"/>
    <w:rsid w:val="000A06E2"/>
    <w:rsid w:val="000A134F"/>
    <w:rsid w:val="000A3617"/>
    <w:rsid w:val="000A50FB"/>
    <w:rsid w:val="000A6FFA"/>
    <w:rsid w:val="000C2BD0"/>
    <w:rsid w:val="000D40B9"/>
    <w:rsid w:val="000E35FC"/>
    <w:rsid w:val="00113750"/>
    <w:rsid w:val="00114530"/>
    <w:rsid w:val="00115131"/>
    <w:rsid w:val="00121A37"/>
    <w:rsid w:val="001524E3"/>
    <w:rsid w:val="00154234"/>
    <w:rsid w:val="001601E2"/>
    <w:rsid w:val="00166307"/>
    <w:rsid w:val="00171203"/>
    <w:rsid w:val="00171656"/>
    <w:rsid w:val="001929B2"/>
    <w:rsid w:val="0019411B"/>
    <w:rsid w:val="001C4A4A"/>
    <w:rsid w:val="001C6B67"/>
    <w:rsid w:val="001D1754"/>
    <w:rsid w:val="001D28A5"/>
    <w:rsid w:val="001E4AA9"/>
    <w:rsid w:val="002018AE"/>
    <w:rsid w:val="002071C3"/>
    <w:rsid w:val="0022569C"/>
    <w:rsid w:val="002435DD"/>
    <w:rsid w:val="002454F3"/>
    <w:rsid w:val="00247ED7"/>
    <w:rsid w:val="0025179E"/>
    <w:rsid w:val="00251991"/>
    <w:rsid w:val="0025424E"/>
    <w:rsid w:val="00255397"/>
    <w:rsid w:val="0025794C"/>
    <w:rsid w:val="00273415"/>
    <w:rsid w:val="0028403D"/>
    <w:rsid w:val="002840AB"/>
    <w:rsid w:val="00290D9D"/>
    <w:rsid w:val="002A7944"/>
    <w:rsid w:val="002D0D5C"/>
    <w:rsid w:val="002D33D2"/>
    <w:rsid w:val="002D38F3"/>
    <w:rsid w:val="002D6D35"/>
    <w:rsid w:val="002E1B0D"/>
    <w:rsid w:val="002E3D4E"/>
    <w:rsid w:val="00300C55"/>
    <w:rsid w:val="00301D37"/>
    <w:rsid w:val="0030274E"/>
    <w:rsid w:val="00305CD8"/>
    <w:rsid w:val="00320408"/>
    <w:rsid w:val="00324841"/>
    <w:rsid w:val="00325E81"/>
    <w:rsid w:val="003604E5"/>
    <w:rsid w:val="00366280"/>
    <w:rsid w:val="00377DFD"/>
    <w:rsid w:val="0038195A"/>
    <w:rsid w:val="00392CCA"/>
    <w:rsid w:val="003A2C4B"/>
    <w:rsid w:val="003C1610"/>
    <w:rsid w:val="003C6192"/>
    <w:rsid w:val="003D1D8D"/>
    <w:rsid w:val="003F1368"/>
    <w:rsid w:val="003F3885"/>
    <w:rsid w:val="00401B50"/>
    <w:rsid w:val="00412AFC"/>
    <w:rsid w:val="00413374"/>
    <w:rsid w:val="00416CC3"/>
    <w:rsid w:val="00420248"/>
    <w:rsid w:val="004202AA"/>
    <w:rsid w:val="00424884"/>
    <w:rsid w:val="00430A2D"/>
    <w:rsid w:val="00440C24"/>
    <w:rsid w:val="004541C9"/>
    <w:rsid w:val="00460942"/>
    <w:rsid w:val="004657EF"/>
    <w:rsid w:val="00473C48"/>
    <w:rsid w:val="00483D26"/>
    <w:rsid w:val="004976F8"/>
    <w:rsid w:val="004B08C9"/>
    <w:rsid w:val="004B4768"/>
    <w:rsid w:val="004C3BB4"/>
    <w:rsid w:val="004D1F4C"/>
    <w:rsid w:val="004E370D"/>
    <w:rsid w:val="0052144B"/>
    <w:rsid w:val="00522862"/>
    <w:rsid w:val="00524F7F"/>
    <w:rsid w:val="00530256"/>
    <w:rsid w:val="00532B9D"/>
    <w:rsid w:val="00537AD2"/>
    <w:rsid w:val="00544059"/>
    <w:rsid w:val="00550724"/>
    <w:rsid w:val="00554315"/>
    <w:rsid w:val="005568DA"/>
    <w:rsid w:val="0056304B"/>
    <w:rsid w:val="005643AD"/>
    <w:rsid w:val="005675FB"/>
    <w:rsid w:val="00580F28"/>
    <w:rsid w:val="00581045"/>
    <w:rsid w:val="005A056F"/>
    <w:rsid w:val="005A085C"/>
    <w:rsid w:val="005A355C"/>
    <w:rsid w:val="005B0BB4"/>
    <w:rsid w:val="005B3C84"/>
    <w:rsid w:val="005E22B5"/>
    <w:rsid w:val="005F0CC9"/>
    <w:rsid w:val="005F12CC"/>
    <w:rsid w:val="00602EC2"/>
    <w:rsid w:val="00605D40"/>
    <w:rsid w:val="0061079F"/>
    <w:rsid w:val="00630004"/>
    <w:rsid w:val="006302AB"/>
    <w:rsid w:val="00631180"/>
    <w:rsid w:val="00636E20"/>
    <w:rsid w:val="00642E38"/>
    <w:rsid w:val="00645549"/>
    <w:rsid w:val="006808E6"/>
    <w:rsid w:val="00682126"/>
    <w:rsid w:val="0069494B"/>
    <w:rsid w:val="00695B2F"/>
    <w:rsid w:val="006A0C3E"/>
    <w:rsid w:val="006A5604"/>
    <w:rsid w:val="006C5F25"/>
    <w:rsid w:val="006F0C9E"/>
    <w:rsid w:val="006F18F6"/>
    <w:rsid w:val="00711F22"/>
    <w:rsid w:val="007126E4"/>
    <w:rsid w:val="00714F09"/>
    <w:rsid w:val="0072380A"/>
    <w:rsid w:val="007407E0"/>
    <w:rsid w:val="007536BB"/>
    <w:rsid w:val="0076331C"/>
    <w:rsid w:val="007657A1"/>
    <w:rsid w:val="0078635F"/>
    <w:rsid w:val="00787FAC"/>
    <w:rsid w:val="00792E11"/>
    <w:rsid w:val="007A2464"/>
    <w:rsid w:val="007A77CB"/>
    <w:rsid w:val="007B3876"/>
    <w:rsid w:val="007C39EA"/>
    <w:rsid w:val="007D7020"/>
    <w:rsid w:val="007E24C2"/>
    <w:rsid w:val="007E40E5"/>
    <w:rsid w:val="008022E0"/>
    <w:rsid w:val="008320FF"/>
    <w:rsid w:val="00842894"/>
    <w:rsid w:val="0084321E"/>
    <w:rsid w:val="00852D1A"/>
    <w:rsid w:val="008634B6"/>
    <w:rsid w:val="00870814"/>
    <w:rsid w:val="00886F03"/>
    <w:rsid w:val="00895C63"/>
    <w:rsid w:val="00896EC1"/>
    <w:rsid w:val="008A1F6B"/>
    <w:rsid w:val="008A7B67"/>
    <w:rsid w:val="008B7F7B"/>
    <w:rsid w:val="008C3388"/>
    <w:rsid w:val="008C5E08"/>
    <w:rsid w:val="008D459E"/>
    <w:rsid w:val="008E2225"/>
    <w:rsid w:val="008E2F6F"/>
    <w:rsid w:val="008E3225"/>
    <w:rsid w:val="008E7227"/>
    <w:rsid w:val="008F7281"/>
    <w:rsid w:val="009207FF"/>
    <w:rsid w:val="00924472"/>
    <w:rsid w:val="009348C9"/>
    <w:rsid w:val="0097152A"/>
    <w:rsid w:val="009B3506"/>
    <w:rsid w:val="009D5E0B"/>
    <w:rsid w:val="009E3579"/>
    <w:rsid w:val="009E7E55"/>
    <w:rsid w:val="009F787D"/>
    <w:rsid w:val="00A02B61"/>
    <w:rsid w:val="00A02D2C"/>
    <w:rsid w:val="00A10031"/>
    <w:rsid w:val="00A24E00"/>
    <w:rsid w:val="00A255C2"/>
    <w:rsid w:val="00A42E4C"/>
    <w:rsid w:val="00A64F02"/>
    <w:rsid w:val="00A932A2"/>
    <w:rsid w:val="00A94828"/>
    <w:rsid w:val="00A97825"/>
    <w:rsid w:val="00AA1AED"/>
    <w:rsid w:val="00AA2FD4"/>
    <w:rsid w:val="00AA3D7B"/>
    <w:rsid w:val="00AA6A8A"/>
    <w:rsid w:val="00AA7C7A"/>
    <w:rsid w:val="00AB1B8A"/>
    <w:rsid w:val="00AC7118"/>
    <w:rsid w:val="00AD7A01"/>
    <w:rsid w:val="00AE17FB"/>
    <w:rsid w:val="00AE5041"/>
    <w:rsid w:val="00AF2C46"/>
    <w:rsid w:val="00B071BC"/>
    <w:rsid w:val="00B13E27"/>
    <w:rsid w:val="00B152BC"/>
    <w:rsid w:val="00B20608"/>
    <w:rsid w:val="00B245D3"/>
    <w:rsid w:val="00B25D34"/>
    <w:rsid w:val="00B3067E"/>
    <w:rsid w:val="00B31440"/>
    <w:rsid w:val="00B363FC"/>
    <w:rsid w:val="00B7022E"/>
    <w:rsid w:val="00BA38AF"/>
    <w:rsid w:val="00BA4D57"/>
    <w:rsid w:val="00BA780A"/>
    <w:rsid w:val="00BB28E4"/>
    <w:rsid w:val="00BB5F7F"/>
    <w:rsid w:val="00BC43AD"/>
    <w:rsid w:val="00BD3BBF"/>
    <w:rsid w:val="00BD6AD9"/>
    <w:rsid w:val="00BD7767"/>
    <w:rsid w:val="00BE3816"/>
    <w:rsid w:val="00BE43C4"/>
    <w:rsid w:val="00BF1ED3"/>
    <w:rsid w:val="00C0383A"/>
    <w:rsid w:val="00C1021C"/>
    <w:rsid w:val="00C1449A"/>
    <w:rsid w:val="00C235BD"/>
    <w:rsid w:val="00C258D0"/>
    <w:rsid w:val="00C335C5"/>
    <w:rsid w:val="00C3464E"/>
    <w:rsid w:val="00C40455"/>
    <w:rsid w:val="00C4081F"/>
    <w:rsid w:val="00C44004"/>
    <w:rsid w:val="00C51C09"/>
    <w:rsid w:val="00C53AB6"/>
    <w:rsid w:val="00C5505A"/>
    <w:rsid w:val="00C63705"/>
    <w:rsid w:val="00CB3F43"/>
    <w:rsid w:val="00CD3657"/>
    <w:rsid w:val="00CD449C"/>
    <w:rsid w:val="00CD5354"/>
    <w:rsid w:val="00CD5F5C"/>
    <w:rsid w:val="00CE2F82"/>
    <w:rsid w:val="00CE3AA3"/>
    <w:rsid w:val="00CF12D5"/>
    <w:rsid w:val="00CF6389"/>
    <w:rsid w:val="00D1117F"/>
    <w:rsid w:val="00D170E4"/>
    <w:rsid w:val="00D21694"/>
    <w:rsid w:val="00D258E9"/>
    <w:rsid w:val="00D2612D"/>
    <w:rsid w:val="00D33F01"/>
    <w:rsid w:val="00D5226D"/>
    <w:rsid w:val="00D558DC"/>
    <w:rsid w:val="00D622B7"/>
    <w:rsid w:val="00D6282B"/>
    <w:rsid w:val="00D65031"/>
    <w:rsid w:val="00D91A58"/>
    <w:rsid w:val="00D97CB3"/>
    <w:rsid w:val="00DA0505"/>
    <w:rsid w:val="00DC4538"/>
    <w:rsid w:val="00DD3BC0"/>
    <w:rsid w:val="00DE0D95"/>
    <w:rsid w:val="00DF02B2"/>
    <w:rsid w:val="00E0652E"/>
    <w:rsid w:val="00E1551A"/>
    <w:rsid w:val="00E16B3B"/>
    <w:rsid w:val="00E41249"/>
    <w:rsid w:val="00E458E2"/>
    <w:rsid w:val="00E57A36"/>
    <w:rsid w:val="00E65E05"/>
    <w:rsid w:val="00E774D3"/>
    <w:rsid w:val="00E80E67"/>
    <w:rsid w:val="00E9302A"/>
    <w:rsid w:val="00E96228"/>
    <w:rsid w:val="00EB0929"/>
    <w:rsid w:val="00EB648D"/>
    <w:rsid w:val="00EC11E5"/>
    <w:rsid w:val="00EC27C2"/>
    <w:rsid w:val="00ED0DC3"/>
    <w:rsid w:val="00ED453F"/>
    <w:rsid w:val="00ED58DA"/>
    <w:rsid w:val="00EE79B2"/>
    <w:rsid w:val="00EF44E9"/>
    <w:rsid w:val="00F14A0B"/>
    <w:rsid w:val="00F15B03"/>
    <w:rsid w:val="00F214BC"/>
    <w:rsid w:val="00F32247"/>
    <w:rsid w:val="00F43310"/>
    <w:rsid w:val="00F466C3"/>
    <w:rsid w:val="00F67A7C"/>
    <w:rsid w:val="00F71044"/>
    <w:rsid w:val="00F727F2"/>
    <w:rsid w:val="00FB4241"/>
    <w:rsid w:val="00FB7D2C"/>
    <w:rsid w:val="00FC4629"/>
    <w:rsid w:val="00FC5954"/>
    <w:rsid w:val="00FF1679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16A27B"/>
  <w15:docId w15:val="{A29BC17D-A275-4319-8DCB-2EA637F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58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1079F"/>
  </w:style>
  <w:style w:type="character" w:customStyle="1" w:styleId="a6">
    <w:name w:val="日付 (文字)"/>
    <w:basedOn w:val="a0"/>
    <w:link w:val="a5"/>
    <w:uiPriority w:val="99"/>
    <w:semiHidden/>
    <w:rsid w:val="0061079F"/>
  </w:style>
  <w:style w:type="paragraph" w:styleId="a7">
    <w:name w:val="header"/>
    <w:basedOn w:val="a"/>
    <w:link w:val="a8"/>
    <w:uiPriority w:val="99"/>
    <w:unhideWhenUsed/>
    <w:rsid w:val="000A5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50FB"/>
  </w:style>
  <w:style w:type="paragraph" w:styleId="a9">
    <w:name w:val="footer"/>
    <w:basedOn w:val="a"/>
    <w:link w:val="aa"/>
    <w:uiPriority w:val="99"/>
    <w:unhideWhenUsed/>
    <w:rsid w:val="000A50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50FB"/>
  </w:style>
  <w:style w:type="table" w:styleId="ab">
    <w:name w:val="Table Grid"/>
    <w:basedOn w:val="a1"/>
    <w:uiPriority w:val="59"/>
    <w:rsid w:val="006A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35BD"/>
    <w:pPr>
      <w:ind w:leftChars="400" w:left="840"/>
    </w:pPr>
  </w:style>
  <w:style w:type="paragraph" w:styleId="ad">
    <w:name w:val="No Spacing"/>
    <w:uiPriority w:val="1"/>
    <w:qFormat/>
    <w:rsid w:val="002454F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55">
              <w:marLeft w:val="0"/>
              <w:marRight w:val="-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111">
                  <w:marLeft w:val="15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87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92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6964">
              <w:marLeft w:val="0"/>
              <w:marRight w:val="-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6279">
                  <w:marLeft w:val="15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3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36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65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69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280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4148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887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176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0299">
              <w:marLeft w:val="0"/>
              <w:marRight w:val="-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3743">
                  <w:marLeft w:val="15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3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004">
              <w:marLeft w:val="0"/>
              <w:marRight w:val="-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1752">
                  <w:marLeft w:val="15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897">
              <w:marLeft w:val="0"/>
              <w:marRight w:val="-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6438">
                  <w:marLeft w:val="15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52">
              <w:marLeft w:val="0"/>
              <w:marRight w:val="-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0356">
                  <w:marLeft w:val="15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87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4042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3203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985423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523727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F0803-6582-476F-B624-91D54E4D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大和市役所</dc:creator>
  <cp:lastModifiedBy>321500 ほいく課 ユーザ006</cp:lastModifiedBy>
  <cp:revision>7</cp:revision>
  <cp:lastPrinted>2025-08-19T05:41:00Z</cp:lastPrinted>
  <dcterms:created xsi:type="dcterms:W3CDTF">2025-08-19T05:37:00Z</dcterms:created>
  <dcterms:modified xsi:type="dcterms:W3CDTF">2025-09-05T07:19:00Z</dcterms:modified>
</cp:coreProperties>
</file>