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36" w:rsidRPr="00E15EE5" w:rsidRDefault="000D3336" w:rsidP="000D3336">
      <w:pPr>
        <w:spacing w:line="600" w:lineRule="auto"/>
        <w:jc w:val="center"/>
        <w:rPr>
          <w:rFonts w:ascii="HG創英角ｺﾞｼｯｸUB" w:eastAsia="HG創英角ｺﾞｼｯｸUB"/>
          <w:color w:val="000000" w:themeColor="text1"/>
          <w:sz w:val="36"/>
          <w:szCs w:val="36"/>
        </w:rPr>
      </w:pPr>
      <w:r>
        <w:rPr>
          <w:rFonts w:ascii="HG創英角ｺﾞｼｯｸUB" w:eastAsia="HG創英角ｺﾞｼｯｸUB"/>
          <w:sz w:val="36"/>
          <w:szCs w:val="36"/>
        </w:rPr>
        <w:tab/>
      </w:r>
      <w:r w:rsidRPr="00E15EE5">
        <w:rPr>
          <w:rFonts w:ascii="HG創英角ｺﾞｼｯｸUB" w:eastAsia="HG創英角ｺﾞｼｯｸUB" w:hint="eastAsia"/>
          <w:color w:val="000000" w:themeColor="text1"/>
          <w:sz w:val="36"/>
          <w:szCs w:val="36"/>
          <w:bdr w:val="single" w:sz="4" w:space="0" w:color="auto"/>
        </w:rPr>
        <w:t>令和６年度</w:t>
      </w:r>
      <w:r w:rsidRPr="00E15EE5">
        <w:rPr>
          <w:rFonts w:ascii="HG創英角ｺﾞｼｯｸUB" w:eastAsia="HG創英角ｺﾞｼｯｸUB" w:hint="eastAsia"/>
          <w:color w:val="000000" w:themeColor="text1"/>
          <w:sz w:val="36"/>
          <w:szCs w:val="36"/>
        </w:rPr>
        <w:t>「ＹＡＭＡＴＯ ＡＲＴ１００」参加応募用紙</w:t>
      </w:r>
    </w:p>
    <w:p w:rsidR="000D3336" w:rsidRPr="00E15EE5" w:rsidRDefault="000D3336" w:rsidP="000D3336">
      <w:pPr>
        <w:spacing w:line="360" w:lineRule="auto"/>
        <w:ind w:firstLineChars="100" w:firstLine="280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="HG創英角ｺﾞｼｯｸUB" w:eastAsia="HG創英角ｺﾞｼｯｸUB" w:hint="eastAsia"/>
          <w:color w:val="000000" w:themeColor="text1"/>
          <w:sz w:val="28"/>
        </w:rPr>
        <w:t xml:space="preserve">■ 応募団体の内容　　　　　　　　　　　　　</w:t>
      </w:r>
      <w:r w:rsidRPr="00E15EE5">
        <w:rPr>
          <w:rFonts w:asciiTheme="majorEastAsia" w:eastAsiaTheme="majorEastAsia" w:hAnsiTheme="majorEastAsia" w:hint="eastAsia"/>
          <w:color w:val="000000" w:themeColor="text1"/>
          <w:sz w:val="24"/>
        </w:rPr>
        <w:t>提出日　令和　　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381"/>
      </w:tblGrid>
      <w:tr w:rsidR="000D3336" w:rsidRPr="00E15EE5" w:rsidTr="00752AD4">
        <w:trPr>
          <w:trHeight w:val="391"/>
        </w:trPr>
        <w:tc>
          <w:tcPr>
            <w:tcW w:w="3400" w:type="dxa"/>
            <w:tcBorders>
              <w:bottom w:val="dotted" w:sz="4" w:space="0" w:color="auto"/>
            </w:tcBorders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ﾌﾘｶﾞﾅ</w:t>
            </w:r>
          </w:p>
        </w:tc>
        <w:tc>
          <w:tcPr>
            <w:tcW w:w="6381" w:type="dxa"/>
            <w:tcBorders>
              <w:bottom w:val="dotted" w:sz="4" w:space="0" w:color="auto"/>
            </w:tcBorders>
            <w:shd w:val="clear" w:color="auto" w:fill="auto"/>
          </w:tcPr>
          <w:p w:rsidR="000D3336" w:rsidRPr="00E15EE5" w:rsidRDefault="000D3336" w:rsidP="00752AD4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D3336" w:rsidRPr="00E15EE5" w:rsidTr="00752AD4">
        <w:trPr>
          <w:trHeight w:val="993"/>
        </w:trPr>
        <w:tc>
          <w:tcPr>
            <w:tcW w:w="3400" w:type="dxa"/>
            <w:tcBorders>
              <w:top w:val="dotted" w:sz="4" w:space="0" w:color="auto"/>
            </w:tcBorders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団体名</w:t>
            </w:r>
          </w:p>
        </w:tc>
        <w:tc>
          <w:tcPr>
            <w:tcW w:w="63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D3336" w:rsidRPr="00E15EE5" w:rsidTr="00752AD4">
        <w:trPr>
          <w:trHeight w:val="391"/>
        </w:trPr>
        <w:tc>
          <w:tcPr>
            <w:tcW w:w="3400" w:type="dxa"/>
            <w:tcBorders>
              <w:bottom w:val="dotted" w:sz="4" w:space="0" w:color="auto"/>
            </w:tcBorders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ﾌﾘｶﾞﾅ</w:t>
            </w:r>
          </w:p>
        </w:tc>
        <w:tc>
          <w:tcPr>
            <w:tcW w:w="6381" w:type="dxa"/>
            <w:tcBorders>
              <w:bottom w:val="dotted" w:sz="4" w:space="0" w:color="auto"/>
            </w:tcBorders>
            <w:shd w:val="clear" w:color="auto" w:fill="auto"/>
          </w:tcPr>
          <w:p w:rsidR="000D3336" w:rsidRPr="00E15EE5" w:rsidRDefault="000D3336" w:rsidP="00752AD4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D3336" w:rsidRPr="00E15EE5" w:rsidTr="00752AD4">
        <w:trPr>
          <w:trHeight w:val="993"/>
        </w:trPr>
        <w:tc>
          <w:tcPr>
            <w:tcW w:w="3400" w:type="dxa"/>
            <w:tcBorders>
              <w:top w:val="dotted" w:sz="4" w:space="0" w:color="auto"/>
            </w:tcBorders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代表者 氏名</w:t>
            </w:r>
          </w:p>
        </w:tc>
        <w:tc>
          <w:tcPr>
            <w:tcW w:w="63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D3336" w:rsidRPr="00E15EE5" w:rsidTr="00752AD4">
        <w:trPr>
          <w:trHeight w:val="2867"/>
        </w:trPr>
        <w:tc>
          <w:tcPr>
            <w:tcW w:w="3400" w:type="dxa"/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団体の概要</w:t>
            </w:r>
          </w:p>
          <w:p w:rsidR="000D3336" w:rsidRPr="00E15EE5" w:rsidRDefault="000D3336" w:rsidP="00752AD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※活動趣旨やこれまでの</w:t>
            </w:r>
          </w:p>
          <w:p w:rsidR="000D3336" w:rsidRPr="00E15EE5" w:rsidRDefault="000D3336" w:rsidP="00752AD4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実績を記入してください。</w:t>
            </w:r>
          </w:p>
        </w:tc>
        <w:tc>
          <w:tcPr>
            <w:tcW w:w="6381" w:type="dxa"/>
            <w:shd w:val="clear" w:color="auto" w:fill="auto"/>
          </w:tcPr>
          <w:p w:rsidR="000D3336" w:rsidRPr="00E15EE5" w:rsidRDefault="000D3336" w:rsidP="00752AD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D3336" w:rsidRPr="00E15EE5" w:rsidRDefault="000D3336" w:rsidP="000D3336">
      <w:pPr>
        <w:spacing w:line="160" w:lineRule="exact"/>
        <w:ind w:firstLineChars="100" w:firstLine="240"/>
        <w:rPr>
          <w:rFonts w:ascii="HG創英角ｺﾞｼｯｸUB" w:eastAsia="HG創英角ｺﾞｼｯｸUB"/>
          <w:color w:val="000000" w:themeColor="text1"/>
          <w:sz w:val="24"/>
        </w:rPr>
      </w:pPr>
    </w:p>
    <w:p w:rsidR="000D3336" w:rsidRPr="00E15EE5" w:rsidRDefault="000D3336" w:rsidP="000D3336">
      <w:pPr>
        <w:spacing w:line="360" w:lineRule="auto"/>
        <w:ind w:firstLineChars="100" w:firstLine="280"/>
        <w:rPr>
          <w:rFonts w:ascii="HG創英角ｺﾞｼｯｸUB" w:eastAsia="HG創英角ｺﾞｼｯｸUB"/>
          <w:color w:val="000000" w:themeColor="text1"/>
          <w:sz w:val="28"/>
        </w:rPr>
      </w:pPr>
      <w:r w:rsidRPr="00E15EE5">
        <w:rPr>
          <w:rFonts w:ascii="HG創英角ｺﾞｼｯｸUB" w:eastAsia="HG創英角ｺﾞｼｯｸUB" w:hint="eastAsia"/>
          <w:color w:val="000000" w:themeColor="text1"/>
          <w:sz w:val="28"/>
        </w:rPr>
        <w:t xml:space="preserve">■ 連絡先　</w:t>
      </w:r>
    </w:p>
    <w:p w:rsidR="000D3336" w:rsidRPr="00E15EE5" w:rsidRDefault="000D3336" w:rsidP="000D3336">
      <w:pPr>
        <w:ind w:firstLineChars="200" w:firstLine="440"/>
        <w:contextualSpacing/>
        <w:rPr>
          <w:rFonts w:ascii="HG創英角ｺﾞｼｯｸUB" w:eastAsia="HG創英角ｺﾞｼｯｸUB"/>
          <w:color w:val="000000" w:themeColor="text1"/>
          <w:sz w:val="22"/>
          <w:szCs w:val="20"/>
        </w:rPr>
      </w:pPr>
      <w:r w:rsidRPr="00E15EE5">
        <w:rPr>
          <w:rFonts w:ascii="HG創英角ｺﾞｼｯｸUB" w:eastAsia="HG創英角ｺﾞｼｯｸUB" w:hint="eastAsia"/>
          <w:color w:val="000000" w:themeColor="text1"/>
          <w:sz w:val="22"/>
          <w:szCs w:val="20"/>
        </w:rPr>
        <w:t>※選考結果の送付や事務連絡等に使用します。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3"/>
        <w:gridCol w:w="6381"/>
      </w:tblGrid>
      <w:tr w:rsidR="000D3336" w:rsidRPr="00E15EE5" w:rsidTr="00752AD4">
        <w:trPr>
          <w:trHeight w:val="39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D3336" w:rsidRPr="00E15EE5" w:rsidRDefault="000D3336" w:rsidP="00752AD4">
            <w:pPr>
              <w:spacing w:line="30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  <w:szCs w:val="22"/>
              </w:rPr>
            </w:pPr>
            <w:r w:rsidRPr="000D3336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53"/>
                <w:kern w:val="0"/>
                <w:sz w:val="28"/>
                <w:szCs w:val="22"/>
                <w:fitText w:val="2210" w:id="-994961664"/>
              </w:rPr>
              <w:t>担当者連絡</w:t>
            </w:r>
            <w:r w:rsidRPr="000D333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2"/>
                <w:fitText w:val="2210" w:id="-994961664"/>
              </w:rPr>
              <w:t>先</w:t>
            </w:r>
          </w:p>
        </w:tc>
        <w:tc>
          <w:tcPr>
            <w:tcW w:w="2833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0D3336" w:rsidRPr="00E15EE5" w:rsidRDefault="000D3336" w:rsidP="00752AD4">
            <w:pPr>
              <w:spacing w:line="3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ﾌﾘｶﾞﾅ</w:t>
            </w:r>
          </w:p>
        </w:tc>
        <w:tc>
          <w:tcPr>
            <w:tcW w:w="6381" w:type="dxa"/>
            <w:tcBorders>
              <w:bottom w:val="dotted" w:sz="4" w:space="0" w:color="auto"/>
            </w:tcBorders>
            <w:shd w:val="clear" w:color="auto" w:fill="auto"/>
          </w:tcPr>
          <w:p w:rsidR="000D3336" w:rsidRPr="00E15EE5" w:rsidRDefault="000D3336" w:rsidP="00752AD4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D3336" w:rsidRPr="00E15EE5" w:rsidTr="00752AD4">
        <w:trPr>
          <w:trHeight w:val="993"/>
        </w:trPr>
        <w:tc>
          <w:tcPr>
            <w:tcW w:w="567" w:type="dxa"/>
            <w:vMerge/>
            <w:shd w:val="clear" w:color="auto" w:fill="auto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氏名</w:t>
            </w:r>
          </w:p>
        </w:tc>
        <w:tc>
          <w:tcPr>
            <w:tcW w:w="63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D3336" w:rsidRPr="00E15EE5" w:rsidTr="00752AD4">
        <w:trPr>
          <w:trHeight w:val="1082"/>
        </w:trPr>
        <w:tc>
          <w:tcPr>
            <w:tcW w:w="567" w:type="dxa"/>
            <w:vMerge/>
            <w:shd w:val="clear" w:color="auto" w:fill="auto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2833" w:type="dxa"/>
            <w:shd w:val="clear" w:color="auto" w:fill="DBE5F1" w:themeFill="accent1" w:themeFillTint="33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A0ED7" wp14:editId="23F80FAB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265430</wp:posOffset>
                      </wp:positionV>
                      <wp:extent cx="1447800" cy="24765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3336" w:rsidRPr="00770056" w:rsidRDefault="000D3336" w:rsidP="000D333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700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（日中</w:t>
                                  </w:r>
                                  <w:r w:rsidRPr="007700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に連絡可能</w:t>
                                  </w:r>
                                  <w:r w:rsidRPr="007700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な番号）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A0ED7" id="正方形/長方形 21" o:spid="_x0000_s1026" style="position:absolute;left:0;text-align:left;margin-left:-7.2pt;margin-top:20.9pt;width:114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" filled="f" stroked="f" strokeweight="2pt">
                      <v:textbox inset="0,0,0,0">
                        <w:txbxContent>
                          <w:p w:rsidR="000D3336" w:rsidRPr="00770056" w:rsidRDefault="000D3336" w:rsidP="000D33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7700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（日中</w:t>
                            </w:r>
                            <w:r w:rsidRPr="007700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に連絡可能</w:t>
                            </w:r>
                            <w:r w:rsidRPr="007700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な番号）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電話番号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（　　　　　　　　　）</w:t>
            </w:r>
          </w:p>
        </w:tc>
      </w:tr>
      <w:tr w:rsidR="000D3336" w:rsidRPr="00E15EE5" w:rsidTr="00752AD4">
        <w:trPr>
          <w:trHeight w:val="2172"/>
        </w:trPr>
        <w:tc>
          <w:tcPr>
            <w:tcW w:w="567" w:type="dxa"/>
            <w:vMerge/>
            <w:shd w:val="clear" w:color="auto" w:fill="auto"/>
            <w:vAlign w:val="center"/>
          </w:tcPr>
          <w:p w:rsidR="000D3336" w:rsidRPr="00E15EE5" w:rsidRDefault="000D3336" w:rsidP="00752AD4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DBE5F1" w:themeFill="accent1" w:themeFillTint="33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住所</w:t>
            </w:r>
          </w:p>
          <w:p w:rsidR="000D3336" w:rsidRPr="00E15EE5" w:rsidRDefault="000D3336" w:rsidP="00752AD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9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9"/>
              </w:rPr>
              <w:t>※市から送付する各種書類の</w:t>
            </w:r>
          </w:p>
          <w:p w:rsidR="000D3336" w:rsidRPr="00E15EE5" w:rsidRDefault="000D3336" w:rsidP="00752AD4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color w:val="000000" w:themeColor="text1"/>
                <w:sz w:val="18"/>
                <w:szCs w:val="19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9"/>
              </w:rPr>
              <w:t>郵送先です。</w:t>
            </w:r>
          </w:p>
          <w:p w:rsidR="000D3336" w:rsidRPr="00E15EE5" w:rsidRDefault="000D3336" w:rsidP="00752AD4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color w:val="000000" w:themeColor="text1"/>
                <w:sz w:val="18"/>
                <w:szCs w:val="19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9"/>
              </w:rPr>
              <w:t>※自宅以外（団体事務所等）で書類の受取りを希望する場合、</w:t>
            </w:r>
          </w:p>
          <w:p w:rsidR="000D3336" w:rsidRPr="00E15EE5" w:rsidRDefault="000D3336" w:rsidP="00752AD4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9"/>
              </w:rPr>
              <w:t>そちらを記入してください。</w:t>
            </w:r>
          </w:p>
        </w:tc>
        <w:tc>
          <w:tcPr>
            <w:tcW w:w="6381" w:type="dxa"/>
            <w:shd w:val="clear" w:color="auto" w:fill="auto"/>
          </w:tcPr>
          <w:p w:rsidR="000D3336" w:rsidRPr="00E15EE5" w:rsidRDefault="000D3336" w:rsidP="00752AD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     　  ―</w:t>
            </w:r>
          </w:p>
        </w:tc>
      </w:tr>
      <w:tr w:rsidR="000D3336" w:rsidRPr="00E15EE5" w:rsidTr="00752AD4">
        <w:trPr>
          <w:trHeight w:val="1200"/>
        </w:trPr>
        <w:tc>
          <w:tcPr>
            <w:tcW w:w="567" w:type="dxa"/>
            <w:vMerge/>
            <w:shd w:val="clear" w:color="auto" w:fill="auto"/>
            <w:vAlign w:val="center"/>
          </w:tcPr>
          <w:p w:rsidR="000D3336" w:rsidRPr="00E15EE5" w:rsidRDefault="000D3336" w:rsidP="00752AD4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  <w:shd w:val="clear" w:color="auto" w:fill="DBE5F1" w:themeFill="accent1" w:themeFillTint="33"/>
            <w:vAlign w:val="center"/>
          </w:tcPr>
          <w:p w:rsidR="000D3336" w:rsidRPr="00E15EE5" w:rsidRDefault="000D3336" w:rsidP="00752AD4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DEA7C" wp14:editId="3F998F4F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146050</wp:posOffset>
                      </wp:positionV>
                      <wp:extent cx="1447800" cy="247650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3336" w:rsidRPr="00770056" w:rsidRDefault="000D3336" w:rsidP="000D333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700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（ロゴ</w:t>
                                  </w:r>
                                  <w:r w:rsidRPr="007700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マーク送付先</w:t>
                                  </w:r>
                                  <w:r w:rsidRPr="007700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EA7C" id="正方形/長方形 19" o:spid="_x0000_s1027" style="position:absolute;left:0;text-align:left;margin-left:-17.6pt;margin-top:11.5pt;width:11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" filled="f" stroked="f" strokeweight="2pt">
                      <v:textbox inset="0,0,0,0">
                        <w:txbxContent>
                          <w:p w:rsidR="000D3336" w:rsidRPr="00770056" w:rsidRDefault="000D3336" w:rsidP="000D33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7700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（ロゴ</w:t>
                            </w:r>
                            <w:r w:rsidRPr="007700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マーク送付先</w:t>
                            </w:r>
                            <w:r w:rsidRPr="007700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メールアドレス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D3336" w:rsidRPr="00E15EE5" w:rsidRDefault="000D3336" w:rsidP="000D3336">
      <w:pPr>
        <w:jc w:val="center"/>
        <w:rPr>
          <w:rFonts w:ascii="HG創英角ｺﾞｼｯｸUB" w:eastAsia="HG創英角ｺﾞｼｯｸUB"/>
          <w:color w:val="000000" w:themeColor="text1"/>
          <w:sz w:val="24"/>
        </w:rPr>
      </w:pPr>
    </w:p>
    <w:p w:rsidR="000D3336" w:rsidRPr="00E15EE5" w:rsidRDefault="000D3336" w:rsidP="000D3336">
      <w:pPr>
        <w:jc w:val="center"/>
        <w:rPr>
          <w:rFonts w:ascii="HG創英角ｺﾞｼｯｸUB" w:eastAsia="HG創英角ｺﾞｼｯｸUB"/>
          <w:color w:val="000000" w:themeColor="text1"/>
          <w:sz w:val="24"/>
        </w:rPr>
      </w:pPr>
      <w:r w:rsidRPr="00E15EE5">
        <w:rPr>
          <w:rFonts w:ascii="HG創英角ｺﾞｼｯｸUB" w:eastAsia="HG創英角ｺﾞｼｯｸUB" w:hint="eastAsia"/>
          <w:color w:val="000000" w:themeColor="text1"/>
          <w:sz w:val="24"/>
        </w:rPr>
        <w:t>※裏面もご記入ください。</w:t>
      </w:r>
    </w:p>
    <w:p w:rsidR="000D3336" w:rsidRPr="00E15EE5" w:rsidRDefault="000D3336" w:rsidP="000D3336">
      <w:pPr>
        <w:jc w:val="center"/>
        <w:rPr>
          <w:rFonts w:ascii="HG創英角ｺﾞｼｯｸUB" w:eastAsia="HG創英角ｺﾞｼｯｸUB"/>
          <w:color w:val="000000" w:themeColor="text1"/>
          <w:sz w:val="36"/>
          <w:szCs w:val="36"/>
        </w:rPr>
      </w:pPr>
    </w:p>
    <w:p w:rsidR="000D3336" w:rsidRPr="00E15EE5" w:rsidRDefault="000D3336" w:rsidP="000D3336">
      <w:pPr>
        <w:spacing w:line="400" w:lineRule="exact"/>
        <w:ind w:firstLineChars="100" w:firstLine="280"/>
        <w:rPr>
          <w:rFonts w:ascii="HG創英角ｺﾞｼｯｸUB" w:eastAsia="HG創英角ｺﾞｼｯｸUB"/>
          <w:color w:val="000000" w:themeColor="text1"/>
          <w:sz w:val="28"/>
        </w:rPr>
      </w:pPr>
      <w:r w:rsidRPr="00E15EE5">
        <w:rPr>
          <w:rFonts w:ascii="HG創英角ｺﾞｼｯｸUB" w:eastAsia="HG創英角ｺﾞｼｯｸUB" w:hint="eastAsia"/>
          <w:color w:val="000000" w:themeColor="text1"/>
          <w:sz w:val="28"/>
        </w:rPr>
        <w:lastRenderedPageBreak/>
        <w:t>■イベントの内容</w:t>
      </w:r>
    </w:p>
    <w:tbl>
      <w:tblPr>
        <w:tblW w:w="9829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041"/>
        <w:gridCol w:w="7026"/>
      </w:tblGrid>
      <w:tr w:rsidR="000D3336" w:rsidRPr="00E15EE5" w:rsidTr="00752AD4">
        <w:trPr>
          <w:trHeight w:val="158"/>
        </w:trPr>
        <w:tc>
          <w:tcPr>
            <w:tcW w:w="28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AE7F6"/>
            <w:vAlign w:val="center"/>
          </w:tcPr>
          <w:p w:rsidR="000D3336" w:rsidRPr="00E15EE5" w:rsidRDefault="000D3336" w:rsidP="00752AD4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ふりがな</w:t>
            </w:r>
          </w:p>
        </w:tc>
        <w:tc>
          <w:tcPr>
            <w:tcW w:w="702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D3336" w:rsidRPr="00E15EE5" w:rsidRDefault="000D3336" w:rsidP="00752AD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D3336" w:rsidRPr="00E15EE5" w:rsidTr="00752AD4">
        <w:trPr>
          <w:trHeight w:val="645"/>
        </w:trPr>
        <w:tc>
          <w:tcPr>
            <w:tcW w:w="2803" w:type="dxa"/>
            <w:gridSpan w:val="2"/>
            <w:tcBorders>
              <w:top w:val="dashed" w:sz="4" w:space="0" w:color="auto"/>
              <w:bottom w:val="single" w:sz="18" w:space="0" w:color="auto"/>
            </w:tcBorders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イベント名</w:t>
            </w:r>
          </w:p>
        </w:tc>
        <w:tc>
          <w:tcPr>
            <w:tcW w:w="7026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D3336" w:rsidRPr="00E15EE5" w:rsidTr="00752AD4">
        <w:trPr>
          <w:trHeight w:val="2070"/>
        </w:trPr>
        <w:tc>
          <w:tcPr>
            <w:tcW w:w="2803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開催日時</w:t>
            </w:r>
          </w:p>
          <w:p w:rsidR="000D3336" w:rsidRPr="00E15EE5" w:rsidRDefault="000D3336" w:rsidP="00752AD4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※開催日時が未確定の場合は、予定日時をご記入ください。</w:t>
            </w:r>
          </w:p>
          <w:p w:rsidR="000D3336" w:rsidRPr="00E15EE5" w:rsidRDefault="000D3336" w:rsidP="00752AD4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※開催日時が確定しましたら、文化振興課までご連絡ください。</w:t>
            </w:r>
          </w:p>
        </w:tc>
        <w:tc>
          <w:tcPr>
            <w:tcW w:w="702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3336" w:rsidRPr="00E15EE5" w:rsidRDefault="000D3336" w:rsidP="00752AD4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月　　　日（　　　）～　　　月　　　日（　　　）</w:t>
            </w:r>
          </w:p>
          <w:p w:rsidR="000D3336" w:rsidRPr="00E15EE5" w:rsidRDefault="000D3336" w:rsidP="00752AD4">
            <w:pPr>
              <w:snapToGrid w:val="0"/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：　　　　～　　　　　：</w:t>
            </w:r>
          </w:p>
          <w:p w:rsidR="000D3336" w:rsidRPr="00E15EE5" w:rsidRDefault="000D3336" w:rsidP="00752AD4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開催初日・最終日で開場時間が異なる場合は、下記に記入してください。</w:t>
            </w:r>
          </w:p>
          <w:p w:rsidR="000D3336" w:rsidRPr="00E15EE5" w:rsidRDefault="000D3336" w:rsidP="00752AD4">
            <w:pPr>
              <w:ind w:leftChars="100" w:left="2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初  日／　　　：　　　～　　　 ：</w:t>
            </w:r>
          </w:p>
          <w:p w:rsidR="000D3336" w:rsidRPr="00E15EE5" w:rsidRDefault="000D3336" w:rsidP="00752AD4">
            <w:pPr>
              <w:spacing w:line="276" w:lineRule="auto"/>
              <w:ind w:leftChars="100" w:left="2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最終日／　　　：　　　～　　　 ：</w:t>
            </w:r>
          </w:p>
        </w:tc>
      </w:tr>
      <w:tr w:rsidR="000D3336" w:rsidRPr="00E15EE5" w:rsidTr="00752AD4">
        <w:trPr>
          <w:trHeight w:val="1409"/>
        </w:trPr>
        <w:tc>
          <w:tcPr>
            <w:tcW w:w="2803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開催場所</w:t>
            </w:r>
          </w:p>
          <w:p w:rsidR="000D3336" w:rsidRPr="00E15EE5" w:rsidRDefault="000D3336" w:rsidP="00752AD4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※施設名のほか、部屋名もご記入ください。</w:t>
            </w:r>
          </w:p>
        </w:tc>
        <w:tc>
          <w:tcPr>
            <w:tcW w:w="7026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3336" w:rsidRPr="00E15EE5" w:rsidRDefault="000D3336" w:rsidP="00752AD4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施設名称：</w:t>
            </w:r>
          </w:p>
          <w:p w:rsidR="000D3336" w:rsidRPr="00E15EE5" w:rsidRDefault="000D3336" w:rsidP="00752AD4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施設内の部屋など：</w:t>
            </w:r>
          </w:p>
          <w:p w:rsidR="000D3336" w:rsidRPr="00E15EE5" w:rsidRDefault="000D3336" w:rsidP="00752AD4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最寄駅（一つに○）：</w:t>
            </w:r>
          </w:p>
          <w:p w:rsidR="000D3336" w:rsidRPr="00E15EE5" w:rsidRDefault="000D3336" w:rsidP="00752AD4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つきみ野・中央林間・南林間・鶴間・相模大塚・大和・</w:t>
            </w:r>
            <w:r w:rsidRPr="00D33A2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桜ヶ丘</w:t>
            </w: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・高座渋谷</w:t>
            </w:r>
          </w:p>
        </w:tc>
      </w:tr>
      <w:tr w:rsidR="000D3336" w:rsidRPr="00E15EE5" w:rsidTr="00752AD4">
        <w:trPr>
          <w:trHeight w:val="1414"/>
        </w:trPr>
        <w:tc>
          <w:tcPr>
            <w:tcW w:w="2803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場所・日時の確定状況</w:t>
            </w:r>
          </w:p>
        </w:tc>
        <w:tc>
          <w:tcPr>
            <w:tcW w:w="7026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3336" w:rsidRPr="00E15EE5" w:rsidRDefault="000D3336" w:rsidP="00752AD4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上記の開催日時は［　確定している　・　未確定　］</w:t>
            </w:r>
          </w:p>
          <w:p w:rsidR="000D3336" w:rsidRPr="00E15EE5" w:rsidRDefault="000D3336" w:rsidP="00752AD4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上記の会場施設は［　予約（確定）済　・　未確定（これから予約）　］</w:t>
            </w:r>
          </w:p>
          <w:p w:rsidR="000D3336" w:rsidRPr="00E15EE5" w:rsidRDefault="000D3336" w:rsidP="00752AD4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※施設、日時が未確定の場合も確定時期は［　　　月　　　日頃］</w:t>
            </w:r>
          </w:p>
        </w:tc>
      </w:tr>
      <w:tr w:rsidR="000D3336" w:rsidRPr="00E15EE5" w:rsidTr="00752AD4">
        <w:trPr>
          <w:trHeight w:val="3671"/>
        </w:trPr>
        <w:tc>
          <w:tcPr>
            <w:tcW w:w="762" w:type="dxa"/>
            <w:tcBorders>
              <w:top w:val="single" w:sz="18" w:space="0" w:color="auto"/>
            </w:tcBorders>
            <w:shd w:val="clear" w:color="auto" w:fill="DAE7F6"/>
            <w:textDirection w:val="tbRlV"/>
            <w:vAlign w:val="center"/>
          </w:tcPr>
          <w:p w:rsidR="000D3336" w:rsidRPr="00E15EE5" w:rsidRDefault="000D3336" w:rsidP="00752AD4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具体的な内容</w:t>
            </w:r>
          </w:p>
        </w:tc>
        <w:tc>
          <w:tcPr>
            <w:tcW w:w="906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D3336" w:rsidRPr="00E15EE5" w:rsidRDefault="000D3336" w:rsidP="00752AD4">
            <w:pPr>
              <w:spacing w:line="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3336" w:rsidRPr="00E15EE5" w:rsidRDefault="000D3336" w:rsidP="00752AD4">
            <w:pPr>
              <w:spacing w:line="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3336" w:rsidRPr="00E15EE5" w:rsidRDefault="000D3336" w:rsidP="00752AD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（記入例）　・〇〇〇の〇〇〇によるコンサート（展示・ワークショップ）です。</w:t>
            </w:r>
          </w:p>
          <w:p w:rsidR="000D3336" w:rsidRPr="00E15EE5" w:rsidRDefault="000D3336" w:rsidP="00752AD4">
            <w:pPr>
              <w:spacing w:line="240" w:lineRule="exact"/>
              <w:ind w:firstLineChars="600" w:firstLine="12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・〇〇〇に興味がある方はぜひご参加ください。　　等</w:t>
            </w:r>
          </w:p>
          <w:p w:rsidR="000D3336" w:rsidRPr="00E15EE5" w:rsidRDefault="000D3336" w:rsidP="00752AD4">
            <w:pPr>
              <w:spacing w:line="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3336" w:rsidRPr="00E15EE5" w:rsidRDefault="000D3336" w:rsidP="00752AD4">
            <w:pPr>
              <w:spacing w:line="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3336" w:rsidRPr="00E15EE5" w:rsidRDefault="000D3336" w:rsidP="00752AD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【パンフレット冊子に掲載する文章を記入してください】</w:t>
            </w:r>
          </w:p>
          <w:p w:rsidR="000D3336" w:rsidRPr="00E15EE5" w:rsidRDefault="000D3336" w:rsidP="00752AD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3336" w:rsidRPr="00CD40E9" w:rsidRDefault="000D3336" w:rsidP="00CD40E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0D3336" w:rsidRPr="00CD40E9" w:rsidRDefault="000D3336" w:rsidP="00CD40E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0D3336" w:rsidRPr="00CD40E9" w:rsidRDefault="000D3336" w:rsidP="00CD40E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0D3336" w:rsidRPr="00CD40E9" w:rsidRDefault="000D3336" w:rsidP="00CD40E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0D3336" w:rsidRPr="00E15EE5" w:rsidRDefault="000D3336" w:rsidP="00752AD4">
            <w:pPr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CD40E9" w:rsidRPr="00E15EE5" w:rsidRDefault="00CD40E9" w:rsidP="00CD40E9">
            <w:pPr>
              <w:spacing w:line="240" w:lineRule="exact"/>
              <w:ind w:right="42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（８０字以内）</w:t>
            </w:r>
          </w:p>
          <w:p w:rsidR="000D3336" w:rsidRPr="00E15EE5" w:rsidRDefault="000D3336" w:rsidP="00752AD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3336" w:rsidRPr="00E15EE5" w:rsidRDefault="000D3336" w:rsidP="00752AD4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D3336" w:rsidRPr="00E15EE5" w:rsidTr="00752AD4">
        <w:trPr>
          <w:trHeight w:val="1790"/>
        </w:trPr>
        <w:tc>
          <w:tcPr>
            <w:tcW w:w="2803" w:type="dxa"/>
            <w:gridSpan w:val="2"/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問い合わせ先</w:t>
            </w:r>
          </w:p>
          <w:p w:rsidR="000D3336" w:rsidRPr="00E15EE5" w:rsidRDefault="000D3336" w:rsidP="00752AD4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※</w:t>
            </w: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  <w:u w:val="single"/>
              </w:rPr>
              <w:t>この内容が、パンフレット冊子に掲載されます。</w:t>
            </w: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公開してもよい情報を記載してください。</w:t>
            </w:r>
          </w:p>
        </w:tc>
        <w:tc>
          <w:tcPr>
            <w:tcW w:w="7026" w:type="dxa"/>
            <w:shd w:val="clear" w:color="auto" w:fill="auto"/>
            <w:vAlign w:val="center"/>
          </w:tcPr>
          <w:p w:rsidR="000D3336" w:rsidRPr="00E15EE5" w:rsidRDefault="000D3336" w:rsidP="00752AD4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担当者名【必須】／　　　　　　　　　　</w:t>
            </w:r>
          </w:p>
          <w:p w:rsidR="000D3336" w:rsidRPr="00E15EE5" w:rsidRDefault="000D3336" w:rsidP="00752AD4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電話番号【必須】／</w:t>
            </w:r>
          </w:p>
          <w:p w:rsidR="000D3336" w:rsidRPr="00E15EE5" w:rsidRDefault="000D3336" w:rsidP="00752AD4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　／</w:t>
            </w:r>
          </w:p>
          <w:p w:rsidR="000D3336" w:rsidRPr="00E15EE5" w:rsidRDefault="000D3336" w:rsidP="00752AD4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1"/>
                <w:u w:val="single"/>
              </w:rPr>
            </w:pPr>
            <w:r w:rsidRPr="00E15EE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1"/>
                <w:u w:val="single"/>
              </w:rPr>
              <w:t>※担当者名と電話番号は必須です。必ずご記入ください。</w:t>
            </w:r>
          </w:p>
          <w:p w:rsidR="000D3336" w:rsidRPr="00E15EE5" w:rsidRDefault="000D3336" w:rsidP="00752AD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※メールアドレスは紙面の都合上掲載できない場合があります。</w:t>
            </w:r>
          </w:p>
        </w:tc>
      </w:tr>
      <w:tr w:rsidR="000D3336" w:rsidRPr="00E15EE5" w:rsidTr="00752AD4">
        <w:trPr>
          <w:trHeight w:val="70"/>
        </w:trPr>
        <w:tc>
          <w:tcPr>
            <w:tcW w:w="2803" w:type="dxa"/>
            <w:gridSpan w:val="2"/>
            <w:shd w:val="clear" w:color="auto" w:fill="DAE7F6"/>
            <w:vAlign w:val="center"/>
          </w:tcPr>
          <w:p w:rsidR="000D3336" w:rsidRPr="00E15EE5" w:rsidRDefault="000D3336" w:rsidP="00752AD4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入場料等の有無</w:t>
            </w:r>
          </w:p>
        </w:tc>
        <w:tc>
          <w:tcPr>
            <w:tcW w:w="7026" w:type="dxa"/>
            <w:shd w:val="clear" w:color="auto" w:fill="auto"/>
            <w:vAlign w:val="center"/>
          </w:tcPr>
          <w:p w:rsidR="000D3336" w:rsidRPr="00E15EE5" w:rsidRDefault="000D3336" w:rsidP="00752AD4">
            <w:pPr>
              <w:pStyle w:val="ac"/>
              <w:numPr>
                <w:ilvl w:val="0"/>
                <w:numId w:val="5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有（　　　　　　　円）　　　□　無</w:t>
            </w:r>
          </w:p>
        </w:tc>
      </w:tr>
      <w:tr w:rsidR="000D3336" w:rsidRPr="00E15EE5" w:rsidTr="00752AD4">
        <w:trPr>
          <w:trHeight w:val="541"/>
        </w:trPr>
        <w:tc>
          <w:tcPr>
            <w:tcW w:w="2803" w:type="dxa"/>
            <w:gridSpan w:val="2"/>
            <w:shd w:val="clear" w:color="auto" w:fill="DAE7F6"/>
            <w:vAlign w:val="center"/>
          </w:tcPr>
          <w:p w:rsidR="000D3336" w:rsidRPr="00E15EE5" w:rsidRDefault="000D3336" w:rsidP="00752AD4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来場・参加の事前申込</w:t>
            </w:r>
          </w:p>
        </w:tc>
        <w:tc>
          <w:tcPr>
            <w:tcW w:w="7026" w:type="dxa"/>
            <w:shd w:val="clear" w:color="auto" w:fill="auto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□ 必要 → 申込方法［　　　　　　　　　　　　　］ □ 不要</w:t>
            </w:r>
          </w:p>
        </w:tc>
      </w:tr>
      <w:tr w:rsidR="000D3336" w:rsidRPr="00E15EE5" w:rsidTr="00752AD4">
        <w:trPr>
          <w:trHeight w:val="389"/>
        </w:trPr>
        <w:tc>
          <w:tcPr>
            <w:tcW w:w="2803" w:type="dxa"/>
            <w:gridSpan w:val="2"/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来場・参加見込数</w:t>
            </w:r>
          </w:p>
        </w:tc>
        <w:tc>
          <w:tcPr>
            <w:tcW w:w="7026" w:type="dxa"/>
            <w:shd w:val="clear" w:color="auto" w:fill="auto"/>
            <w:vAlign w:val="center"/>
          </w:tcPr>
          <w:p w:rsidR="000D3336" w:rsidRPr="00E15EE5" w:rsidRDefault="000D3336" w:rsidP="00752AD4"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5E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  人</w:t>
            </w:r>
          </w:p>
        </w:tc>
      </w:tr>
      <w:tr w:rsidR="000D3336" w:rsidRPr="00E15EE5" w:rsidTr="00752AD4">
        <w:trPr>
          <w:trHeight w:val="1246"/>
        </w:trPr>
        <w:tc>
          <w:tcPr>
            <w:tcW w:w="2803" w:type="dxa"/>
            <w:gridSpan w:val="2"/>
            <w:shd w:val="clear" w:color="auto" w:fill="DAE7F6"/>
            <w:vAlign w:val="center"/>
          </w:tcPr>
          <w:p w:rsidR="000D3336" w:rsidRPr="00E15EE5" w:rsidRDefault="000D3336" w:rsidP="00752AD4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備考</w:t>
            </w:r>
          </w:p>
          <w:p w:rsidR="000D3336" w:rsidRPr="00E15EE5" w:rsidRDefault="000D3336" w:rsidP="00752AD4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E15E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※その他、留意事項や補足事項がある場合はこの欄に記入してください。</w:t>
            </w:r>
          </w:p>
        </w:tc>
        <w:tc>
          <w:tcPr>
            <w:tcW w:w="7026" w:type="dxa"/>
            <w:shd w:val="clear" w:color="auto" w:fill="auto"/>
            <w:vAlign w:val="center"/>
          </w:tcPr>
          <w:p w:rsidR="000D3336" w:rsidRPr="00E15EE5" w:rsidRDefault="000D3336" w:rsidP="00752AD4"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D3336" w:rsidRPr="00E15EE5" w:rsidRDefault="000D3336" w:rsidP="000D3336">
      <w:pPr>
        <w:spacing w:line="16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="HGP創英角ｺﾞｼｯｸUB" w:eastAsia="HGP創英角ｺﾞｼｯｸUB" w:hint="eastAsia"/>
          <w:color w:val="000000" w:themeColor="text1"/>
          <w:szCs w:val="21"/>
        </w:rPr>
        <w:t xml:space="preserve">　　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</w:p>
    <w:p w:rsidR="000D3336" w:rsidRPr="00E15EE5" w:rsidRDefault="000D3336" w:rsidP="000D3336">
      <w:pPr>
        <w:spacing w:line="220" w:lineRule="exact"/>
        <w:ind w:firstLineChars="150" w:firstLine="315"/>
        <w:rPr>
          <w:rFonts w:ascii="HGP創英角ｺﾞｼｯｸUB" w:eastAsia="HGP創英角ｺﾞｼｯｸUB" w:hAnsi="HGP創英角ｺﾞｼｯｸUB"/>
          <w:color w:val="000000" w:themeColor="text1"/>
          <w:szCs w:val="21"/>
        </w:rPr>
      </w:pPr>
      <w:r w:rsidRPr="00E15EE5">
        <w:rPr>
          <w:rFonts w:ascii="HGP創英角ｺﾞｼｯｸUB" w:eastAsia="HGP創英角ｺﾞｼｯｸUB" w:hAnsi="HGP創英角ｺﾞｼｯｸUB" w:hint="eastAsia"/>
          <w:color w:val="000000" w:themeColor="text1"/>
          <w:szCs w:val="21"/>
        </w:rPr>
        <w:t>※ パンフレットには、印刷会社への入稿締切の関係から、７月時点での情報を掲載します。ご了承ください。</w:t>
      </w:r>
    </w:p>
    <w:p w:rsidR="001027F6" w:rsidRPr="00FE5A29" w:rsidRDefault="000D3336" w:rsidP="000D3336">
      <w:pPr>
        <w:spacing w:line="220" w:lineRule="exact"/>
        <w:ind w:firstLineChars="150" w:firstLine="315"/>
        <w:rPr>
          <w:rFonts w:ascii="HGP創英角ｺﾞｼｯｸUB" w:eastAsia="HGP創英角ｺﾞｼｯｸUB"/>
          <w:szCs w:val="21"/>
        </w:rPr>
      </w:pPr>
      <w:r w:rsidRPr="00E15EE5">
        <w:rPr>
          <w:rFonts w:ascii="HGP創英角ｺﾞｼｯｸUB" w:eastAsia="HGP創英角ｺﾞｼｯｸUB" w:hint="eastAsia"/>
          <w:color w:val="000000" w:themeColor="text1"/>
          <w:szCs w:val="21"/>
        </w:rPr>
        <w:t>※ ＦＡＸで送信された場合は、確認のために文化振興課へＴＥＬしてください。（TEL</w:t>
      </w:r>
      <w:r w:rsidRPr="00B56D4C">
        <w:rPr>
          <w:rFonts w:ascii="HGP創英角ｺﾞｼｯｸUB" w:eastAsia="HGP創英角ｺﾞｼｯｸUB" w:hint="eastAsia"/>
          <w:szCs w:val="21"/>
        </w:rPr>
        <w:t>：046-260-5222）</w:t>
      </w:r>
    </w:p>
    <w:sectPr w:rsidR="001027F6" w:rsidRPr="00FE5A29" w:rsidSect="00A30407">
      <w:pgSz w:w="11907" w:h="16839" w:code="9"/>
      <w:pgMar w:top="454" w:right="851" w:bottom="45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D9" w:rsidRDefault="00C708D9" w:rsidP="00D17C5A">
      <w:r>
        <w:separator/>
      </w:r>
    </w:p>
  </w:endnote>
  <w:endnote w:type="continuationSeparator" w:id="0">
    <w:p w:rsidR="00C708D9" w:rsidRDefault="00C708D9" w:rsidP="00D1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Fモトヤシータ゛1等幅">
    <w:altName w:val="ＭＳ ゴシック"/>
    <w:charset w:val="80"/>
    <w:family w:val="modern"/>
    <w:pitch w:val="fixed"/>
    <w:sig w:usb0="00000000" w:usb1="084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D9" w:rsidRDefault="00C708D9" w:rsidP="00D17C5A">
      <w:r>
        <w:separator/>
      </w:r>
    </w:p>
  </w:footnote>
  <w:footnote w:type="continuationSeparator" w:id="0">
    <w:p w:rsidR="00C708D9" w:rsidRDefault="00C708D9" w:rsidP="00D1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3D3"/>
    <w:multiLevelType w:val="hybridMultilevel"/>
    <w:tmpl w:val="1618D426"/>
    <w:lvl w:ilvl="0" w:tplc="21C4AF3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3133B"/>
    <w:multiLevelType w:val="hybridMultilevel"/>
    <w:tmpl w:val="029EC9BE"/>
    <w:lvl w:ilvl="0" w:tplc="F85C678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84338"/>
    <w:multiLevelType w:val="hybridMultilevel"/>
    <w:tmpl w:val="2DB84E9A"/>
    <w:lvl w:ilvl="0" w:tplc="8FFC2148">
      <w:start w:val="4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7180134"/>
    <w:multiLevelType w:val="hybridMultilevel"/>
    <w:tmpl w:val="F286891A"/>
    <w:lvl w:ilvl="0" w:tplc="37F2B68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A767235"/>
    <w:multiLevelType w:val="hybridMultilevel"/>
    <w:tmpl w:val="24785CF4"/>
    <w:lvl w:ilvl="0" w:tplc="497A2050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NFモトヤシータ゛1等幅" w:eastAsia="NFモトヤシータ゛1等幅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="f">
      <v:stroke on="f"/>
      <v:textbox inset="5.85pt,.7pt,5.85pt,.7pt"/>
      <o:colormru v:ext="edit" colors="#65b2ff,#c000c0,#ac00ac,#ffb3d9,#ffbd5d,#ff81ff,#9ad000,#ffe16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5"/>
    <w:rsid w:val="000445C5"/>
    <w:rsid w:val="0006140C"/>
    <w:rsid w:val="000642F5"/>
    <w:rsid w:val="000654B7"/>
    <w:rsid w:val="00070684"/>
    <w:rsid w:val="0007302F"/>
    <w:rsid w:val="00085D66"/>
    <w:rsid w:val="000A3FB3"/>
    <w:rsid w:val="000B7786"/>
    <w:rsid w:val="000D20F8"/>
    <w:rsid w:val="000D3336"/>
    <w:rsid w:val="000E4F23"/>
    <w:rsid w:val="00100B63"/>
    <w:rsid w:val="001027F6"/>
    <w:rsid w:val="0011109B"/>
    <w:rsid w:val="00116D59"/>
    <w:rsid w:val="00123F44"/>
    <w:rsid w:val="0013151C"/>
    <w:rsid w:val="0013382A"/>
    <w:rsid w:val="0016344F"/>
    <w:rsid w:val="00170B2F"/>
    <w:rsid w:val="0017630C"/>
    <w:rsid w:val="00181D5F"/>
    <w:rsid w:val="001926B8"/>
    <w:rsid w:val="0019663F"/>
    <w:rsid w:val="001A176F"/>
    <w:rsid w:val="001A5FB8"/>
    <w:rsid w:val="001C1B76"/>
    <w:rsid w:val="001C33D7"/>
    <w:rsid w:val="001C3D27"/>
    <w:rsid w:val="001C5B19"/>
    <w:rsid w:val="001D0E54"/>
    <w:rsid w:val="001D3AD5"/>
    <w:rsid w:val="001D777C"/>
    <w:rsid w:val="001E0320"/>
    <w:rsid w:val="002165B1"/>
    <w:rsid w:val="00222FE3"/>
    <w:rsid w:val="00240230"/>
    <w:rsid w:val="002444B8"/>
    <w:rsid w:val="002543C6"/>
    <w:rsid w:val="002563D1"/>
    <w:rsid w:val="0026231F"/>
    <w:rsid w:val="0027201E"/>
    <w:rsid w:val="002C7448"/>
    <w:rsid w:val="002D377A"/>
    <w:rsid w:val="002E6404"/>
    <w:rsid w:val="00306B8A"/>
    <w:rsid w:val="0031167F"/>
    <w:rsid w:val="00322055"/>
    <w:rsid w:val="0033183D"/>
    <w:rsid w:val="00357B97"/>
    <w:rsid w:val="003628CD"/>
    <w:rsid w:val="0038315E"/>
    <w:rsid w:val="00394750"/>
    <w:rsid w:val="003B1BFE"/>
    <w:rsid w:val="003B7813"/>
    <w:rsid w:val="003B7AEC"/>
    <w:rsid w:val="003D19C1"/>
    <w:rsid w:val="003E0815"/>
    <w:rsid w:val="00411331"/>
    <w:rsid w:val="00421EFE"/>
    <w:rsid w:val="0042487D"/>
    <w:rsid w:val="00443942"/>
    <w:rsid w:val="00452CD6"/>
    <w:rsid w:val="004546A6"/>
    <w:rsid w:val="004550D7"/>
    <w:rsid w:val="00461249"/>
    <w:rsid w:val="00470AE6"/>
    <w:rsid w:val="0047346F"/>
    <w:rsid w:val="004857B6"/>
    <w:rsid w:val="00487492"/>
    <w:rsid w:val="00495EB9"/>
    <w:rsid w:val="004C2FB0"/>
    <w:rsid w:val="004C62E4"/>
    <w:rsid w:val="004C6AEB"/>
    <w:rsid w:val="004D4D32"/>
    <w:rsid w:val="004D6CC9"/>
    <w:rsid w:val="004F7D5A"/>
    <w:rsid w:val="005133A6"/>
    <w:rsid w:val="00525DCC"/>
    <w:rsid w:val="00550A76"/>
    <w:rsid w:val="00551EB3"/>
    <w:rsid w:val="00555F66"/>
    <w:rsid w:val="005608B6"/>
    <w:rsid w:val="00561A3B"/>
    <w:rsid w:val="00592D55"/>
    <w:rsid w:val="00593855"/>
    <w:rsid w:val="005945F4"/>
    <w:rsid w:val="005B6311"/>
    <w:rsid w:val="005C6000"/>
    <w:rsid w:val="005D630F"/>
    <w:rsid w:val="005D7D1B"/>
    <w:rsid w:val="00617847"/>
    <w:rsid w:val="006256EC"/>
    <w:rsid w:val="0062728B"/>
    <w:rsid w:val="00667672"/>
    <w:rsid w:val="00676E95"/>
    <w:rsid w:val="006920DA"/>
    <w:rsid w:val="00695F15"/>
    <w:rsid w:val="006A7CF5"/>
    <w:rsid w:val="006B2491"/>
    <w:rsid w:val="006C36E1"/>
    <w:rsid w:val="006D0454"/>
    <w:rsid w:val="006F4AD6"/>
    <w:rsid w:val="0070014C"/>
    <w:rsid w:val="0070014F"/>
    <w:rsid w:val="00721043"/>
    <w:rsid w:val="00727BA3"/>
    <w:rsid w:val="00730A0A"/>
    <w:rsid w:val="007475B2"/>
    <w:rsid w:val="00754528"/>
    <w:rsid w:val="00770056"/>
    <w:rsid w:val="007716C6"/>
    <w:rsid w:val="007801BA"/>
    <w:rsid w:val="007844C3"/>
    <w:rsid w:val="007937E4"/>
    <w:rsid w:val="0079650A"/>
    <w:rsid w:val="007A6B8F"/>
    <w:rsid w:val="007B20EE"/>
    <w:rsid w:val="007B5B53"/>
    <w:rsid w:val="007F31DA"/>
    <w:rsid w:val="00812D8D"/>
    <w:rsid w:val="00815FB7"/>
    <w:rsid w:val="00821479"/>
    <w:rsid w:val="008318AA"/>
    <w:rsid w:val="008608B6"/>
    <w:rsid w:val="00861775"/>
    <w:rsid w:val="008750E8"/>
    <w:rsid w:val="008847A8"/>
    <w:rsid w:val="00891BE9"/>
    <w:rsid w:val="00893EFE"/>
    <w:rsid w:val="00895630"/>
    <w:rsid w:val="008C3905"/>
    <w:rsid w:val="008D4E75"/>
    <w:rsid w:val="008E5C22"/>
    <w:rsid w:val="008E5EBA"/>
    <w:rsid w:val="008F21F5"/>
    <w:rsid w:val="009055E5"/>
    <w:rsid w:val="00905BC3"/>
    <w:rsid w:val="00907C70"/>
    <w:rsid w:val="00915796"/>
    <w:rsid w:val="00920AC9"/>
    <w:rsid w:val="00927724"/>
    <w:rsid w:val="00953742"/>
    <w:rsid w:val="00955127"/>
    <w:rsid w:val="009601F9"/>
    <w:rsid w:val="00961627"/>
    <w:rsid w:val="00962A82"/>
    <w:rsid w:val="00973441"/>
    <w:rsid w:val="009750FA"/>
    <w:rsid w:val="00987692"/>
    <w:rsid w:val="00993AF4"/>
    <w:rsid w:val="009B4331"/>
    <w:rsid w:val="009C4057"/>
    <w:rsid w:val="009D1121"/>
    <w:rsid w:val="009E7229"/>
    <w:rsid w:val="009F59BC"/>
    <w:rsid w:val="009F6ADF"/>
    <w:rsid w:val="00A0325E"/>
    <w:rsid w:val="00A121FF"/>
    <w:rsid w:val="00A22D53"/>
    <w:rsid w:val="00A30407"/>
    <w:rsid w:val="00A32573"/>
    <w:rsid w:val="00A36802"/>
    <w:rsid w:val="00A37DB2"/>
    <w:rsid w:val="00A60583"/>
    <w:rsid w:val="00A71584"/>
    <w:rsid w:val="00A806BC"/>
    <w:rsid w:val="00A8574D"/>
    <w:rsid w:val="00A94633"/>
    <w:rsid w:val="00AB5226"/>
    <w:rsid w:val="00AC20A7"/>
    <w:rsid w:val="00AC642C"/>
    <w:rsid w:val="00AF784E"/>
    <w:rsid w:val="00B06962"/>
    <w:rsid w:val="00B60CE3"/>
    <w:rsid w:val="00B803D6"/>
    <w:rsid w:val="00B92F06"/>
    <w:rsid w:val="00BA197E"/>
    <w:rsid w:val="00BA3073"/>
    <w:rsid w:val="00BA59D5"/>
    <w:rsid w:val="00BB7856"/>
    <w:rsid w:val="00BD26B0"/>
    <w:rsid w:val="00BD29B5"/>
    <w:rsid w:val="00BD7F62"/>
    <w:rsid w:val="00BF269E"/>
    <w:rsid w:val="00BF6548"/>
    <w:rsid w:val="00C029D9"/>
    <w:rsid w:val="00C12A11"/>
    <w:rsid w:val="00C15389"/>
    <w:rsid w:val="00C25879"/>
    <w:rsid w:val="00C52B82"/>
    <w:rsid w:val="00C54853"/>
    <w:rsid w:val="00C708D9"/>
    <w:rsid w:val="00C76EB9"/>
    <w:rsid w:val="00CA3A69"/>
    <w:rsid w:val="00CA4C00"/>
    <w:rsid w:val="00CD25E3"/>
    <w:rsid w:val="00CD40E9"/>
    <w:rsid w:val="00D04043"/>
    <w:rsid w:val="00D17C5A"/>
    <w:rsid w:val="00D33A20"/>
    <w:rsid w:val="00D34A62"/>
    <w:rsid w:val="00D64FA1"/>
    <w:rsid w:val="00D73DF6"/>
    <w:rsid w:val="00D76A59"/>
    <w:rsid w:val="00D82EFB"/>
    <w:rsid w:val="00D9030D"/>
    <w:rsid w:val="00D939B2"/>
    <w:rsid w:val="00DA5B5C"/>
    <w:rsid w:val="00DA741C"/>
    <w:rsid w:val="00DB0EF4"/>
    <w:rsid w:val="00DC4B3F"/>
    <w:rsid w:val="00DD5211"/>
    <w:rsid w:val="00DD6C94"/>
    <w:rsid w:val="00DE5365"/>
    <w:rsid w:val="00DF3359"/>
    <w:rsid w:val="00E15EE5"/>
    <w:rsid w:val="00E27CB8"/>
    <w:rsid w:val="00E35F84"/>
    <w:rsid w:val="00E40C5A"/>
    <w:rsid w:val="00E418A5"/>
    <w:rsid w:val="00E442EC"/>
    <w:rsid w:val="00E4528E"/>
    <w:rsid w:val="00E50E77"/>
    <w:rsid w:val="00E54110"/>
    <w:rsid w:val="00E55B2E"/>
    <w:rsid w:val="00E56686"/>
    <w:rsid w:val="00E7616B"/>
    <w:rsid w:val="00E8529A"/>
    <w:rsid w:val="00E87669"/>
    <w:rsid w:val="00EE05FE"/>
    <w:rsid w:val="00F32148"/>
    <w:rsid w:val="00F50C96"/>
    <w:rsid w:val="00F650A5"/>
    <w:rsid w:val="00F75065"/>
    <w:rsid w:val="00F836D0"/>
    <w:rsid w:val="00F94658"/>
    <w:rsid w:val="00FA1897"/>
    <w:rsid w:val="00FA7359"/>
    <w:rsid w:val="00FB010F"/>
    <w:rsid w:val="00FB0E17"/>
    <w:rsid w:val="00FD7F3B"/>
    <w:rsid w:val="00FE50CB"/>
    <w:rsid w:val="00FE5A2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v:textbox inset="5.85pt,.7pt,5.85pt,.7pt"/>
      <o:colormru v:ext="edit" colors="#65b2ff,#c000c0,#ac00ac,#ffb3d9,#ffbd5d,#ff81ff,#9ad000,#ffe161"/>
    </o:shapedefaults>
    <o:shapelayout v:ext="edit">
      <o:idmap v:ext="edit" data="1"/>
    </o:shapelayout>
  </w:shapeDefaults>
  <w:decimalSymbol w:val="."/>
  <w:listSeparator w:val=","/>
  <w14:docId w14:val="7039A246"/>
  <w15:docId w15:val="{94DDAA8D-6C92-4C0F-BBB6-EF712C72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7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B7AEC"/>
  </w:style>
  <w:style w:type="character" w:styleId="a5">
    <w:name w:val="Hyperlink"/>
    <w:rsid w:val="00695F1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rsid w:val="00D17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7C5A"/>
    <w:rPr>
      <w:kern w:val="2"/>
      <w:sz w:val="21"/>
      <w:szCs w:val="24"/>
    </w:rPr>
  </w:style>
  <w:style w:type="paragraph" w:styleId="a8">
    <w:name w:val="footer"/>
    <w:basedOn w:val="a"/>
    <w:link w:val="a9"/>
    <w:rsid w:val="00D17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7C5A"/>
    <w:rPr>
      <w:kern w:val="2"/>
      <w:sz w:val="21"/>
      <w:szCs w:val="24"/>
    </w:rPr>
  </w:style>
  <w:style w:type="paragraph" w:styleId="aa">
    <w:name w:val="Balloon Text"/>
    <w:basedOn w:val="a"/>
    <w:link w:val="ab"/>
    <w:rsid w:val="001E03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E032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B785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15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50D5-8C7D-4854-8EA1-53723F18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36246</dc:creator>
  <cp:lastModifiedBy>大和市役所</cp:lastModifiedBy>
  <cp:revision>81</cp:revision>
  <cp:lastPrinted>2024-04-12T05:14:00Z</cp:lastPrinted>
  <dcterms:created xsi:type="dcterms:W3CDTF">2019-07-09T06:18:00Z</dcterms:created>
  <dcterms:modified xsi:type="dcterms:W3CDTF">2024-05-20T23:54:00Z</dcterms:modified>
</cp:coreProperties>
</file>