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A17F6" w14:textId="6649F5C0" w:rsidR="00BD3FE5" w:rsidRPr="000A3307" w:rsidRDefault="0061724A" w:rsidP="000A3307">
      <w:pPr>
        <w:snapToGrid w:val="0"/>
        <w:spacing w:line="400" w:lineRule="exact"/>
        <w:jc w:val="center"/>
        <w:rPr>
          <w:rFonts w:ascii="UD デジタル 教科書体 N-R" w:eastAsia="UD デジタル 教科書体 N-R" w:hAnsi="ＭＳ 明朝"/>
          <w:sz w:val="28"/>
          <w:szCs w:val="28"/>
        </w:rPr>
      </w:pPr>
      <w:r w:rsidRPr="000A3307">
        <w:rPr>
          <w:rFonts w:ascii="UD デジタル 教科書体 N-R" w:eastAsia="UD デジタル 教科書体 N-R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061DB" wp14:editId="68F5333E">
                <wp:simplePos x="0" y="0"/>
                <wp:positionH relativeFrom="margin">
                  <wp:posOffset>-401200</wp:posOffset>
                </wp:positionH>
                <wp:positionV relativeFrom="paragraph">
                  <wp:posOffset>-255888</wp:posOffset>
                </wp:positionV>
                <wp:extent cx="1153297" cy="444843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297" cy="4448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591552" w14:textId="178AA07C" w:rsidR="0061724A" w:rsidRPr="000A3307" w:rsidRDefault="002466F5" w:rsidP="0061724A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（第1号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  <w:t>様式</w:t>
                            </w:r>
                            <w:r w:rsidR="0061724A" w:rsidRPr="000A3307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061DB" id="正方形/長方形 1" o:spid="_x0000_s1026" style="position:absolute;left:0;text-align:left;margin-left:-31.6pt;margin-top:-20.15pt;width:90.8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" filled="f" stroked="f" strokeweight="1pt">
                <v:textbox>
                  <w:txbxContent>
                    <w:p w14:paraId="45591552" w14:textId="178AA07C" w:rsidR="0061724A" w:rsidRPr="000A3307" w:rsidRDefault="002466F5" w:rsidP="0061724A">
                      <w:pPr>
                        <w:rPr>
                          <w:rFonts w:ascii="UD デジタル 教科書体 N-R" w:eastAsia="UD デジタル 教科書体 N-R"/>
                          <w:color w:val="000000" w:themeColor="text1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（第1号</w:t>
                      </w:r>
                      <w:r>
                        <w:rPr>
                          <w:rFonts w:ascii="UD デジタル 教科書体 N-R" w:eastAsia="UD デジタル 教科書体 N-R"/>
                          <w:color w:val="000000" w:themeColor="text1"/>
                        </w:rPr>
                        <w:t>様式</w:t>
                      </w:r>
                      <w:r w:rsidR="0061724A" w:rsidRPr="000A3307"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9524E" w:rsidRPr="000A3307">
        <w:rPr>
          <w:rFonts w:ascii="UD デジタル 教科書体 N-R" w:eastAsia="UD デジタル 教科書体 N-R" w:hAnsi="ＭＳ 明朝" w:hint="eastAsia"/>
          <w:sz w:val="28"/>
          <w:szCs w:val="28"/>
        </w:rPr>
        <w:t>やまと芸術文化ホール開放事業</w:t>
      </w:r>
      <w:r w:rsidR="00824B98">
        <w:rPr>
          <w:rFonts w:ascii="UD デジタル 教科書体 N-R" w:eastAsia="UD デジタル 教科書体 N-R" w:hAnsi="ＭＳ 明朝" w:hint="eastAsia"/>
          <w:sz w:val="28"/>
          <w:szCs w:val="28"/>
        </w:rPr>
        <w:t>（舞台の部）</w:t>
      </w:r>
      <w:r w:rsidR="00337012">
        <w:rPr>
          <w:rFonts w:ascii="UD デジタル 教科書体 N-R" w:eastAsia="UD デジタル 教科書体 N-R" w:hAnsi="ＭＳ 明朝" w:hint="eastAsia"/>
          <w:sz w:val="28"/>
          <w:szCs w:val="28"/>
        </w:rPr>
        <w:t>申込書</w:t>
      </w:r>
    </w:p>
    <w:p w14:paraId="668EFE79" w14:textId="3991A909" w:rsidR="00BD3FE5" w:rsidRPr="000A3307" w:rsidRDefault="008835CB" w:rsidP="000A3307">
      <w:pPr>
        <w:tabs>
          <w:tab w:val="left" w:pos="1520"/>
        </w:tabs>
        <w:snapToGrid w:val="0"/>
        <w:rPr>
          <w:rFonts w:ascii="UD デジタル 教科書体 N-R" w:eastAsia="UD デジタル 教科書体 N-R" w:hAnsi="ＭＳ 明朝"/>
          <w:sz w:val="28"/>
          <w:szCs w:val="28"/>
        </w:rPr>
      </w:pPr>
      <w:r w:rsidRPr="000A3307">
        <w:rPr>
          <w:rFonts w:ascii="UD デジタル 教科書体 N-R" w:eastAsia="UD デジタル 教科書体 N-R" w:hAnsi="ＭＳ 明朝" w:hint="eastAsia"/>
          <w:sz w:val="28"/>
          <w:szCs w:val="28"/>
        </w:rPr>
        <w:tab/>
      </w:r>
    </w:p>
    <w:p w14:paraId="006C04D5" w14:textId="18C0104A" w:rsidR="0059524E" w:rsidRPr="00824B98" w:rsidRDefault="0059524E" w:rsidP="000A3307">
      <w:pPr>
        <w:snapToGrid w:val="0"/>
        <w:jc w:val="right"/>
        <w:rPr>
          <w:rFonts w:ascii="UD デジタル 教科書体 N-R" w:eastAsia="UD デジタル 教科書体 N-R" w:hAnsi="ＭＳ 明朝"/>
        </w:rPr>
      </w:pPr>
    </w:p>
    <w:p w14:paraId="2CBFEDD2" w14:textId="7ECFFBE6" w:rsidR="00AC1424" w:rsidRPr="000A3307" w:rsidRDefault="00AC1424" w:rsidP="000A3307">
      <w:pPr>
        <w:snapToGrid w:val="0"/>
        <w:jc w:val="right"/>
        <w:rPr>
          <w:rFonts w:ascii="UD デジタル 教科書体 N-R" w:eastAsia="UD デジタル 教科書体 N-R" w:hAnsi="ＭＳ 明朝"/>
        </w:rPr>
      </w:pPr>
      <w:r w:rsidRPr="000A3307">
        <w:rPr>
          <w:rFonts w:ascii="UD デジタル 教科書体 N-R" w:eastAsia="UD デジタル 教科書体 N-R" w:hAnsi="ＭＳ 明朝" w:hint="eastAsia"/>
        </w:rPr>
        <w:t>年　　　月　　　日</w:t>
      </w:r>
    </w:p>
    <w:p w14:paraId="5A136967" w14:textId="7EDECCA6" w:rsidR="00AC1424" w:rsidRPr="000A3307" w:rsidRDefault="00BD3FE5" w:rsidP="000A3307">
      <w:pPr>
        <w:snapToGrid w:val="0"/>
        <w:ind w:firstLineChars="100" w:firstLine="190"/>
        <w:rPr>
          <w:rFonts w:ascii="UD デジタル 教科書体 N-R" w:eastAsia="UD デジタル 教科書体 N-R" w:hAnsi="ＭＳ 明朝"/>
        </w:rPr>
      </w:pPr>
      <w:r w:rsidRPr="000A3307">
        <w:rPr>
          <w:rFonts w:ascii="UD デジタル 教科書体 N-R" w:eastAsia="UD デジタル 教科書体 N-R" w:hAnsi="ＭＳ 明朝" w:hint="eastAsia"/>
        </w:rPr>
        <w:t>大和市</w:t>
      </w:r>
      <w:r w:rsidR="000A3307" w:rsidRPr="000A3307">
        <w:rPr>
          <w:rFonts w:ascii="UD デジタル 教科書体 N-R" w:eastAsia="UD デジタル 教科書体 N-R" w:hAnsi="ＭＳ 明朝" w:hint="eastAsia"/>
        </w:rPr>
        <w:t>長</w:t>
      </w:r>
      <w:r w:rsidR="002E3ECE" w:rsidRPr="000A3307">
        <w:rPr>
          <w:rFonts w:ascii="UD デジタル 教科書体 N-R" w:eastAsia="UD デジタル 教科書体 N-R" w:hAnsi="ＭＳ 明朝" w:hint="eastAsia"/>
        </w:rPr>
        <w:t xml:space="preserve">　殿</w:t>
      </w:r>
    </w:p>
    <w:p w14:paraId="35BF85A3" w14:textId="00BCDB9F" w:rsidR="009E7792" w:rsidRPr="000A3307" w:rsidRDefault="009E7792" w:rsidP="000A3307">
      <w:pPr>
        <w:snapToGrid w:val="0"/>
        <w:rPr>
          <w:rFonts w:ascii="UD デジタル 教科書体 N-R" w:eastAsia="UD デジタル 教科書体 N-R" w:hAnsi="ＭＳ 明朝"/>
        </w:rPr>
      </w:pPr>
    </w:p>
    <w:p w14:paraId="5097E695" w14:textId="1F20E1B0" w:rsidR="00AC1424" w:rsidRPr="000A3307" w:rsidRDefault="00AC1424" w:rsidP="000A3307">
      <w:pPr>
        <w:snapToGrid w:val="0"/>
        <w:rPr>
          <w:rFonts w:ascii="UD デジタル 教科書体 N-R" w:eastAsia="UD デジタル 教科書体 N-R" w:hAnsi="ＭＳ 明朝"/>
        </w:rPr>
      </w:pPr>
      <w:r w:rsidRPr="000A3307">
        <w:rPr>
          <w:rFonts w:ascii="UD デジタル 教科書体 N-R" w:eastAsia="UD デジタル 教科書体 N-R" w:hAnsi="ＭＳ 明朝" w:hint="eastAsia"/>
        </w:rPr>
        <w:t xml:space="preserve">　　　　　　　　　　　　　　　　　　　　　　　</w:t>
      </w:r>
      <w:r w:rsidR="00E162D8" w:rsidRPr="000A3307">
        <w:rPr>
          <w:rFonts w:ascii="UD デジタル 教科書体 N-R" w:eastAsia="UD デジタル 教科書体 N-R" w:hAnsi="ＭＳ 明朝" w:hint="eastAsia"/>
        </w:rPr>
        <w:t xml:space="preserve">　</w:t>
      </w:r>
      <w:r w:rsidR="002F2818" w:rsidRPr="000A3307">
        <w:rPr>
          <w:rFonts w:ascii="UD デジタル 教科書体 N-R" w:eastAsia="UD デジタル 教科書体 N-R" w:hAnsi="ＭＳ 明朝" w:hint="eastAsia"/>
        </w:rPr>
        <w:t>申込者（</w:t>
      </w:r>
      <w:r w:rsidRPr="000A3307">
        <w:rPr>
          <w:rFonts w:ascii="UD デジタル 教科書体 N-R" w:eastAsia="UD デジタル 教科書体 N-R" w:hAnsi="ＭＳ 明朝" w:hint="eastAsia"/>
        </w:rPr>
        <w:t>団体名</w:t>
      </w:r>
      <w:r w:rsidR="002F2818" w:rsidRPr="000A3307">
        <w:rPr>
          <w:rFonts w:ascii="UD デジタル 教科書体 N-R" w:eastAsia="UD デジタル 教科書体 N-R" w:hAnsi="ＭＳ 明朝" w:hint="eastAsia"/>
        </w:rPr>
        <w:t>）</w:t>
      </w:r>
    </w:p>
    <w:p w14:paraId="6E75B226" w14:textId="0E9C1B83" w:rsidR="00AC1424" w:rsidRPr="000A3307" w:rsidRDefault="00AC1424" w:rsidP="000A3307">
      <w:pPr>
        <w:snapToGrid w:val="0"/>
        <w:rPr>
          <w:rFonts w:ascii="UD デジタル 教科書体 N-R" w:eastAsia="UD デジタル 教科書体 N-R" w:hAnsi="ＭＳ 明朝"/>
        </w:rPr>
      </w:pPr>
    </w:p>
    <w:p w14:paraId="34405BB5" w14:textId="09A3101E" w:rsidR="00AC1424" w:rsidRPr="000A3307" w:rsidRDefault="00AC1424" w:rsidP="000A3307">
      <w:pPr>
        <w:snapToGrid w:val="0"/>
        <w:jc w:val="left"/>
        <w:rPr>
          <w:rFonts w:ascii="UD デジタル 教科書体 N-R" w:eastAsia="UD デジタル 教科書体 N-R" w:hAnsi="ＭＳ 明朝"/>
        </w:rPr>
      </w:pPr>
      <w:r w:rsidRPr="000A3307">
        <w:rPr>
          <w:rFonts w:ascii="UD デジタル 教科書体 N-R" w:eastAsia="UD デジタル 教科書体 N-R" w:hAnsi="ＭＳ 明朝" w:hint="eastAsia"/>
        </w:rPr>
        <w:t xml:space="preserve">　　　　　　　　　　　　　　　　　　　　　　　　</w:t>
      </w:r>
      <w:r w:rsidR="002F2818" w:rsidRPr="000A3307">
        <w:rPr>
          <w:rFonts w:ascii="UD デジタル 教科書体 N-R" w:eastAsia="UD デジタル 教科書体 N-R" w:hAnsi="ＭＳ 明朝" w:hint="eastAsia"/>
        </w:rPr>
        <w:t>代表者（職</w:t>
      </w:r>
      <w:r w:rsidRPr="000A3307">
        <w:rPr>
          <w:rFonts w:ascii="UD デジタル 教科書体 N-R" w:eastAsia="UD デジタル 教科書体 N-R" w:hAnsi="ＭＳ 明朝" w:hint="eastAsia"/>
        </w:rPr>
        <w:t>氏名</w:t>
      </w:r>
      <w:r w:rsidR="002F2818" w:rsidRPr="000A3307">
        <w:rPr>
          <w:rFonts w:ascii="UD デジタル 教科書体 N-R" w:eastAsia="UD デジタル 教科書体 N-R" w:hAnsi="ＭＳ 明朝" w:hint="eastAsia"/>
        </w:rPr>
        <w:t>）</w:t>
      </w:r>
    </w:p>
    <w:p w14:paraId="240B0AFE" w14:textId="77777777" w:rsidR="00AC1424" w:rsidRPr="000A3307" w:rsidRDefault="00AC1424" w:rsidP="000A3307">
      <w:pPr>
        <w:snapToGrid w:val="0"/>
        <w:rPr>
          <w:rFonts w:ascii="UD デジタル 教科書体 N-R" w:eastAsia="UD デジタル 教科書体 N-R" w:hAnsi="ＭＳ 明朝"/>
        </w:rPr>
      </w:pPr>
    </w:p>
    <w:p w14:paraId="46D25BE6" w14:textId="12AF2311" w:rsidR="00B34424" w:rsidRPr="000A3307" w:rsidRDefault="00AC1424" w:rsidP="000A3307">
      <w:pPr>
        <w:snapToGrid w:val="0"/>
        <w:rPr>
          <w:rFonts w:ascii="UD デジタル 教科書体 N-R" w:eastAsia="UD デジタル 教科書体 N-R" w:hAnsi="ＭＳ 明朝"/>
        </w:rPr>
      </w:pPr>
      <w:r w:rsidRPr="000A3307">
        <w:rPr>
          <w:rFonts w:ascii="UD デジタル 教科書体 N-R" w:eastAsia="UD デジタル 教科書体 N-R" w:hAnsi="ＭＳ 明朝" w:hint="eastAsia"/>
        </w:rPr>
        <w:t xml:space="preserve">　　　　　　　　　　　　　　　　　　　　　　　　</w:t>
      </w:r>
      <w:r w:rsidR="00B34424" w:rsidRPr="000A3307">
        <w:rPr>
          <w:rFonts w:ascii="UD デジタル 教科書体 N-R" w:eastAsia="UD デジタル 教科書体 N-R" w:hAnsi="ＭＳ 明朝" w:hint="eastAsia"/>
        </w:rPr>
        <w:t>住</w:t>
      </w:r>
      <w:r w:rsidR="002F2818" w:rsidRPr="000A3307">
        <w:rPr>
          <w:rFonts w:ascii="UD デジタル 教科書体 N-R" w:eastAsia="UD デジタル 教科書体 N-R" w:hAnsi="ＭＳ 明朝" w:hint="eastAsia"/>
        </w:rPr>
        <w:t xml:space="preserve">　</w:t>
      </w:r>
      <w:r w:rsidR="00B34424" w:rsidRPr="000A3307">
        <w:rPr>
          <w:rFonts w:ascii="UD デジタル 教科書体 N-R" w:eastAsia="UD デジタル 教科書体 N-R" w:hAnsi="ＭＳ 明朝" w:hint="eastAsia"/>
        </w:rPr>
        <w:t>所（代表団体所在地）</w:t>
      </w:r>
    </w:p>
    <w:p w14:paraId="56B17CC0" w14:textId="5A6692F7" w:rsidR="00AC1424" w:rsidRPr="000A3307" w:rsidRDefault="00B34424" w:rsidP="000A3307">
      <w:pPr>
        <w:snapToGrid w:val="0"/>
        <w:rPr>
          <w:rFonts w:ascii="UD デジタル 教科書体 N-R" w:eastAsia="UD デジタル 教科書体 N-R" w:hAnsi="ＭＳ 明朝"/>
        </w:rPr>
      </w:pPr>
      <w:r w:rsidRPr="000A3307">
        <w:rPr>
          <w:rFonts w:ascii="UD デジタル 教科書体 N-R" w:eastAsia="UD デジタル 教科書体 N-R" w:hAnsi="ＭＳ 明朝" w:hint="eastAsia"/>
        </w:rPr>
        <w:t xml:space="preserve">　　　　　　　　　　　　　　　　　　　　　　　　　　　</w:t>
      </w:r>
      <w:r w:rsidR="002F2818" w:rsidRPr="000A3307">
        <w:rPr>
          <w:rFonts w:ascii="UD デジタル 教科書体 N-R" w:eastAsia="UD デジタル 教科書体 N-R" w:hAnsi="ＭＳ 明朝" w:hint="eastAsia"/>
        </w:rPr>
        <w:t xml:space="preserve">　</w:t>
      </w:r>
    </w:p>
    <w:p w14:paraId="353CF955" w14:textId="71F6CE33" w:rsidR="0058256E" w:rsidRPr="000A3307" w:rsidRDefault="0058256E" w:rsidP="000A3307">
      <w:pPr>
        <w:snapToGrid w:val="0"/>
        <w:rPr>
          <w:rFonts w:ascii="UD デジタル 教科書体 N-R" w:eastAsia="UD デジタル 教科書体 N-R" w:hAnsi="ＭＳ 明朝"/>
        </w:rPr>
      </w:pPr>
    </w:p>
    <w:p w14:paraId="24516899" w14:textId="77777777" w:rsidR="00BF579E" w:rsidRPr="000A3307" w:rsidRDefault="00BF579E" w:rsidP="000A3307">
      <w:pPr>
        <w:snapToGrid w:val="0"/>
        <w:rPr>
          <w:rFonts w:ascii="UD デジタル 教科書体 N-R" w:eastAsia="UD デジタル 教科書体 N-R" w:hAnsi="ＭＳ 明朝"/>
        </w:rPr>
      </w:pPr>
    </w:p>
    <w:p w14:paraId="108D1187" w14:textId="736B6312" w:rsidR="002E3ECE" w:rsidRPr="000A3307" w:rsidRDefault="00746DBA" w:rsidP="000A3307">
      <w:pPr>
        <w:snapToGrid w:val="0"/>
        <w:ind w:firstLineChars="100" w:firstLine="190"/>
        <w:rPr>
          <w:rFonts w:ascii="UD デジタル 教科書体 N-R" w:eastAsia="UD デジタル 教科書体 N-R" w:hAnsi="ＭＳ 明朝"/>
        </w:rPr>
      </w:pPr>
      <w:r w:rsidRPr="00746DBA">
        <w:rPr>
          <w:rFonts w:ascii="UD デジタル 教科書体 N-R" w:eastAsia="UD デジタル 教科書体 N-R" w:hAnsi="ＭＳ 明朝" w:hint="eastAsia"/>
        </w:rPr>
        <w:t>やまと芸術文化ホール開放事業（舞台の部）実施要領</w:t>
      </w:r>
      <w:r>
        <w:rPr>
          <w:rFonts w:ascii="UD デジタル 教科書体 N-R" w:eastAsia="UD デジタル 教科書体 N-R" w:hAnsi="ＭＳ 明朝" w:hint="eastAsia"/>
        </w:rPr>
        <w:t>を確認し、</w:t>
      </w:r>
      <w:bookmarkStart w:id="0" w:name="_GoBack"/>
      <w:bookmarkEnd w:id="0"/>
      <w:r w:rsidR="00337012">
        <w:rPr>
          <w:rFonts w:ascii="UD デジタル 教科書体 N-R" w:eastAsia="UD デジタル 教科書体 N-R" w:hAnsi="ＭＳ 明朝" w:hint="eastAsia"/>
        </w:rPr>
        <w:t>次のとおり申込み</w:t>
      </w:r>
      <w:r w:rsidR="00E16432">
        <w:rPr>
          <w:rFonts w:ascii="UD デジタル 教科書体 N-R" w:eastAsia="UD デジタル 教科書体 N-R" w:hAnsi="ＭＳ 明朝" w:hint="eastAsia"/>
        </w:rPr>
        <w:t>ます</w:t>
      </w:r>
      <w:r w:rsidR="002F2818" w:rsidRPr="000A3307">
        <w:rPr>
          <w:rFonts w:ascii="UD デジタル 教科書体 N-R" w:eastAsia="UD デジタル 教科書体 N-R" w:hAnsi="ＭＳ 明朝" w:hint="eastAsia"/>
        </w:rPr>
        <w:t>。</w:t>
      </w:r>
    </w:p>
    <w:p w14:paraId="0C5B895D" w14:textId="335021FB" w:rsidR="00AC1424" w:rsidRPr="006E0A30" w:rsidRDefault="00AC1424" w:rsidP="000A3307">
      <w:pPr>
        <w:pStyle w:val="a4"/>
        <w:snapToGrid w:val="0"/>
        <w:ind w:right="190"/>
        <w:rPr>
          <w:rFonts w:ascii="UD デジタル 教科書体 N-R" w:eastAsia="UD デジタル 教科書体 N-R"/>
        </w:rPr>
      </w:pPr>
    </w:p>
    <w:p w14:paraId="4EB014E0" w14:textId="639F5804" w:rsidR="002E3ECE" w:rsidRPr="000A3307" w:rsidRDefault="00337012" w:rsidP="000A3307">
      <w:pPr>
        <w:snapToGrid w:val="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１　</w:t>
      </w:r>
      <w:r w:rsidR="002E3ECE" w:rsidRPr="000A3307">
        <w:rPr>
          <w:rFonts w:ascii="UD デジタル 教科書体 N-R" w:eastAsia="UD デジタル 教科書体 N-R" w:hint="eastAsia"/>
        </w:rPr>
        <w:t>団体</w:t>
      </w:r>
      <w:r w:rsidR="009B5DEE" w:rsidRPr="000A3307">
        <w:rPr>
          <w:rFonts w:ascii="UD デジタル 教科書体 N-R" w:eastAsia="UD デジタル 教科書体 N-R" w:hint="eastAsia"/>
        </w:rPr>
        <w:t>に関する事項</w:t>
      </w:r>
    </w:p>
    <w:tbl>
      <w:tblPr>
        <w:tblW w:w="100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882"/>
        <w:gridCol w:w="669"/>
        <w:gridCol w:w="1410"/>
        <w:gridCol w:w="851"/>
        <w:gridCol w:w="2835"/>
      </w:tblGrid>
      <w:tr w:rsidR="00AC1424" w:rsidRPr="000A3307" w14:paraId="7C504806" w14:textId="77777777" w:rsidTr="00527920">
        <w:trPr>
          <w:trHeight w:val="41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B16CAF" w14:textId="341131D3" w:rsidR="00AC1424" w:rsidRPr="000A3307" w:rsidRDefault="002E3ECE" w:rsidP="000A3307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  <w:r w:rsidRPr="000A3307">
              <w:rPr>
                <w:rFonts w:ascii="UD デジタル 教科書体 N-R" w:eastAsia="UD デジタル 教科書体 N-R" w:hAnsi="ＭＳ 明朝" w:hint="eastAsia"/>
              </w:rPr>
              <w:t>団体名</w:t>
            </w:r>
          </w:p>
        </w:tc>
        <w:tc>
          <w:tcPr>
            <w:tcW w:w="8647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AAD6F4" w14:textId="3819D511" w:rsidR="002E3ECE" w:rsidRPr="000A3307" w:rsidRDefault="002E3ECE" w:rsidP="000A3307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  <w:r w:rsidRPr="000A3307">
              <w:rPr>
                <w:rFonts w:ascii="UD デジタル 教科書体 N-R" w:eastAsia="UD デジタル 教科書体 N-R" w:hAnsi="ＭＳ 明朝" w:hint="eastAsia"/>
              </w:rPr>
              <w:t>（ふりがな）</w:t>
            </w:r>
          </w:p>
          <w:p w14:paraId="67A33C61" w14:textId="39F73776" w:rsidR="00AC1424" w:rsidRPr="000A3307" w:rsidRDefault="002E3ECE" w:rsidP="000A3307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  <w:r w:rsidRPr="000A3307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</w:p>
        </w:tc>
      </w:tr>
      <w:tr w:rsidR="002E3ECE" w:rsidRPr="000A3307" w14:paraId="12183E08" w14:textId="77777777" w:rsidTr="00527920">
        <w:trPr>
          <w:trHeight w:val="581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F320C22" w14:textId="43BC4D03" w:rsidR="0019569F" w:rsidRPr="000A3307" w:rsidRDefault="002E3ECE" w:rsidP="000A3307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  <w:r w:rsidRPr="000A3307">
              <w:rPr>
                <w:rFonts w:ascii="UD デジタル 教科書体 N-R" w:eastAsia="UD デジタル 教科書体 N-R" w:hAnsi="ＭＳ 明朝" w:hint="eastAsia"/>
              </w:rPr>
              <w:t>代</w:t>
            </w:r>
            <w:r w:rsidR="0019569F" w:rsidRPr="000A3307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Pr="000A3307">
              <w:rPr>
                <w:rFonts w:ascii="UD デジタル 教科書体 N-R" w:eastAsia="UD デジタル 教科書体 N-R" w:hAnsi="ＭＳ 明朝" w:hint="eastAsia"/>
              </w:rPr>
              <w:t>表</w:t>
            </w:r>
            <w:r w:rsidR="0019569F" w:rsidRPr="000A3307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Pr="000A3307">
              <w:rPr>
                <w:rFonts w:ascii="UD デジタル 教科書体 N-R" w:eastAsia="UD デジタル 教科書体 N-R" w:hAnsi="ＭＳ 明朝" w:hint="eastAsia"/>
              </w:rPr>
              <w:t>者</w:t>
            </w:r>
          </w:p>
          <w:p w14:paraId="3EB65E36" w14:textId="4238F458" w:rsidR="002E3ECE" w:rsidRPr="000A3307" w:rsidRDefault="002E3ECE" w:rsidP="000A3307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  <w:r w:rsidRPr="000A3307">
              <w:rPr>
                <w:rFonts w:ascii="UD デジタル 教科書体 N-R" w:eastAsia="UD デジタル 教科書体 N-R" w:hAnsi="ＭＳ 明朝" w:hint="eastAsia"/>
              </w:rPr>
              <w:t>役職名</w:t>
            </w:r>
            <w:r w:rsidR="0019569F" w:rsidRPr="000A3307">
              <w:rPr>
                <w:rFonts w:ascii="UD デジタル 教科書体 N-R" w:eastAsia="UD デジタル 教科書体 N-R" w:hAnsi="ＭＳ 明朝" w:hint="eastAsia"/>
              </w:rPr>
              <w:t>／所属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3A29" w14:textId="77777777" w:rsidR="002E3ECE" w:rsidRPr="000A3307" w:rsidRDefault="002E3ECE" w:rsidP="000A3307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54D0" w14:textId="1FB6E987" w:rsidR="002E3ECE" w:rsidRPr="000A3307" w:rsidRDefault="002E3ECE" w:rsidP="000A3307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  <w:r w:rsidRPr="000A3307">
              <w:rPr>
                <w:rFonts w:ascii="UD デジタル 教科書体 N-R" w:eastAsia="UD デジタル 教科書体 N-R" w:hAnsi="ＭＳ 明朝" w:hint="eastAsia"/>
              </w:rPr>
              <w:t>代表者名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924DE" w14:textId="442AA763" w:rsidR="002E3ECE" w:rsidRPr="000A3307" w:rsidRDefault="002E3ECE" w:rsidP="000A3307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</w:p>
        </w:tc>
      </w:tr>
      <w:tr w:rsidR="002E3ECE" w:rsidRPr="000A3307" w14:paraId="164D4B7D" w14:textId="77777777" w:rsidTr="00527920">
        <w:trPr>
          <w:trHeight w:val="411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CED9DF" w14:textId="16E890E3" w:rsidR="002E3ECE" w:rsidRPr="000A3307" w:rsidRDefault="002E3ECE" w:rsidP="000A3307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  <w:r w:rsidRPr="000A3307">
              <w:rPr>
                <w:rFonts w:ascii="UD デジタル 教科書体 N-R" w:eastAsia="UD デジタル 教科書体 N-R" w:hAnsi="ＭＳ 明朝" w:hint="eastAsia"/>
              </w:rPr>
              <w:t>団体所在地</w:t>
            </w:r>
          </w:p>
          <w:p w14:paraId="4E59390F" w14:textId="5549E1CC" w:rsidR="002E3ECE" w:rsidRPr="000A3307" w:rsidRDefault="002E3ECE" w:rsidP="000A3307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  <w:r w:rsidRPr="000A3307">
              <w:rPr>
                <w:rFonts w:ascii="UD デジタル 教科書体 N-R" w:eastAsia="UD デジタル 教科書体 N-R" w:hAnsi="ＭＳ 明朝" w:hint="eastAsia"/>
              </w:rPr>
              <w:t>（住</w:t>
            </w:r>
            <w:r w:rsidR="0019569F" w:rsidRPr="000A3307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Pr="000A3307">
              <w:rPr>
                <w:rFonts w:ascii="UD デジタル 教科書体 N-R" w:eastAsia="UD デジタル 教科書体 N-R" w:hAnsi="ＭＳ 明朝" w:hint="eastAsia"/>
              </w:rPr>
              <w:t>所）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CFA5F" w14:textId="2E3636AB" w:rsidR="002E3ECE" w:rsidRPr="000A3307" w:rsidRDefault="002E3ECE" w:rsidP="000A3307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  <w:r w:rsidRPr="000A3307">
              <w:rPr>
                <w:rFonts w:ascii="UD デジタル 教科書体 N-R" w:eastAsia="UD デジタル 教科書体 N-R" w:hAnsi="ＭＳ 明朝" w:hint="eastAsia"/>
              </w:rPr>
              <w:t>〒</w:t>
            </w:r>
          </w:p>
          <w:p w14:paraId="64718BE9" w14:textId="77777777" w:rsidR="002E3ECE" w:rsidRPr="000A3307" w:rsidRDefault="002E3ECE" w:rsidP="000A3307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</w:p>
          <w:p w14:paraId="4FEEC6CB" w14:textId="128DC955" w:rsidR="002E3ECE" w:rsidRPr="000A3307" w:rsidRDefault="002E3ECE" w:rsidP="000A3307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</w:p>
        </w:tc>
      </w:tr>
      <w:tr w:rsidR="0019569F" w:rsidRPr="000A3307" w14:paraId="527C6E34" w14:textId="77777777" w:rsidTr="00527920">
        <w:trPr>
          <w:trHeight w:val="411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4AD259" w14:textId="77777777" w:rsidR="0019569F" w:rsidRPr="000A3307" w:rsidRDefault="0019569F" w:rsidP="000A3307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  <w:r w:rsidRPr="000A3307">
              <w:rPr>
                <w:rFonts w:ascii="UD デジタル 教科書体 N-R" w:eastAsia="UD デジタル 教科書体 N-R" w:hAnsi="ＭＳ 明朝" w:hint="eastAsia"/>
              </w:rPr>
              <w:t>連絡担当者</w:t>
            </w:r>
          </w:p>
          <w:p w14:paraId="415301A3" w14:textId="2FF777F0" w:rsidR="0019569F" w:rsidRPr="000A3307" w:rsidRDefault="0019569F" w:rsidP="000A3307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  <w:r w:rsidRPr="000A3307">
              <w:rPr>
                <w:rFonts w:ascii="UD デジタル 教科書体 N-R" w:eastAsia="UD デジタル 教科書体 N-R" w:hAnsi="ＭＳ 明朝" w:hint="eastAsia"/>
              </w:rPr>
              <w:t>職名／所属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3294" w14:textId="77777777" w:rsidR="0019569F" w:rsidRPr="000A3307" w:rsidRDefault="0019569F" w:rsidP="000A3307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1412" w14:textId="378E6931" w:rsidR="0019569F" w:rsidRPr="000A3307" w:rsidRDefault="0019569F" w:rsidP="000A3307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  <w:r w:rsidRPr="000A3307">
              <w:rPr>
                <w:rFonts w:ascii="UD デジタル 教科書体 N-R" w:eastAsia="UD デジタル 教科書体 N-R" w:hAnsi="ＭＳ 明朝" w:hint="eastAsia"/>
              </w:rPr>
              <w:t>連絡担当者名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72ADA5" w14:textId="724196E0" w:rsidR="0019569F" w:rsidRPr="000A3307" w:rsidRDefault="0019569F" w:rsidP="000A3307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</w:p>
        </w:tc>
      </w:tr>
      <w:tr w:rsidR="00527920" w:rsidRPr="000A3307" w14:paraId="2F1810AC" w14:textId="77777777" w:rsidTr="00527920">
        <w:trPr>
          <w:trHeight w:val="411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384A9A" w14:textId="77777777" w:rsidR="00527920" w:rsidRPr="000A3307" w:rsidRDefault="00527920" w:rsidP="000A3307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  <w:r w:rsidRPr="000A3307">
              <w:rPr>
                <w:rFonts w:ascii="UD デジタル 教科書体 N-R" w:eastAsia="UD デジタル 教科書体 N-R" w:hAnsi="ＭＳ 明朝" w:hint="eastAsia"/>
              </w:rPr>
              <w:t>連絡担当者</w:t>
            </w:r>
          </w:p>
          <w:p w14:paraId="0821F1FA" w14:textId="396789ED" w:rsidR="00527920" w:rsidRPr="000A3307" w:rsidRDefault="00527920" w:rsidP="000A3307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  <w:r w:rsidRPr="000A3307">
              <w:rPr>
                <w:rFonts w:ascii="UD デジタル 教科書体 N-R" w:eastAsia="UD デジタル 教科書体 N-R" w:hAnsi="ＭＳ 明朝" w:hint="eastAsia"/>
              </w:rPr>
              <w:t>電話番号</w:t>
            </w:r>
          </w:p>
        </w:tc>
        <w:tc>
          <w:tcPr>
            <w:tcW w:w="3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FF82" w14:textId="77777777" w:rsidR="00527920" w:rsidRPr="000A3307" w:rsidRDefault="00527920" w:rsidP="000A3307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F05C" w14:textId="77777777" w:rsidR="00527920" w:rsidRPr="000A3307" w:rsidRDefault="00527920" w:rsidP="000A3307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  <w:r w:rsidRPr="000A3307">
              <w:rPr>
                <w:rFonts w:ascii="UD デジタル 教科書体 N-R" w:eastAsia="UD デジタル 教科書体 N-R" w:hAnsi="ＭＳ 明朝" w:hint="eastAsia"/>
              </w:rPr>
              <w:t>連絡担当者</w:t>
            </w:r>
          </w:p>
          <w:p w14:paraId="1D9FFE67" w14:textId="4E1FF281" w:rsidR="00527920" w:rsidRPr="000A3307" w:rsidRDefault="00527920" w:rsidP="000A3307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  <w:r w:rsidRPr="000A3307">
              <w:rPr>
                <w:rFonts w:ascii="UD デジタル 教科書体 N-R" w:eastAsia="UD デジタル 教科書体 N-R" w:hAnsi="ＭＳ 明朝" w:hint="eastAsia"/>
              </w:rPr>
              <w:t>E－mail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4CB713" w14:textId="1AE350D0" w:rsidR="00527920" w:rsidRPr="000A3307" w:rsidRDefault="00527920" w:rsidP="000A3307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</w:p>
        </w:tc>
      </w:tr>
      <w:tr w:rsidR="00527920" w:rsidRPr="000A3307" w14:paraId="29802E0D" w14:textId="77777777" w:rsidTr="002A24E4">
        <w:trPr>
          <w:trHeight w:val="67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C8438C" w14:textId="1601FD29" w:rsidR="00527920" w:rsidRPr="000A3307" w:rsidRDefault="0036477A" w:rsidP="000A3307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  <w:r w:rsidRPr="000A3307">
              <w:rPr>
                <w:rFonts w:ascii="UD デジタル 教科書体 N-R" w:eastAsia="UD デジタル 教科書体 N-R" w:hAnsi="ＭＳ 明朝" w:hint="eastAsia"/>
              </w:rPr>
              <w:t>活動実績</w:t>
            </w:r>
          </w:p>
        </w:tc>
        <w:tc>
          <w:tcPr>
            <w:tcW w:w="8647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7C21D6" w14:textId="5DB5C93F" w:rsidR="0036477A" w:rsidRPr="000A3307" w:rsidRDefault="0036477A" w:rsidP="000A3307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  <w:r w:rsidRPr="000A3307">
              <w:rPr>
                <w:rFonts w:ascii="UD デジタル 教科書体 N-R" w:eastAsia="UD デジタル 教科書体 N-R" w:hAnsi="ＭＳ 明朝" w:hint="eastAsia"/>
              </w:rPr>
              <w:t>①　団体の設立時期</w:t>
            </w:r>
          </w:p>
          <w:p w14:paraId="662AF6F7" w14:textId="0FCED91A" w:rsidR="0036477A" w:rsidRPr="000A3307" w:rsidRDefault="0036477A" w:rsidP="000A3307">
            <w:pPr>
              <w:snapToGrid w:val="0"/>
              <w:ind w:firstLineChars="100" w:firstLine="190"/>
              <w:rPr>
                <w:rFonts w:ascii="UD デジタル 教科書体 N-R" w:eastAsia="UD デジタル 教科書体 N-R" w:hAnsi="ＭＳ 明朝"/>
              </w:rPr>
            </w:pPr>
          </w:p>
          <w:p w14:paraId="0D6B7CC3" w14:textId="77777777" w:rsidR="002A24E4" w:rsidRPr="000A3307" w:rsidRDefault="002A24E4" w:rsidP="000A3307">
            <w:pPr>
              <w:snapToGrid w:val="0"/>
              <w:ind w:firstLineChars="100" w:firstLine="190"/>
              <w:rPr>
                <w:rFonts w:ascii="UD デジタル 教科書体 N-R" w:eastAsia="UD デジタル 教科書体 N-R" w:hAnsi="ＭＳ 明朝"/>
              </w:rPr>
            </w:pPr>
          </w:p>
          <w:p w14:paraId="195154F9" w14:textId="5C295CA9" w:rsidR="0036477A" w:rsidRPr="000A3307" w:rsidRDefault="00B43A87" w:rsidP="000A3307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  <w:r w:rsidRPr="000A3307">
              <w:rPr>
                <w:rFonts w:ascii="UD デジタル 教科書体 N-R" w:eastAsia="UD デジタル 教科書体 N-R" w:hAnsi="ＭＳ 明朝" w:hint="eastAsia"/>
              </w:rPr>
              <w:t xml:space="preserve">②　</w:t>
            </w:r>
            <w:r w:rsidR="0036477A" w:rsidRPr="000A3307">
              <w:rPr>
                <w:rFonts w:ascii="UD デジタル 教科書体 N-R" w:eastAsia="UD デジタル 教科書体 N-R" w:hAnsi="ＭＳ 明朝" w:hint="eastAsia"/>
              </w:rPr>
              <w:t>会員数</w:t>
            </w:r>
          </w:p>
          <w:p w14:paraId="603595DE" w14:textId="6F9DEECC" w:rsidR="0036477A" w:rsidRPr="000A3307" w:rsidRDefault="0036477A" w:rsidP="000A3307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</w:p>
          <w:p w14:paraId="18DEFD86" w14:textId="77777777" w:rsidR="002A24E4" w:rsidRPr="000A3307" w:rsidRDefault="002A24E4" w:rsidP="000A3307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</w:p>
          <w:p w14:paraId="02C35572" w14:textId="6C5F82E2" w:rsidR="0036477A" w:rsidRPr="000A3307" w:rsidRDefault="0036477A" w:rsidP="000A3307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  <w:r w:rsidRPr="000A3307">
              <w:rPr>
                <w:rFonts w:ascii="UD デジタル 教科書体 N-R" w:eastAsia="UD デジタル 教科書体 N-R" w:hAnsi="ＭＳ 明朝" w:hint="eastAsia"/>
              </w:rPr>
              <w:t xml:space="preserve">③　</w:t>
            </w:r>
            <w:r w:rsidR="000A3307">
              <w:rPr>
                <w:rFonts w:ascii="UD デジタル 教科書体 N-R" w:eastAsia="UD デジタル 教科書体 N-R" w:hAnsi="ＭＳ 明朝" w:hint="eastAsia"/>
              </w:rPr>
              <w:t>過去3</w:t>
            </w:r>
            <w:r w:rsidRPr="000A3307">
              <w:rPr>
                <w:rFonts w:ascii="UD デジタル 教科書体 N-R" w:eastAsia="UD デジタル 教科書体 N-R" w:hAnsi="ＭＳ 明朝" w:hint="eastAsia"/>
              </w:rPr>
              <w:t>年間</w:t>
            </w:r>
            <w:r w:rsidR="000A3307">
              <w:rPr>
                <w:rFonts w:ascii="UD デジタル 教科書体 N-R" w:eastAsia="UD デジタル 教科書体 N-R" w:hAnsi="ＭＳ 明朝" w:hint="eastAsia"/>
              </w:rPr>
              <w:t>の活動実績については、次の表</w:t>
            </w:r>
            <w:r w:rsidRPr="000A3307">
              <w:rPr>
                <w:rFonts w:ascii="UD デジタル 教科書体 N-R" w:eastAsia="UD デジタル 教科書体 N-R" w:hAnsi="ＭＳ 明朝" w:hint="eastAsia"/>
              </w:rPr>
              <w:t>にご記入ください。</w:t>
            </w:r>
          </w:p>
          <w:p w14:paraId="35D4384A" w14:textId="21DBDE11" w:rsidR="00527920" w:rsidRPr="000A3307" w:rsidRDefault="0036477A" w:rsidP="000A3307">
            <w:pPr>
              <w:snapToGrid w:val="0"/>
              <w:ind w:left="190" w:hangingChars="100" w:hanging="190"/>
              <w:rPr>
                <w:rFonts w:ascii="UD デジタル 教科書体 N-R" w:eastAsia="UD デジタル 教科書体 N-R" w:hAnsi="ＭＳ 明朝"/>
              </w:rPr>
            </w:pPr>
            <w:r w:rsidRPr="000A3307">
              <w:rPr>
                <w:rFonts w:ascii="UD デジタル 教科書体 N-R" w:eastAsia="UD デジタル 教科書体 N-R" w:hAnsi="ＭＳ 明朝" w:hint="eastAsia"/>
              </w:rPr>
              <w:t>※複数団体共同</w:t>
            </w:r>
            <w:r w:rsidR="002A24E4" w:rsidRPr="000A3307">
              <w:rPr>
                <w:rFonts w:ascii="UD デジタル 教科書体 N-R" w:eastAsia="UD デジタル 教科書体 N-R" w:hAnsi="ＭＳ 明朝" w:hint="eastAsia"/>
              </w:rPr>
              <w:t>（実行委員会形式等）</w:t>
            </w:r>
            <w:r w:rsidRPr="000A3307">
              <w:rPr>
                <w:rFonts w:ascii="UD デジタル 教科書体 N-R" w:eastAsia="UD デジタル 教科書体 N-R" w:hAnsi="ＭＳ 明朝" w:hint="eastAsia"/>
              </w:rPr>
              <w:t>での応募の場合、</w:t>
            </w:r>
            <w:r w:rsidR="002F2818" w:rsidRPr="000A3307">
              <w:rPr>
                <w:rFonts w:ascii="UD デジタル 教科書体 N-R" w:eastAsia="UD デジタル 教科書体 N-R" w:hAnsi="ＭＳ 明朝" w:hint="eastAsia"/>
              </w:rPr>
              <w:t>中核を担う</w:t>
            </w:r>
            <w:r w:rsidRPr="000A3307">
              <w:rPr>
                <w:rFonts w:ascii="UD デジタル 教科書体 N-R" w:eastAsia="UD デジタル 教科書体 N-R" w:hAnsi="ＭＳ 明朝" w:hint="eastAsia"/>
              </w:rPr>
              <w:t>団体</w:t>
            </w:r>
            <w:r w:rsidR="000A3307">
              <w:rPr>
                <w:rFonts w:ascii="UD デジタル 教科書体 N-R" w:eastAsia="UD デジタル 教科書体 N-R" w:hAnsi="ＭＳ 明朝" w:hint="eastAsia"/>
              </w:rPr>
              <w:t>また</w:t>
            </w:r>
            <w:r w:rsidR="002F2818" w:rsidRPr="000A3307">
              <w:rPr>
                <w:rFonts w:ascii="UD デジタル 教科書体 N-R" w:eastAsia="UD デジタル 教科書体 N-R" w:hAnsi="ＭＳ 明朝" w:hint="eastAsia"/>
              </w:rPr>
              <w:t>は個人</w:t>
            </w:r>
            <w:r w:rsidRPr="000A3307">
              <w:rPr>
                <w:rFonts w:ascii="UD デジタル 教科書体 N-R" w:eastAsia="UD デジタル 教科書体 N-R" w:hAnsi="ＭＳ 明朝" w:hint="eastAsia"/>
              </w:rPr>
              <w:t>の活動実績をご記入ください。</w:t>
            </w:r>
            <w:r w:rsidR="0059524E" w:rsidRPr="000A3307">
              <w:rPr>
                <w:rFonts w:ascii="UD デジタル 教科書体 N-R" w:eastAsia="UD デジタル 教科書体 N-R" w:hAnsi="ＭＳ 明朝" w:hint="eastAsia"/>
              </w:rPr>
              <w:t>過去に</w:t>
            </w:r>
            <w:r w:rsidR="0059524E" w:rsidRPr="000A3307">
              <w:rPr>
                <w:rFonts w:ascii="UD デジタル 教科書体 N-R" w:eastAsia="UD デジタル 教科書体 N-R" w:hint="eastAsia"/>
                <w:color w:val="000000" w:themeColor="text1"/>
              </w:rPr>
              <w:t>やまと芸術文化ホール開放事業への</w:t>
            </w:r>
            <w:r w:rsidR="009B5DEE" w:rsidRPr="000A3307">
              <w:rPr>
                <w:rFonts w:ascii="UD デジタル 教科書体 N-R" w:eastAsia="UD デジタル 教科書体 N-R" w:hAnsi="ＭＳ 明朝" w:hint="eastAsia"/>
              </w:rPr>
              <w:t>参加実績があれば必ず記入してください。</w:t>
            </w:r>
          </w:p>
        </w:tc>
      </w:tr>
      <w:tr w:rsidR="002A24E4" w:rsidRPr="000A3307" w14:paraId="5FBDEC67" w14:textId="77777777" w:rsidTr="00824B98">
        <w:trPr>
          <w:trHeight w:val="378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55E909C0" w14:textId="77777777" w:rsidR="002A24E4" w:rsidRPr="000A3307" w:rsidRDefault="002A24E4" w:rsidP="000A3307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28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0DC6CC" w14:textId="0914A4A7" w:rsidR="002A24E4" w:rsidRPr="000A3307" w:rsidRDefault="002A24E4" w:rsidP="000A3307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  <w:r w:rsidRPr="000A3307"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29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7AB1" w14:textId="58BDCC7A" w:rsidR="002A24E4" w:rsidRPr="000A3307" w:rsidRDefault="002A24E4" w:rsidP="000A3307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  <w:r w:rsidRPr="000A3307"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27F3B9" w14:textId="667DD54F" w:rsidR="002A24E4" w:rsidRPr="000A3307" w:rsidRDefault="002A24E4" w:rsidP="000A3307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  <w:r w:rsidRPr="000A3307"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>年度</w:t>
            </w:r>
          </w:p>
        </w:tc>
      </w:tr>
      <w:tr w:rsidR="0036477A" w:rsidRPr="000A3307" w14:paraId="77289F82" w14:textId="77777777" w:rsidTr="00824B98">
        <w:trPr>
          <w:trHeight w:val="2703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231059" w14:textId="77777777" w:rsidR="0036477A" w:rsidRPr="000A3307" w:rsidRDefault="0036477A" w:rsidP="000A3307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288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44E4E2" w14:textId="77777777" w:rsidR="0036477A" w:rsidRPr="000A3307" w:rsidRDefault="0036477A" w:rsidP="000A3307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0D697A" w14:textId="77777777" w:rsidR="0036477A" w:rsidRPr="000A3307" w:rsidRDefault="0036477A" w:rsidP="000A3307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6F383" w14:textId="7354B8DD" w:rsidR="0036477A" w:rsidRPr="000A3307" w:rsidRDefault="0036477A" w:rsidP="000A3307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</w:p>
        </w:tc>
      </w:tr>
    </w:tbl>
    <w:p w14:paraId="55E49F95" w14:textId="58179787" w:rsidR="0053407A" w:rsidRPr="000A3307" w:rsidRDefault="0053407A" w:rsidP="000A3307">
      <w:pPr>
        <w:snapToGrid w:val="0"/>
        <w:rPr>
          <w:rFonts w:ascii="UD デジタル 教科書体 N-R" w:eastAsia="UD デジタル 教科書体 N-R" w:hAnsi="ＭＳ 明朝"/>
        </w:rPr>
      </w:pPr>
      <w:r w:rsidRPr="000A3307">
        <w:rPr>
          <w:rFonts w:ascii="UD デジタル 教科書体 N-R" w:eastAsia="UD デジタル 教科書体 N-R" w:hAnsi="ＭＳ 明朝" w:hint="eastAsia"/>
        </w:rPr>
        <w:lastRenderedPageBreak/>
        <w:t>２　公演内容に関する事項</w:t>
      </w:r>
    </w:p>
    <w:tbl>
      <w:tblPr>
        <w:tblW w:w="10120" w:type="dxa"/>
        <w:tblInd w:w="-1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0"/>
        <w:gridCol w:w="8450"/>
      </w:tblGrid>
      <w:tr w:rsidR="0053407A" w:rsidRPr="000A3307" w14:paraId="2090898C" w14:textId="77777777" w:rsidTr="002A2673">
        <w:trPr>
          <w:trHeight w:val="402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7AA1" w14:textId="428F23C2" w:rsidR="0053407A" w:rsidRPr="000A3307" w:rsidRDefault="0053407A" w:rsidP="000A3307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  <w:r w:rsidRPr="000A3307">
              <w:rPr>
                <w:rFonts w:ascii="UD デジタル 教科書体 N-R" w:eastAsia="UD デジタル 教科書体 N-R" w:hAnsi="ＭＳ 明朝" w:hint="eastAsia"/>
              </w:rPr>
              <w:t>分　野</w:t>
            </w:r>
          </w:p>
        </w:tc>
        <w:tc>
          <w:tcPr>
            <w:tcW w:w="8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A4A667" w14:textId="529E4A15" w:rsidR="0053407A" w:rsidRPr="000A3307" w:rsidRDefault="0053407A" w:rsidP="000A3307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  <w:r w:rsidRPr="000A3307">
              <w:rPr>
                <w:rFonts w:ascii="UD デジタル 教科書体 N-R" w:eastAsia="UD デジタル 教科書体 N-R" w:hAnsi="ＭＳ 明朝" w:hint="eastAsia"/>
              </w:rPr>
              <w:t>音楽　　・　　演劇　　・　　舞踊　　・　　伝統芸能　　・　　その他（　　　　　　　　）</w:t>
            </w:r>
          </w:p>
        </w:tc>
      </w:tr>
      <w:tr w:rsidR="0053407A" w:rsidRPr="000A3307" w14:paraId="2AC6AAAA" w14:textId="77777777" w:rsidTr="002A2673">
        <w:trPr>
          <w:trHeight w:val="402"/>
        </w:trPr>
        <w:tc>
          <w:tcPr>
            <w:tcW w:w="167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403772" w14:textId="085BA5DE" w:rsidR="0053407A" w:rsidRPr="000A3307" w:rsidRDefault="0053407A" w:rsidP="000A3307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  <w:r w:rsidRPr="000A3307">
              <w:rPr>
                <w:rFonts w:ascii="UD デジタル 教科書体 N-R" w:eastAsia="UD デジタル 教科書体 N-R" w:hAnsi="ＭＳ 明朝" w:hint="eastAsia"/>
              </w:rPr>
              <w:t>フリガナ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CFB7B0" w14:textId="3203AE3D" w:rsidR="0053407A" w:rsidRPr="000A3307" w:rsidRDefault="0053407A" w:rsidP="000A3307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</w:p>
        </w:tc>
      </w:tr>
      <w:tr w:rsidR="0053407A" w:rsidRPr="000A3307" w14:paraId="3016098D" w14:textId="77777777" w:rsidTr="002A2673">
        <w:trPr>
          <w:trHeight w:val="805"/>
        </w:trPr>
        <w:tc>
          <w:tcPr>
            <w:tcW w:w="167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7721" w14:textId="3EF6E7B3" w:rsidR="0053407A" w:rsidRPr="000A3307" w:rsidRDefault="0053407A" w:rsidP="000A3307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  <w:r w:rsidRPr="000A3307">
              <w:rPr>
                <w:rFonts w:ascii="UD デジタル 教科書体 N-R" w:eastAsia="UD デジタル 教科書体 N-R" w:hAnsi="ＭＳ 明朝" w:hint="eastAsia"/>
              </w:rPr>
              <w:t>公 演 名</w:t>
            </w:r>
          </w:p>
        </w:tc>
        <w:tc>
          <w:tcPr>
            <w:tcW w:w="84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1047D" w14:textId="0361DE72" w:rsidR="0053407A" w:rsidRPr="000A3307" w:rsidRDefault="0053407A" w:rsidP="000A3307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</w:p>
        </w:tc>
      </w:tr>
      <w:tr w:rsidR="0053407A" w:rsidRPr="000A3307" w14:paraId="294906B8" w14:textId="77777777" w:rsidTr="002A2673">
        <w:trPr>
          <w:trHeight w:val="402"/>
        </w:trPr>
        <w:tc>
          <w:tcPr>
            <w:tcW w:w="1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FDC7" w14:textId="2123A4C2" w:rsidR="0053407A" w:rsidRPr="000A3307" w:rsidRDefault="0053407A" w:rsidP="000A3307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  <w:r w:rsidRPr="000A3307">
              <w:rPr>
                <w:rFonts w:ascii="UD デジタル 教科書体 N-R" w:eastAsia="UD デジタル 教科書体 N-R" w:hAnsi="ＭＳ 明朝" w:hint="eastAsia"/>
              </w:rPr>
              <w:t>公演日時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0C7845" w14:textId="77777777" w:rsidR="000A3307" w:rsidRDefault="000A3307" w:rsidP="000A3307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b/>
                <w:sz w:val="32"/>
              </w:rPr>
            </w:pPr>
          </w:p>
          <w:p w14:paraId="78712FF0" w14:textId="0AE2EF8C" w:rsidR="0053407A" w:rsidRPr="000A3307" w:rsidRDefault="0053407A" w:rsidP="000A3307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  <w:r w:rsidRPr="000A3307">
              <w:rPr>
                <w:rFonts w:ascii="UD デジタル 教科書体 N-R" w:eastAsia="UD デジタル 教科書体 N-R" w:hAnsi="ＭＳ 明朝" w:hint="eastAsia"/>
              </w:rPr>
              <w:t>（　　　　　回公演）　　※上演時間：　　　時間　　　分（休憩　　　分を含む）</w:t>
            </w:r>
          </w:p>
        </w:tc>
      </w:tr>
      <w:tr w:rsidR="0053407A" w:rsidRPr="000A3307" w14:paraId="7F25610E" w14:textId="77777777" w:rsidTr="00824B98">
        <w:trPr>
          <w:trHeight w:val="397"/>
        </w:trPr>
        <w:tc>
          <w:tcPr>
            <w:tcW w:w="1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0895" w14:textId="643EA490" w:rsidR="0053407A" w:rsidRPr="000A3307" w:rsidRDefault="0053407A" w:rsidP="000A3307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  <w:r w:rsidRPr="000A3307">
              <w:rPr>
                <w:rFonts w:ascii="UD デジタル 教科書体 N-R" w:eastAsia="UD デジタル 教科書体 N-R" w:hAnsi="ＭＳ 明朝" w:hint="eastAsia"/>
              </w:rPr>
              <w:t>会</w:t>
            </w:r>
            <w:r w:rsidR="00AA64DF" w:rsidRPr="000A3307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Pr="000A3307">
              <w:rPr>
                <w:rFonts w:ascii="UD デジタル 教科書体 N-R" w:eastAsia="UD デジタル 教科書体 N-R" w:hAnsi="ＭＳ 明朝" w:hint="eastAsia"/>
              </w:rPr>
              <w:t>場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C9323" w14:textId="10683AE4" w:rsidR="0053407A" w:rsidRPr="000A3307" w:rsidRDefault="0053407A" w:rsidP="000A3307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</w:p>
        </w:tc>
      </w:tr>
      <w:tr w:rsidR="00AC1424" w:rsidRPr="000A3307" w14:paraId="74927B50" w14:textId="77777777" w:rsidTr="002A2673">
        <w:trPr>
          <w:trHeight w:val="1434"/>
        </w:trPr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E894" w14:textId="68BD23B1" w:rsidR="007376F8" w:rsidRPr="000A3307" w:rsidRDefault="00AA64DF" w:rsidP="000A3307">
            <w:pPr>
              <w:snapToGrid w:val="0"/>
              <w:spacing w:line="400" w:lineRule="exact"/>
              <w:jc w:val="center"/>
              <w:rPr>
                <w:rFonts w:ascii="UD デジタル 教科書体 N-R" w:eastAsia="UD デジタル 教科書体 N-R" w:hAnsi="ＭＳ 明朝"/>
                <w:sz w:val="24"/>
              </w:rPr>
            </w:pPr>
            <w:r w:rsidRPr="000A3307">
              <w:rPr>
                <w:rFonts w:ascii="UD デジタル 教科書体 N-R" w:eastAsia="UD デジタル 教科書体 N-R" w:hAnsi="ＭＳ 明朝" w:hint="eastAsia"/>
                <w:sz w:val="24"/>
              </w:rPr>
              <w:t>公演の目的</w:t>
            </w:r>
          </w:p>
          <w:p w14:paraId="5F816521" w14:textId="3FB8D160" w:rsidR="007376F8" w:rsidRPr="000A3307" w:rsidRDefault="007376F8" w:rsidP="000A3307">
            <w:pPr>
              <w:snapToGrid w:val="0"/>
              <w:spacing w:line="400" w:lineRule="exact"/>
              <w:jc w:val="center"/>
              <w:rPr>
                <w:rFonts w:ascii="UD デジタル 教科書体 N-R" w:eastAsia="UD デジタル 教科書体 N-R" w:hAnsi="ＭＳ 明朝"/>
              </w:rPr>
            </w:pPr>
            <w:r w:rsidRPr="000A3307">
              <w:rPr>
                <w:rFonts w:ascii="UD デジタル 教科書体 N-R" w:eastAsia="UD デジタル 教科書体 N-R" w:hAnsi="ＭＳ 明朝" w:hint="eastAsia"/>
                <w:sz w:val="22"/>
              </w:rPr>
              <w:t>（コンセプト）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11811A" w14:textId="77777777" w:rsidR="00AC1424" w:rsidRPr="000A3307" w:rsidRDefault="00AC1424" w:rsidP="000A3307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</w:p>
        </w:tc>
      </w:tr>
      <w:tr w:rsidR="005F22FF" w:rsidRPr="000A3307" w14:paraId="3B99CFFA" w14:textId="77777777" w:rsidTr="002A2673">
        <w:trPr>
          <w:trHeight w:val="8220"/>
        </w:trPr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EEB4" w14:textId="77777777" w:rsidR="005F22FF" w:rsidRPr="000A3307" w:rsidRDefault="005F22FF" w:rsidP="000A3307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24"/>
              </w:rPr>
            </w:pPr>
            <w:r w:rsidRPr="000A3307">
              <w:rPr>
                <w:rFonts w:ascii="UD デジタル 教科書体 N-R" w:eastAsia="UD デジタル 教科書体 N-R" w:hAnsi="ＭＳ 明朝" w:hint="eastAsia"/>
                <w:sz w:val="24"/>
              </w:rPr>
              <w:t>公演の内容</w:t>
            </w:r>
          </w:p>
          <w:p w14:paraId="3291A719" w14:textId="26126BA8" w:rsidR="005F22FF" w:rsidRPr="000A3307" w:rsidRDefault="005F22FF" w:rsidP="000A3307">
            <w:pPr>
              <w:snapToGrid w:val="0"/>
              <w:jc w:val="center"/>
              <w:rPr>
                <w:rFonts w:ascii="UD デジタル 教科書体 N-R" w:eastAsia="UD デジタル 教科書体 N-R" w:hAnsi="ＭＳ 明朝"/>
                <w:sz w:val="16"/>
                <w:szCs w:val="16"/>
              </w:rPr>
            </w:pPr>
            <w:r w:rsidRPr="000A3307">
              <w:rPr>
                <w:rFonts w:ascii="UD デジタル 教科書体 N-R" w:eastAsia="UD デジタル 教科書体 N-R" w:hAnsi="ＭＳ 明朝" w:hint="eastAsia"/>
                <w:sz w:val="18"/>
              </w:rPr>
              <w:t>（出来るだけ詳細に、わかりやすくご記入ください。）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2A5E0" w14:textId="374679AA" w:rsidR="005F22FF" w:rsidRPr="000A3307" w:rsidRDefault="0059524E" w:rsidP="000A3307">
            <w:pPr>
              <w:snapToGrid w:val="0"/>
              <w:rPr>
                <w:rFonts w:ascii="UD デジタル 教科書体 N-R" w:eastAsia="UD デジタル 教科書体 N-R" w:hAnsi="ＭＳ 明朝"/>
                <w:sz w:val="24"/>
              </w:rPr>
            </w:pPr>
            <w:r w:rsidRPr="000A3307">
              <w:rPr>
                <w:rFonts w:ascii="UD デジタル 教科書体 N-R" w:eastAsia="UD デジタル 教科書体 N-R" w:hAnsi="ＭＳ 明朝" w:hint="eastAsia"/>
                <w:sz w:val="24"/>
              </w:rPr>
              <w:t>【公演</w:t>
            </w:r>
            <w:r w:rsidR="009A757E" w:rsidRPr="000A3307">
              <w:rPr>
                <w:rFonts w:ascii="UD デジタル 教科書体 N-R" w:eastAsia="UD デジタル 教科書体 N-R" w:hAnsi="ＭＳ 明朝" w:hint="eastAsia"/>
                <w:sz w:val="24"/>
              </w:rPr>
              <w:t>の</w:t>
            </w:r>
            <w:r w:rsidRPr="000A3307">
              <w:rPr>
                <w:rFonts w:ascii="UD デジタル 教科書体 N-R" w:eastAsia="UD デジタル 教科書体 N-R" w:hAnsi="ＭＳ 明朝" w:hint="eastAsia"/>
                <w:sz w:val="24"/>
              </w:rPr>
              <w:t>概要】</w:t>
            </w:r>
          </w:p>
          <w:p w14:paraId="5A2257B8" w14:textId="77777777" w:rsidR="005F22FF" w:rsidRPr="000A3307" w:rsidRDefault="005F22FF" w:rsidP="000A3307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</w:p>
          <w:p w14:paraId="728C0369" w14:textId="77777777" w:rsidR="005F22FF" w:rsidRPr="000A3307" w:rsidRDefault="005F22FF" w:rsidP="000A3307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</w:p>
          <w:p w14:paraId="006BBD9F" w14:textId="77777777" w:rsidR="005F22FF" w:rsidRPr="000A3307" w:rsidRDefault="005F22FF" w:rsidP="000A3307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</w:p>
          <w:p w14:paraId="40563495" w14:textId="77777777" w:rsidR="005F22FF" w:rsidRPr="000A3307" w:rsidRDefault="005F22FF" w:rsidP="000A3307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</w:p>
          <w:p w14:paraId="462C1E55" w14:textId="77777777" w:rsidR="005F22FF" w:rsidRPr="000A3307" w:rsidRDefault="005F22FF" w:rsidP="000A3307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</w:p>
          <w:p w14:paraId="25947EE5" w14:textId="77777777" w:rsidR="005F22FF" w:rsidRPr="000A3307" w:rsidRDefault="005F22FF" w:rsidP="000A3307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</w:p>
          <w:p w14:paraId="4CD4CCC4" w14:textId="77777777" w:rsidR="005F22FF" w:rsidRPr="000A3307" w:rsidRDefault="005F22FF" w:rsidP="000A3307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</w:p>
          <w:p w14:paraId="1AC0502D" w14:textId="77777777" w:rsidR="005F22FF" w:rsidRPr="000A3307" w:rsidRDefault="005F22FF" w:rsidP="000A3307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</w:p>
          <w:p w14:paraId="5ED08113" w14:textId="77777777" w:rsidR="005F22FF" w:rsidRPr="000A3307" w:rsidRDefault="005F22FF" w:rsidP="000A3307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</w:p>
          <w:p w14:paraId="7FF48E9D" w14:textId="77777777" w:rsidR="005F22FF" w:rsidRPr="000A3307" w:rsidRDefault="005F22FF" w:rsidP="000A3307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</w:p>
          <w:p w14:paraId="64101FA2" w14:textId="77777777" w:rsidR="005F22FF" w:rsidRPr="000A3307" w:rsidRDefault="005F22FF" w:rsidP="000A3307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</w:p>
          <w:p w14:paraId="599A7AC4" w14:textId="77777777" w:rsidR="005F22FF" w:rsidRPr="000A3307" w:rsidRDefault="005F22FF" w:rsidP="000A3307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</w:p>
          <w:p w14:paraId="1664A725" w14:textId="77777777" w:rsidR="005F22FF" w:rsidRPr="000A3307" w:rsidRDefault="005F22FF" w:rsidP="000A3307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</w:p>
          <w:p w14:paraId="22C6F483" w14:textId="308AA099" w:rsidR="005F22FF" w:rsidRPr="000A3307" w:rsidRDefault="005F22FF" w:rsidP="000A3307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</w:p>
          <w:p w14:paraId="1EFFF5C1" w14:textId="1F584389" w:rsidR="0059524E" w:rsidRPr="000A3307" w:rsidRDefault="009A757E" w:rsidP="000A3307">
            <w:pPr>
              <w:snapToGrid w:val="0"/>
              <w:rPr>
                <w:rFonts w:ascii="UD デジタル 教科書体 N-R" w:eastAsia="UD デジタル 教科書体 N-R" w:hAnsi="ＭＳ 明朝"/>
                <w:sz w:val="24"/>
              </w:rPr>
            </w:pPr>
            <w:r w:rsidRPr="000A3307">
              <w:rPr>
                <w:rFonts w:ascii="UD デジタル 教科書体 N-R" w:eastAsia="UD デジタル 教科書体 N-R" w:hAnsi="ＭＳ 明朝" w:hint="eastAsia"/>
                <w:sz w:val="24"/>
              </w:rPr>
              <w:t>【公演の特徴】</w:t>
            </w:r>
          </w:p>
          <w:p w14:paraId="1823A26F" w14:textId="5425BABA" w:rsidR="009A757E" w:rsidRPr="000A3307" w:rsidRDefault="009A757E" w:rsidP="000A3307">
            <w:pPr>
              <w:snapToGrid w:val="0"/>
              <w:ind w:left="190" w:hangingChars="100" w:hanging="190"/>
              <w:rPr>
                <w:rFonts w:ascii="UD デジタル 教科書体 N-R" w:eastAsia="UD デジタル 教科書体 N-R" w:hAnsi="ＭＳ 明朝"/>
              </w:rPr>
            </w:pPr>
            <w:r w:rsidRPr="000A3307">
              <w:rPr>
                <w:rFonts w:ascii="UD デジタル 教科書体 N-R" w:eastAsia="UD デジタル 教科書体 N-R" w:hAnsi="ＭＳ 明朝" w:hint="eastAsia"/>
              </w:rPr>
              <w:t>※大和市の文化芸術振興に寄与できると思う点や、新しい試み、市民参加の有無、他の団体等との協力等、ＰＲにつながるポイントについてご記入ください。</w:t>
            </w:r>
          </w:p>
          <w:p w14:paraId="43BCAF9C" w14:textId="38A9CCEA" w:rsidR="0059524E" w:rsidRPr="000A3307" w:rsidRDefault="0059524E" w:rsidP="000A3307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</w:p>
          <w:p w14:paraId="6526ED4B" w14:textId="216A509B" w:rsidR="0059524E" w:rsidRPr="000A3307" w:rsidRDefault="0059524E" w:rsidP="000A3307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</w:p>
          <w:p w14:paraId="06A3158A" w14:textId="77777777" w:rsidR="0059524E" w:rsidRPr="000A3307" w:rsidRDefault="0059524E" w:rsidP="000A3307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</w:p>
          <w:p w14:paraId="459F06DA" w14:textId="77777777" w:rsidR="005F22FF" w:rsidRPr="000A3307" w:rsidRDefault="005F22FF" w:rsidP="000A3307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</w:p>
          <w:p w14:paraId="00D6BB0E" w14:textId="77777777" w:rsidR="005F22FF" w:rsidRPr="000A3307" w:rsidRDefault="005F22FF" w:rsidP="000A3307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</w:p>
          <w:p w14:paraId="48D2C41A" w14:textId="58BA063E" w:rsidR="005F22FF" w:rsidRPr="000A3307" w:rsidRDefault="005F22FF" w:rsidP="000A3307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</w:p>
          <w:p w14:paraId="738E53EF" w14:textId="3636E8BE" w:rsidR="005F22FF" w:rsidRPr="000A3307" w:rsidRDefault="005F22FF" w:rsidP="000A3307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</w:p>
          <w:p w14:paraId="18C43E61" w14:textId="75F419B1" w:rsidR="005F22FF" w:rsidRPr="000A3307" w:rsidRDefault="005F22FF" w:rsidP="000A3307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</w:p>
        </w:tc>
      </w:tr>
      <w:tr w:rsidR="002668AB" w:rsidRPr="000A3307" w14:paraId="46CD6987" w14:textId="77777777" w:rsidTr="002A2673">
        <w:trPr>
          <w:trHeight w:val="395"/>
        </w:trPr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A74E" w14:textId="5B9555D2" w:rsidR="002668AB" w:rsidRPr="000A3307" w:rsidRDefault="005F22FF" w:rsidP="000A3307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  <w:r w:rsidRPr="000A3307">
              <w:rPr>
                <w:rFonts w:ascii="UD デジタル 教科書体 N-R" w:eastAsia="UD デジタル 教科書体 N-R" w:hAnsi="ＭＳ 明朝" w:hint="eastAsia"/>
              </w:rPr>
              <w:t>想定観覧者数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8AFB09" w14:textId="1DF776F9" w:rsidR="002668AB" w:rsidRPr="000A3307" w:rsidRDefault="002668AB" w:rsidP="000A3307">
            <w:pPr>
              <w:snapToGrid w:val="0"/>
              <w:spacing w:line="360" w:lineRule="auto"/>
              <w:ind w:firstLineChars="100" w:firstLine="190"/>
              <w:rPr>
                <w:rFonts w:ascii="UD デジタル 教科書体 N-R" w:eastAsia="UD デジタル 教科書体 N-R" w:hAnsi="ＭＳ 明朝"/>
              </w:rPr>
            </w:pPr>
            <w:r w:rsidRPr="000A3307">
              <w:rPr>
                <w:rFonts w:ascii="UD デジタル 教科書体 N-R" w:eastAsia="UD デジタル 教科書体 N-R" w:hAnsi="ＭＳ 明朝" w:hint="eastAsia"/>
              </w:rPr>
              <w:t>１回</w:t>
            </w:r>
            <w:r w:rsidRPr="000A3307">
              <w:rPr>
                <w:rFonts w:ascii="UD デジタル 教科書体 N-R" w:eastAsia="UD デジタル 教科書体 N-R" w:hAnsi="ＭＳ 明朝" w:hint="eastAsia"/>
                <w:u w:val="single"/>
              </w:rPr>
              <w:t xml:space="preserve">　　　　</w:t>
            </w:r>
            <w:r w:rsidR="005F22FF" w:rsidRPr="000A3307">
              <w:rPr>
                <w:rFonts w:ascii="UD デジタル 教科書体 N-R" w:eastAsia="UD デジタル 教科書体 N-R" w:hAnsi="ＭＳ 明朝" w:hint="eastAsia"/>
                <w:u w:val="single"/>
              </w:rPr>
              <w:t xml:space="preserve">　　</w:t>
            </w:r>
            <w:r w:rsidRPr="000A3307">
              <w:rPr>
                <w:rFonts w:ascii="UD デジタル 教科書体 N-R" w:eastAsia="UD デジタル 教科書体 N-R" w:hAnsi="ＭＳ 明朝" w:hint="eastAsia"/>
                <w:u w:val="single"/>
              </w:rPr>
              <w:t xml:space="preserve">　</w:t>
            </w:r>
            <w:r w:rsidR="005F22FF" w:rsidRPr="000A3307">
              <w:rPr>
                <w:rFonts w:ascii="UD デジタル 教科書体 N-R" w:eastAsia="UD デジタル 教科書体 N-R" w:hAnsi="ＭＳ 明朝" w:hint="eastAsia"/>
              </w:rPr>
              <w:t>名</w:t>
            </w:r>
            <w:r w:rsidRPr="000A3307">
              <w:rPr>
                <w:rFonts w:ascii="UD デジタル 教科書体 N-R" w:eastAsia="UD デジタル 教科書体 N-R" w:hAnsi="ＭＳ 明朝" w:hint="eastAsia"/>
              </w:rPr>
              <w:t xml:space="preserve">　×　</w:t>
            </w:r>
            <w:r w:rsidRPr="000A3307">
              <w:rPr>
                <w:rFonts w:ascii="UD デジタル 教科書体 N-R" w:eastAsia="UD デジタル 教科書体 N-R" w:hAnsi="ＭＳ 明朝" w:hint="eastAsia"/>
                <w:u w:val="single"/>
              </w:rPr>
              <w:t xml:space="preserve">　</w:t>
            </w:r>
            <w:r w:rsidR="005F22FF" w:rsidRPr="000A3307">
              <w:rPr>
                <w:rFonts w:ascii="UD デジタル 教科書体 N-R" w:eastAsia="UD デジタル 教科書体 N-R" w:hAnsi="ＭＳ 明朝" w:hint="eastAsia"/>
                <w:u w:val="single"/>
              </w:rPr>
              <w:t xml:space="preserve">　　　</w:t>
            </w:r>
            <w:r w:rsidRPr="000A3307">
              <w:rPr>
                <w:rFonts w:ascii="UD デジタル 教科書体 N-R" w:eastAsia="UD デジタル 教科書体 N-R" w:hAnsi="ＭＳ 明朝" w:hint="eastAsia"/>
                <w:u w:val="single"/>
              </w:rPr>
              <w:t xml:space="preserve">　　</w:t>
            </w:r>
            <w:r w:rsidRPr="000A3307">
              <w:rPr>
                <w:rFonts w:ascii="UD デジタル 教科書体 N-R" w:eastAsia="UD デジタル 教科書体 N-R" w:hAnsi="ＭＳ 明朝" w:hint="eastAsia"/>
              </w:rPr>
              <w:t>回</w:t>
            </w:r>
            <w:r w:rsidR="005F22FF" w:rsidRPr="000A3307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Pr="000A3307">
              <w:rPr>
                <w:rFonts w:ascii="UD デジタル 教科書体 N-R" w:eastAsia="UD デジタル 教科書体 N-R" w:hAnsi="ＭＳ 明朝" w:hint="eastAsia"/>
              </w:rPr>
              <w:t>＝</w:t>
            </w:r>
            <w:r w:rsidR="005F22FF" w:rsidRPr="000A3307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Pr="000A3307">
              <w:rPr>
                <w:rFonts w:ascii="UD デジタル 教科書体 N-R" w:eastAsia="UD デジタル 教科書体 N-R" w:hAnsi="ＭＳ 明朝" w:hint="eastAsia"/>
                <w:u w:val="single"/>
              </w:rPr>
              <w:t xml:space="preserve">　　　　　　　</w:t>
            </w:r>
            <w:r w:rsidR="005F22FF" w:rsidRPr="000A3307">
              <w:rPr>
                <w:rFonts w:ascii="UD デジタル 教科書体 N-R" w:eastAsia="UD デジタル 教科書体 N-R" w:hAnsi="ＭＳ 明朝" w:hint="eastAsia"/>
              </w:rPr>
              <w:t>名</w:t>
            </w:r>
          </w:p>
        </w:tc>
      </w:tr>
      <w:tr w:rsidR="00CE7F7E" w:rsidRPr="000A3307" w14:paraId="5C8E8B2A" w14:textId="77777777" w:rsidTr="002A2673">
        <w:trPr>
          <w:trHeight w:val="1514"/>
        </w:trPr>
        <w:tc>
          <w:tcPr>
            <w:tcW w:w="1670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D82080" w14:textId="6B00310A" w:rsidR="00CE7F7E" w:rsidRPr="000A3307" w:rsidRDefault="00CE7F7E" w:rsidP="000A3307">
            <w:pPr>
              <w:snapToGrid w:val="0"/>
              <w:jc w:val="center"/>
              <w:rPr>
                <w:rFonts w:ascii="UD デジタル 教科書体 N-R" w:eastAsia="UD デジタル 教科書体 N-R" w:hAnsi="ＭＳ 明朝"/>
              </w:rPr>
            </w:pPr>
            <w:r w:rsidRPr="000A3307">
              <w:rPr>
                <w:rFonts w:ascii="UD デジタル 教科書体 N-R" w:eastAsia="UD デジタル 教科書体 N-R" w:hAnsi="ＭＳ 明朝" w:hint="eastAsia"/>
                <w:szCs w:val="21"/>
              </w:rPr>
              <w:t>入場料</w:t>
            </w:r>
          </w:p>
        </w:tc>
        <w:tc>
          <w:tcPr>
            <w:tcW w:w="845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14:paraId="2F69A976" w14:textId="654DB442" w:rsidR="00810484" w:rsidRPr="000A3307" w:rsidRDefault="00810484" w:rsidP="000A3307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</w:p>
          <w:p w14:paraId="6F63A3C4" w14:textId="5C6EC190" w:rsidR="00661604" w:rsidRPr="000A3307" w:rsidRDefault="00661604" w:rsidP="000A3307">
            <w:pPr>
              <w:snapToGrid w:val="0"/>
              <w:rPr>
                <w:rFonts w:ascii="UD デジタル 教科書体 N-R" w:eastAsia="UD デジタル 教科書体 N-R" w:hAnsi="ＭＳ 明朝"/>
              </w:rPr>
            </w:pPr>
          </w:p>
        </w:tc>
      </w:tr>
    </w:tbl>
    <w:p w14:paraId="3A198F97" w14:textId="77777777" w:rsidR="00590FE4" w:rsidRPr="000A3307" w:rsidRDefault="00590FE4" w:rsidP="000A3307">
      <w:pPr>
        <w:snapToGrid w:val="0"/>
        <w:rPr>
          <w:rFonts w:ascii="UD デジタル 教科書体 N-R" w:eastAsia="UD デジタル 教科書体 N-R" w:hAnsi="ＭＳ 明朝"/>
        </w:rPr>
      </w:pPr>
    </w:p>
    <w:p w14:paraId="27A909FE" w14:textId="2D7259B2" w:rsidR="002A2673" w:rsidRPr="000A3307" w:rsidRDefault="002A2673" w:rsidP="000A3307">
      <w:pPr>
        <w:snapToGrid w:val="0"/>
        <w:rPr>
          <w:rFonts w:ascii="UD デジタル 教科書体 N-R" w:eastAsia="UD デジタル 教科書体 N-R" w:hAnsi="ＭＳ 明朝"/>
        </w:rPr>
      </w:pPr>
      <w:r w:rsidRPr="000A3307">
        <w:rPr>
          <w:rFonts w:ascii="UD デジタル 教科書体 N-R" w:eastAsia="UD デジタル 教科書体 N-R" w:hAnsi="ＭＳ 明朝" w:hint="eastAsia"/>
        </w:rPr>
        <w:lastRenderedPageBreak/>
        <w:t xml:space="preserve">３　収支予算に関する事項　</w:t>
      </w:r>
      <w:r w:rsidR="006C0B2C" w:rsidRPr="000A3307">
        <w:rPr>
          <w:rFonts w:ascii="UD デジタル 教科書体 N-R" w:eastAsia="UD デジタル 教科書体 N-R" w:hAnsi="ＭＳ 明朝" w:hint="eastAsia"/>
        </w:rPr>
        <w:t xml:space="preserve">　　</w:t>
      </w:r>
      <w:r w:rsidRPr="000A3307">
        <w:rPr>
          <w:rFonts w:ascii="UD デジタル 教科書体 N-R" w:eastAsia="UD デジタル 教科書体 N-R" w:hAnsi="ＭＳ 明朝" w:hint="eastAsia"/>
        </w:rPr>
        <w:t>（　公演名称　：　　　　　　　　　　　　　　　　　　　　　　　　　　）</w:t>
      </w:r>
    </w:p>
    <w:p w14:paraId="46650898" w14:textId="2D079400" w:rsidR="006C0B2C" w:rsidRPr="000A3307" w:rsidRDefault="006C0B2C" w:rsidP="000A3307">
      <w:pPr>
        <w:snapToGrid w:val="0"/>
        <w:rPr>
          <w:rFonts w:ascii="UD デジタル 教科書体 N-R" w:eastAsia="UD デジタル 教科書体 N-R" w:hAnsi="ＭＳ 明朝"/>
        </w:rPr>
      </w:pPr>
    </w:p>
    <w:p w14:paraId="44BB10D1" w14:textId="12080A49" w:rsidR="006C0B2C" w:rsidRPr="000A3307" w:rsidRDefault="006C0B2C" w:rsidP="000A3307">
      <w:pPr>
        <w:snapToGrid w:val="0"/>
        <w:jc w:val="center"/>
        <w:rPr>
          <w:rFonts w:ascii="UD デジタル 教科書体 N-R" w:eastAsia="UD デジタル 教科書体 N-R"/>
          <w:sz w:val="28"/>
        </w:rPr>
      </w:pPr>
      <w:r w:rsidRPr="000A3307">
        <w:rPr>
          <w:rFonts w:ascii="UD デジタル 教科書体 N-R" w:eastAsia="UD デジタル 教科書体 N-R" w:hint="eastAsia"/>
          <w:sz w:val="28"/>
        </w:rPr>
        <w:fldChar w:fldCharType="begin"/>
      </w:r>
      <w:r w:rsidRPr="000A3307">
        <w:rPr>
          <w:rFonts w:ascii="UD デジタル 教科書体 N-R" w:eastAsia="UD デジタル 教科書体 N-R" w:hint="eastAsia"/>
          <w:sz w:val="28"/>
        </w:rPr>
        <w:instrText xml:space="preserve"> eq \o\ad(事業収支予算書,　　　　　　　　　　　)</w:instrText>
      </w:r>
      <w:r w:rsidRPr="000A3307">
        <w:rPr>
          <w:rFonts w:ascii="UD デジタル 教科書体 N-R" w:eastAsia="UD デジタル 教科書体 N-R" w:hint="eastAsia"/>
          <w:sz w:val="28"/>
        </w:rPr>
        <w:fldChar w:fldCharType="end"/>
      </w:r>
    </w:p>
    <w:p w14:paraId="5781043B" w14:textId="1456E739" w:rsidR="006C0B2C" w:rsidRPr="000A3307" w:rsidRDefault="006C0B2C" w:rsidP="000A3307">
      <w:pPr>
        <w:snapToGrid w:val="0"/>
        <w:rPr>
          <w:rFonts w:ascii="UD デジタル 教科書体 N-R" w:eastAsia="UD デジタル 教科書体 N-R"/>
          <w:sz w:val="24"/>
        </w:rPr>
      </w:pPr>
      <w:r w:rsidRPr="000A3307">
        <w:rPr>
          <w:rFonts w:ascii="UD デジタル 教科書体 N-R" w:eastAsia="UD デジタル 教科書体 N-R" w:hint="eastAsia"/>
          <w:sz w:val="24"/>
        </w:rPr>
        <w:t>＜収　入＞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1740"/>
        <w:gridCol w:w="6099"/>
      </w:tblGrid>
      <w:tr w:rsidR="006C0B2C" w:rsidRPr="000A3307" w14:paraId="1D6CC66A" w14:textId="77777777" w:rsidTr="006C0B2C">
        <w:tc>
          <w:tcPr>
            <w:tcW w:w="2079" w:type="dxa"/>
          </w:tcPr>
          <w:p w14:paraId="0B8C3144" w14:textId="77777777" w:rsidR="006C0B2C" w:rsidRPr="000A3307" w:rsidRDefault="006C0B2C" w:rsidP="000A3307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0A3307">
              <w:rPr>
                <w:rFonts w:ascii="UD デジタル 教科書体 N-R" w:eastAsia="UD デジタル 教科書体 N-R" w:hint="eastAsia"/>
              </w:rPr>
              <w:t>項　　　目</w:t>
            </w:r>
          </w:p>
        </w:tc>
        <w:tc>
          <w:tcPr>
            <w:tcW w:w="1740" w:type="dxa"/>
          </w:tcPr>
          <w:p w14:paraId="1C4AAB69" w14:textId="77777777" w:rsidR="006C0B2C" w:rsidRPr="000A3307" w:rsidRDefault="006C0B2C" w:rsidP="000A3307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0A3307">
              <w:rPr>
                <w:rFonts w:ascii="UD デジタル 教科書体 N-R" w:eastAsia="UD デジタル 教科書体 N-R" w:hint="eastAsia"/>
              </w:rPr>
              <w:t>予算額（円）</w:t>
            </w:r>
          </w:p>
        </w:tc>
        <w:tc>
          <w:tcPr>
            <w:tcW w:w="6099" w:type="dxa"/>
          </w:tcPr>
          <w:p w14:paraId="779EAD56" w14:textId="77777777" w:rsidR="006C0B2C" w:rsidRPr="000A3307" w:rsidRDefault="006C0B2C" w:rsidP="000A3307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0A3307">
              <w:rPr>
                <w:rFonts w:ascii="UD デジタル 教科書体 N-R" w:eastAsia="UD デジタル 教科書体 N-R" w:hint="eastAsia"/>
              </w:rPr>
              <w:t>内　　　　　容</w:t>
            </w:r>
          </w:p>
        </w:tc>
      </w:tr>
      <w:tr w:rsidR="006C0B2C" w:rsidRPr="000A3307" w14:paraId="79876E28" w14:textId="77777777" w:rsidTr="006C0B2C">
        <w:tc>
          <w:tcPr>
            <w:tcW w:w="2079" w:type="dxa"/>
          </w:tcPr>
          <w:p w14:paraId="710481E2" w14:textId="77777777" w:rsidR="006C0B2C" w:rsidRPr="000A3307" w:rsidRDefault="006C0B2C" w:rsidP="000A3307">
            <w:pPr>
              <w:snapToGrid w:val="0"/>
              <w:rPr>
                <w:rFonts w:ascii="UD デジタル 教科書体 N-R" w:eastAsia="UD デジタル 教科書体 N-R"/>
              </w:rPr>
            </w:pPr>
          </w:p>
          <w:p w14:paraId="54F7AFD7" w14:textId="77777777" w:rsidR="006C0B2C" w:rsidRPr="000A3307" w:rsidRDefault="006C0B2C" w:rsidP="000A3307">
            <w:pPr>
              <w:snapToGrid w:val="0"/>
              <w:rPr>
                <w:rFonts w:ascii="UD デジタル 教科書体 N-R" w:eastAsia="UD デジタル 教科書体 N-R"/>
              </w:rPr>
            </w:pPr>
          </w:p>
          <w:p w14:paraId="3D21A4F2" w14:textId="77777777" w:rsidR="006C0B2C" w:rsidRPr="000A3307" w:rsidRDefault="006C0B2C" w:rsidP="000A3307">
            <w:pPr>
              <w:snapToGrid w:val="0"/>
              <w:rPr>
                <w:rFonts w:ascii="UD デジタル 教科書体 N-R" w:eastAsia="UD デジタル 教科書体 N-R"/>
              </w:rPr>
            </w:pPr>
          </w:p>
          <w:p w14:paraId="4EC1A996" w14:textId="77777777" w:rsidR="006C0B2C" w:rsidRPr="000A3307" w:rsidRDefault="006C0B2C" w:rsidP="000A3307">
            <w:pPr>
              <w:snapToGrid w:val="0"/>
              <w:rPr>
                <w:rFonts w:ascii="UD デジタル 教科書体 N-R" w:eastAsia="UD デジタル 教科書体 N-R"/>
              </w:rPr>
            </w:pPr>
          </w:p>
          <w:p w14:paraId="7693B8E1" w14:textId="77777777" w:rsidR="006C0B2C" w:rsidRPr="000A3307" w:rsidRDefault="006C0B2C" w:rsidP="000A3307">
            <w:pPr>
              <w:snapToGrid w:val="0"/>
              <w:rPr>
                <w:rFonts w:ascii="UD デジタル 教科書体 N-R" w:eastAsia="UD デジタル 教科書体 N-R"/>
              </w:rPr>
            </w:pPr>
          </w:p>
          <w:p w14:paraId="1C288454" w14:textId="77777777" w:rsidR="006C0B2C" w:rsidRPr="000A3307" w:rsidRDefault="006C0B2C" w:rsidP="000A3307">
            <w:pPr>
              <w:snapToGrid w:val="0"/>
              <w:rPr>
                <w:rFonts w:ascii="UD デジタル 教科書体 N-R" w:eastAsia="UD デジタル 教科書体 N-R"/>
              </w:rPr>
            </w:pPr>
          </w:p>
          <w:p w14:paraId="59695644" w14:textId="77777777" w:rsidR="006C0B2C" w:rsidRPr="000A3307" w:rsidRDefault="006C0B2C" w:rsidP="000A3307">
            <w:pPr>
              <w:snapToGrid w:val="0"/>
              <w:rPr>
                <w:rFonts w:ascii="UD デジタル 教科書体 N-R" w:eastAsia="UD デジタル 教科書体 N-R"/>
              </w:rPr>
            </w:pPr>
          </w:p>
          <w:p w14:paraId="391F610B" w14:textId="77777777" w:rsidR="006C0B2C" w:rsidRPr="000A3307" w:rsidRDefault="006C0B2C" w:rsidP="000A3307">
            <w:pPr>
              <w:snapToGrid w:val="0"/>
              <w:rPr>
                <w:rFonts w:ascii="UD デジタル 教科書体 N-R" w:eastAsia="UD デジタル 教科書体 N-R"/>
              </w:rPr>
            </w:pPr>
          </w:p>
          <w:p w14:paraId="44D0EA38" w14:textId="7166D2AE" w:rsidR="006C0B2C" w:rsidRPr="000A3307" w:rsidRDefault="006C0B2C" w:rsidP="000A3307">
            <w:pPr>
              <w:snapToGrid w:val="0"/>
              <w:rPr>
                <w:rFonts w:ascii="UD デジタル 教科書体 N-R" w:eastAsia="UD デジタル 教科書体 N-R"/>
              </w:rPr>
            </w:pPr>
          </w:p>
          <w:p w14:paraId="1DB637DE" w14:textId="77777777" w:rsidR="006C0B2C" w:rsidRPr="000A3307" w:rsidRDefault="006C0B2C" w:rsidP="000A3307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740" w:type="dxa"/>
          </w:tcPr>
          <w:p w14:paraId="728A0B19" w14:textId="77777777" w:rsidR="006C0B2C" w:rsidRPr="000A3307" w:rsidRDefault="006C0B2C" w:rsidP="000A3307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6099" w:type="dxa"/>
          </w:tcPr>
          <w:p w14:paraId="34D8BAEA" w14:textId="77777777" w:rsidR="006C0B2C" w:rsidRPr="000A3307" w:rsidRDefault="006C0B2C" w:rsidP="000A3307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</w:tr>
      <w:tr w:rsidR="006C0B2C" w:rsidRPr="000A3307" w14:paraId="04347A52" w14:textId="77777777" w:rsidTr="006C0B2C">
        <w:tc>
          <w:tcPr>
            <w:tcW w:w="2079" w:type="dxa"/>
          </w:tcPr>
          <w:p w14:paraId="5B99FBDA" w14:textId="77777777" w:rsidR="006C0B2C" w:rsidRPr="000A3307" w:rsidRDefault="006C0B2C" w:rsidP="000A3307">
            <w:pPr>
              <w:snapToGrid w:val="0"/>
              <w:rPr>
                <w:rFonts w:ascii="UD デジタル 教科書体 N-R" w:eastAsia="UD デジタル 教科書体 N-R"/>
              </w:rPr>
            </w:pPr>
            <w:r w:rsidRPr="000A3307">
              <w:rPr>
                <w:rFonts w:ascii="UD デジタル 教科書体 N-R" w:eastAsia="UD デジタル 教科書体 N-R" w:hint="eastAsia"/>
              </w:rPr>
              <w:t xml:space="preserve">　　合　　　計</w:t>
            </w:r>
          </w:p>
        </w:tc>
        <w:tc>
          <w:tcPr>
            <w:tcW w:w="1740" w:type="dxa"/>
          </w:tcPr>
          <w:p w14:paraId="3D5FB5D5" w14:textId="77777777" w:rsidR="006C0B2C" w:rsidRPr="000A3307" w:rsidRDefault="006C0B2C" w:rsidP="000A3307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6099" w:type="dxa"/>
          </w:tcPr>
          <w:p w14:paraId="1BCF8BD7" w14:textId="17EBA1D5" w:rsidR="006C0B2C" w:rsidRPr="000A3307" w:rsidRDefault="006C0B2C" w:rsidP="000A3307">
            <w:pPr>
              <w:snapToGrid w:val="0"/>
              <w:rPr>
                <w:rFonts w:ascii="UD デジタル 教科書体 N-R" w:eastAsia="UD デジタル 教科書体 N-R"/>
              </w:rPr>
            </w:pPr>
            <w:r w:rsidRPr="000A3307">
              <w:rPr>
                <w:rFonts w:ascii="UD デジタル 教科書体 N-R" w:eastAsia="UD デジタル 教科書体 N-R" w:hint="eastAsia"/>
              </w:rPr>
              <w:t>※※※※※※※※※※※※※※※※※※※※※※※※※※※※※※</w:t>
            </w:r>
          </w:p>
        </w:tc>
      </w:tr>
    </w:tbl>
    <w:p w14:paraId="6C454CA4" w14:textId="77777777" w:rsidR="006C0B2C" w:rsidRPr="000A3307" w:rsidRDefault="006C0B2C" w:rsidP="000A3307">
      <w:pPr>
        <w:snapToGrid w:val="0"/>
        <w:rPr>
          <w:rFonts w:ascii="UD デジタル 教科書体 N-R" w:eastAsia="UD デジタル 教科書体 N-R"/>
          <w:sz w:val="24"/>
        </w:rPr>
      </w:pPr>
    </w:p>
    <w:p w14:paraId="399A19E7" w14:textId="1E32A067" w:rsidR="006C0B2C" w:rsidRPr="000A3307" w:rsidRDefault="006C0B2C" w:rsidP="000A3307">
      <w:pPr>
        <w:snapToGrid w:val="0"/>
        <w:rPr>
          <w:rFonts w:ascii="UD デジタル 教科書体 N-R" w:eastAsia="UD デジタル 教科書体 N-R"/>
          <w:sz w:val="24"/>
        </w:rPr>
      </w:pPr>
      <w:r w:rsidRPr="000A3307">
        <w:rPr>
          <w:rFonts w:ascii="UD デジタル 教科書体 N-R" w:eastAsia="UD デジタル 教科書体 N-R" w:hint="eastAsia"/>
          <w:sz w:val="24"/>
        </w:rPr>
        <w:t>＜支　出＞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1755"/>
        <w:gridCol w:w="6084"/>
      </w:tblGrid>
      <w:tr w:rsidR="006C0B2C" w:rsidRPr="000A3307" w14:paraId="4145716F" w14:textId="77777777" w:rsidTr="006C0B2C">
        <w:tc>
          <w:tcPr>
            <w:tcW w:w="2079" w:type="dxa"/>
          </w:tcPr>
          <w:p w14:paraId="67E0832A" w14:textId="77777777" w:rsidR="006C0B2C" w:rsidRPr="000A3307" w:rsidRDefault="006C0B2C" w:rsidP="000A3307">
            <w:pPr>
              <w:snapToGrid w:val="0"/>
              <w:rPr>
                <w:rFonts w:ascii="UD デジタル 教科書体 N-R" w:eastAsia="UD デジタル 教科書体 N-R"/>
              </w:rPr>
            </w:pPr>
            <w:r w:rsidRPr="000A3307">
              <w:rPr>
                <w:rFonts w:ascii="UD デジタル 教科書体 N-R" w:eastAsia="UD デジタル 教科書体 N-R" w:hint="eastAsia"/>
              </w:rPr>
              <w:t xml:space="preserve">　　項　　　目</w:t>
            </w:r>
          </w:p>
        </w:tc>
        <w:tc>
          <w:tcPr>
            <w:tcW w:w="1755" w:type="dxa"/>
          </w:tcPr>
          <w:p w14:paraId="2B14D0B4" w14:textId="77777777" w:rsidR="006C0B2C" w:rsidRPr="000A3307" w:rsidRDefault="006C0B2C" w:rsidP="000A3307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0A3307">
              <w:rPr>
                <w:rFonts w:ascii="UD デジタル 教科書体 N-R" w:eastAsia="UD デジタル 教科書体 N-R" w:hint="eastAsia"/>
              </w:rPr>
              <w:t>予算額（円）</w:t>
            </w:r>
          </w:p>
        </w:tc>
        <w:tc>
          <w:tcPr>
            <w:tcW w:w="6084" w:type="dxa"/>
          </w:tcPr>
          <w:p w14:paraId="58975930" w14:textId="77777777" w:rsidR="006C0B2C" w:rsidRPr="000A3307" w:rsidRDefault="006C0B2C" w:rsidP="000A3307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0A3307">
              <w:rPr>
                <w:rFonts w:ascii="UD デジタル 教科書体 N-R" w:eastAsia="UD デジタル 教科書体 N-R" w:hint="eastAsia"/>
              </w:rPr>
              <w:t>内　　　　　容</w:t>
            </w:r>
          </w:p>
        </w:tc>
      </w:tr>
      <w:tr w:rsidR="006C0B2C" w:rsidRPr="000A3307" w14:paraId="51AEDBAE" w14:textId="77777777" w:rsidTr="006C0B2C">
        <w:tc>
          <w:tcPr>
            <w:tcW w:w="2079" w:type="dxa"/>
          </w:tcPr>
          <w:p w14:paraId="201D97DA" w14:textId="77777777" w:rsidR="006C0B2C" w:rsidRPr="000A3307" w:rsidRDefault="006C0B2C" w:rsidP="000A3307">
            <w:pPr>
              <w:snapToGrid w:val="0"/>
              <w:rPr>
                <w:rFonts w:ascii="UD デジタル 教科書体 N-R" w:eastAsia="UD デジタル 教科書体 N-R"/>
              </w:rPr>
            </w:pPr>
          </w:p>
          <w:p w14:paraId="2A574895" w14:textId="77777777" w:rsidR="006C0B2C" w:rsidRPr="000A3307" w:rsidRDefault="006C0B2C" w:rsidP="000A3307">
            <w:pPr>
              <w:snapToGrid w:val="0"/>
              <w:rPr>
                <w:rFonts w:ascii="UD デジタル 教科書体 N-R" w:eastAsia="UD デジタル 教科書体 N-R"/>
              </w:rPr>
            </w:pPr>
          </w:p>
          <w:p w14:paraId="7188536B" w14:textId="77777777" w:rsidR="006C0B2C" w:rsidRPr="000A3307" w:rsidRDefault="006C0B2C" w:rsidP="000A3307">
            <w:pPr>
              <w:snapToGrid w:val="0"/>
              <w:rPr>
                <w:rFonts w:ascii="UD デジタル 教科書体 N-R" w:eastAsia="UD デジタル 教科書体 N-R"/>
              </w:rPr>
            </w:pPr>
          </w:p>
          <w:p w14:paraId="15F5212A" w14:textId="77777777" w:rsidR="006C0B2C" w:rsidRPr="000A3307" w:rsidRDefault="006C0B2C" w:rsidP="000A3307">
            <w:pPr>
              <w:snapToGrid w:val="0"/>
              <w:rPr>
                <w:rFonts w:ascii="UD デジタル 教科書体 N-R" w:eastAsia="UD デジタル 教科書体 N-R"/>
              </w:rPr>
            </w:pPr>
          </w:p>
          <w:p w14:paraId="7806144F" w14:textId="77777777" w:rsidR="006C0B2C" w:rsidRPr="000A3307" w:rsidRDefault="006C0B2C" w:rsidP="000A3307">
            <w:pPr>
              <w:snapToGrid w:val="0"/>
              <w:rPr>
                <w:rFonts w:ascii="UD デジタル 教科書体 N-R" w:eastAsia="UD デジタル 教科書体 N-R"/>
              </w:rPr>
            </w:pPr>
          </w:p>
          <w:p w14:paraId="1C46028D" w14:textId="77777777" w:rsidR="006C0B2C" w:rsidRPr="000A3307" w:rsidRDefault="006C0B2C" w:rsidP="000A3307">
            <w:pPr>
              <w:snapToGrid w:val="0"/>
              <w:rPr>
                <w:rFonts w:ascii="UD デジタル 教科書体 N-R" w:eastAsia="UD デジタル 教科書体 N-R"/>
              </w:rPr>
            </w:pPr>
          </w:p>
          <w:p w14:paraId="44DCABC5" w14:textId="77777777" w:rsidR="006C0B2C" w:rsidRPr="000A3307" w:rsidRDefault="006C0B2C" w:rsidP="000A3307">
            <w:pPr>
              <w:snapToGrid w:val="0"/>
              <w:rPr>
                <w:rFonts w:ascii="UD デジタル 教科書体 N-R" w:eastAsia="UD デジタル 教科書体 N-R"/>
              </w:rPr>
            </w:pPr>
          </w:p>
          <w:p w14:paraId="60B68885" w14:textId="77777777" w:rsidR="006C0B2C" w:rsidRPr="000A3307" w:rsidRDefault="006C0B2C" w:rsidP="000A3307">
            <w:pPr>
              <w:snapToGrid w:val="0"/>
              <w:rPr>
                <w:rFonts w:ascii="UD デジタル 教科書体 N-R" w:eastAsia="UD デジタル 教科書体 N-R"/>
              </w:rPr>
            </w:pPr>
          </w:p>
          <w:p w14:paraId="55A03BFE" w14:textId="77777777" w:rsidR="006C0B2C" w:rsidRPr="000A3307" w:rsidRDefault="006C0B2C" w:rsidP="000A3307">
            <w:pPr>
              <w:snapToGrid w:val="0"/>
              <w:rPr>
                <w:rFonts w:ascii="UD デジタル 教科書体 N-R" w:eastAsia="UD デジタル 教科書体 N-R"/>
              </w:rPr>
            </w:pPr>
          </w:p>
          <w:p w14:paraId="7F2A6BC4" w14:textId="10AD58B2" w:rsidR="006C0B2C" w:rsidRPr="000A3307" w:rsidRDefault="006C0B2C" w:rsidP="000A3307">
            <w:pPr>
              <w:snapToGrid w:val="0"/>
              <w:rPr>
                <w:rFonts w:ascii="UD デジタル 教科書体 N-R" w:eastAsia="UD デジタル 教科書体 N-R"/>
              </w:rPr>
            </w:pPr>
          </w:p>
          <w:p w14:paraId="65306553" w14:textId="0CAC17FE" w:rsidR="006C0B2C" w:rsidRPr="000A3307" w:rsidRDefault="006C0B2C" w:rsidP="000A3307">
            <w:pPr>
              <w:snapToGrid w:val="0"/>
              <w:rPr>
                <w:rFonts w:ascii="UD デジタル 教科書体 N-R" w:eastAsia="UD デジタル 教科書体 N-R"/>
              </w:rPr>
            </w:pPr>
          </w:p>
          <w:p w14:paraId="412121E5" w14:textId="2F1E37FE" w:rsidR="006C0B2C" w:rsidRPr="000A3307" w:rsidRDefault="006C0B2C" w:rsidP="000A3307">
            <w:pPr>
              <w:snapToGrid w:val="0"/>
              <w:rPr>
                <w:rFonts w:ascii="UD デジタル 教科書体 N-R" w:eastAsia="UD デジタル 教科書体 N-R"/>
              </w:rPr>
            </w:pPr>
          </w:p>
          <w:p w14:paraId="3556D108" w14:textId="5E9DFDDD" w:rsidR="006C0B2C" w:rsidRPr="000A3307" w:rsidRDefault="006C0B2C" w:rsidP="000A3307">
            <w:pPr>
              <w:snapToGrid w:val="0"/>
              <w:rPr>
                <w:rFonts w:ascii="UD デジタル 教科書体 N-R" w:eastAsia="UD デジタル 教科書体 N-R"/>
              </w:rPr>
            </w:pPr>
          </w:p>
          <w:p w14:paraId="6E20FEF1" w14:textId="02E166D4" w:rsidR="006C0B2C" w:rsidRPr="000A3307" w:rsidRDefault="006C0B2C" w:rsidP="000A3307">
            <w:pPr>
              <w:snapToGrid w:val="0"/>
              <w:rPr>
                <w:rFonts w:ascii="UD デジタル 教科書体 N-R" w:eastAsia="UD デジタル 教科書体 N-R"/>
              </w:rPr>
            </w:pPr>
          </w:p>
          <w:p w14:paraId="1C328F7C" w14:textId="5AB751ED" w:rsidR="006C0B2C" w:rsidRPr="000A3307" w:rsidRDefault="006C0B2C" w:rsidP="000A3307">
            <w:pPr>
              <w:snapToGrid w:val="0"/>
              <w:rPr>
                <w:rFonts w:ascii="UD デジタル 教科書体 N-R" w:eastAsia="UD デジタル 教科書体 N-R"/>
              </w:rPr>
            </w:pPr>
          </w:p>
          <w:p w14:paraId="45CEE5B0" w14:textId="77777777" w:rsidR="006C0B2C" w:rsidRPr="000A3307" w:rsidRDefault="006C0B2C" w:rsidP="000A3307">
            <w:pPr>
              <w:snapToGrid w:val="0"/>
              <w:rPr>
                <w:rFonts w:ascii="UD デジタル 教科書体 N-R" w:eastAsia="UD デジタル 教科書体 N-R"/>
              </w:rPr>
            </w:pPr>
          </w:p>
          <w:p w14:paraId="19753F02" w14:textId="77777777" w:rsidR="006C0B2C" w:rsidRPr="000A3307" w:rsidRDefault="006C0B2C" w:rsidP="000A3307">
            <w:pPr>
              <w:snapToGrid w:val="0"/>
              <w:rPr>
                <w:rFonts w:ascii="UD デジタル 教科書体 N-R" w:eastAsia="UD デジタル 教科書体 N-R"/>
              </w:rPr>
            </w:pPr>
          </w:p>
          <w:p w14:paraId="41FEEC7E" w14:textId="661AE35D" w:rsidR="006C0B2C" w:rsidRPr="000A3307" w:rsidRDefault="006C0B2C" w:rsidP="000A3307">
            <w:pPr>
              <w:snapToGrid w:val="0"/>
              <w:rPr>
                <w:rFonts w:ascii="UD デジタル 教科書体 N-R" w:eastAsia="UD デジタル 教科書体 N-R"/>
              </w:rPr>
            </w:pPr>
          </w:p>
          <w:p w14:paraId="309162CB" w14:textId="5487D0D3" w:rsidR="006C0B2C" w:rsidRPr="000A3307" w:rsidRDefault="006C0B2C" w:rsidP="000A3307">
            <w:pPr>
              <w:snapToGrid w:val="0"/>
              <w:rPr>
                <w:rFonts w:ascii="UD デジタル 教科書体 N-R" w:eastAsia="UD デジタル 教科書体 N-R"/>
              </w:rPr>
            </w:pPr>
          </w:p>
          <w:p w14:paraId="796308A3" w14:textId="674F5B2F" w:rsidR="006C0B2C" w:rsidRPr="000A3307" w:rsidRDefault="006C0B2C" w:rsidP="000A3307">
            <w:pPr>
              <w:snapToGrid w:val="0"/>
              <w:rPr>
                <w:rFonts w:ascii="UD デジタル 教科書体 N-R" w:eastAsia="UD デジタル 教科書体 N-R"/>
              </w:rPr>
            </w:pPr>
          </w:p>
          <w:p w14:paraId="6A6A1195" w14:textId="02317679" w:rsidR="006C0B2C" w:rsidRPr="000A3307" w:rsidRDefault="006C0B2C" w:rsidP="000A3307">
            <w:pPr>
              <w:snapToGrid w:val="0"/>
              <w:rPr>
                <w:rFonts w:ascii="UD デジタル 教科書体 N-R" w:eastAsia="UD デジタル 教科書体 N-R"/>
              </w:rPr>
            </w:pPr>
          </w:p>
          <w:p w14:paraId="3E9A9E4E" w14:textId="4CB7DF78" w:rsidR="006C0B2C" w:rsidRPr="000A3307" w:rsidRDefault="006C0B2C" w:rsidP="000A3307">
            <w:pPr>
              <w:snapToGrid w:val="0"/>
              <w:rPr>
                <w:rFonts w:ascii="UD デジタル 教科書体 N-R" w:eastAsia="UD デジタル 教科書体 N-R"/>
              </w:rPr>
            </w:pPr>
          </w:p>
          <w:p w14:paraId="4504D3DD" w14:textId="77777777" w:rsidR="006C0B2C" w:rsidRPr="000A3307" w:rsidRDefault="006C0B2C" w:rsidP="000A3307">
            <w:pPr>
              <w:snapToGrid w:val="0"/>
              <w:rPr>
                <w:rFonts w:ascii="UD デジタル 教科書体 N-R" w:eastAsia="UD デジタル 教科書体 N-R"/>
              </w:rPr>
            </w:pPr>
          </w:p>
          <w:p w14:paraId="6BC38386" w14:textId="77777777" w:rsidR="006C0B2C" w:rsidRPr="000A3307" w:rsidRDefault="006C0B2C" w:rsidP="000A3307">
            <w:pPr>
              <w:snapToGrid w:val="0"/>
              <w:rPr>
                <w:rFonts w:ascii="UD デジタル 教科書体 N-R" w:eastAsia="UD デジタル 教科書体 N-R"/>
              </w:rPr>
            </w:pPr>
          </w:p>
          <w:p w14:paraId="46999F25" w14:textId="77777777" w:rsidR="006C0B2C" w:rsidRPr="000A3307" w:rsidRDefault="006C0B2C" w:rsidP="000A3307">
            <w:pPr>
              <w:snapToGrid w:val="0"/>
              <w:rPr>
                <w:rFonts w:ascii="UD デジタル 教科書体 N-R" w:eastAsia="UD デジタル 教科書体 N-R"/>
              </w:rPr>
            </w:pPr>
          </w:p>
          <w:p w14:paraId="0E7B24D6" w14:textId="77777777" w:rsidR="006C0B2C" w:rsidRPr="000A3307" w:rsidRDefault="006C0B2C" w:rsidP="000A3307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755" w:type="dxa"/>
          </w:tcPr>
          <w:p w14:paraId="2540E9C7" w14:textId="77777777" w:rsidR="006C0B2C" w:rsidRPr="000A3307" w:rsidRDefault="006C0B2C" w:rsidP="000A3307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6084" w:type="dxa"/>
          </w:tcPr>
          <w:p w14:paraId="46554E6F" w14:textId="77777777" w:rsidR="006C0B2C" w:rsidRPr="000A3307" w:rsidRDefault="006C0B2C" w:rsidP="000A3307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</w:tr>
      <w:tr w:rsidR="006C0B2C" w:rsidRPr="000A3307" w14:paraId="3AA7A0DA" w14:textId="77777777" w:rsidTr="006C0B2C">
        <w:tc>
          <w:tcPr>
            <w:tcW w:w="2079" w:type="dxa"/>
          </w:tcPr>
          <w:p w14:paraId="3C2E7681" w14:textId="77777777" w:rsidR="006C0B2C" w:rsidRPr="000A3307" w:rsidRDefault="006C0B2C" w:rsidP="000A3307">
            <w:pPr>
              <w:snapToGrid w:val="0"/>
              <w:rPr>
                <w:rFonts w:ascii="UD デジタル 教科書体 N-R" w:eastAsia="UD デジタル 教科書体 N-R"/>
              </w:rPr>
            </w:pPr>
            <w:r w:rsidRPr="000A3307">
              <w:rPr>
                <w:rFonts w:ascii="UD デジタル 教科書体 N-R" w:eastAsia="UD デジタル 教科書体 N-R" w:hint="eastAsia"/>
              </w:rPr>
              <w:t xml:space="preserve">　　合　　　計</w:t>
            </w:r>
          </w:p>
        </w:tc>
        <w:tc>
          <w:tcPr>
            <w:tcW w:w="1755" w:type="dxa"/>
          </w:tcPr>
          <w:p w14:paraId="5D8519F7" w14:textId="77777777" w:rsidR="006C0B2C" w:rsidRPr="000A3307" w:rsidRDefault="006C0B2C" w:rsidP="000A3307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6084" w:type="dxa"/>
          </w:tcPr>
          <w:p w14:paraId="5641F02C" w14:textId="683B46B1" w:rsidR="006C0B2C" w:rsidRPr="000A3307" w:rsidRDefault="006C0B2C" w:rsidP="000A3307">
            <w:pPr>
              <w:snapToGrid w:val="0"/>
              <w:rPr>
                <w:rFonts w:ascii="UD デジタル 教科書体 N-R" w:eastAsia="UD デジタル 教科書体 N-R"/>
              </w:rPr>
            </w:pPr>
            <w:r w:rsidRPr="000A3307">
              <w:rPr>
                <w:rFonts w:ascii="UD デジタル 教科書体 N-R" w:eastAsia="UD デジタル 教科書体 N-R" w:hint="eastAsia"/>
              </w:rPr>
              <w:t>※※※※※※※※※※※※※※※※※※※※※※※※※※※※※※</w:t>
            </w:r>
          </w:p>
        </w:tc>
      </w:tr>
    </w:tbl>
    <w:p w14:paraId="45B3342B" w14:textId="710939F1" w:rsidR="002A2673" w:rsidRPr="000A3307" w:rsidRDefault="002A2673" w:rsidP="000A3307">
      <w:pPr>
        <w:snapToGrid w:val="0"/>
        <w:rPr>
          <w:rFonts w:ascii="UD デジタル 教科書体 N-R" w:eastAsia="UD デジタル 教科書体 N-R" w:hAnsi="ＭＳ 明朝"/>
        </w:rPr>
      </w:pPr>
    </w:p>
    <w:sectPr w:rsidR="002A2673" w:rsidRPr="000A3307" w:rsidSect="007F1F85">
      <w:pgSz w:w="11906" w:h="16838" w:code="9"/>
      <w:pgMar w:top="870" w:right="1021" w:bottom="580" w:left="1021" w:header="851" w:footer="992" w:gutter="0"/>
      <w:cols w:space="425"/>
      <w:docGrid w:type="linesAndChars" w:linePitch="290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EC16E" w14:textId="77777777" w:rsidR="00653B97" w:rsidRDefault="00653B97" w:rsidP="00F12CF1">
      <w:r>
        <w:separator/>
      </w:r>
    </w:p>
  </w:endnote>
  <w:endnote w:type="continuationSeparator" w:id="0">
    <w:p w14:paraId="3F972F49" w14:textId="77777777" w:rsidR="00653B97" w:rsidRDefault="00653B97" w:rsidP="00F1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C2C53" w14:textId="77777777" w:rsidR="00653B97" w:rsidRDefault="00653B97" w:rsidP="00F12CF1">
      <w:r>
        <w:separator/>
      </w:r>
    </w:p>
  </w:footnote>
  <w:footnote w:type="continuationSeparator" w:id="0">
    <w:p w14:paraId="395CE256" w14:textId="77777777" w:rsidR="00653B97" w:rsidRDefault="00653B97" w:rsidP="00F12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F0"/>
    <w:rsid w:val="00006AED"/>
    <w:rsid w:val="00006FB9"/>
    <w:rsid w:val="000118F8"/>
    <w:rsid w:val="00013D1E"/>
    <w:rsid w:val="00017706"/>
    <w:rsid w:val="000259E2"/>
    <w:rsid w:val="00027A89"/>
    <w:rsid w:val="0003768C"/>
    <w:rsid w:val="0004482F"/>
    <w:rsid w:val="000479DF"/>
    <w:rsid w:val="00047E91"/>
    <w:rsid w:val="00073484"/>
    <w:rsid w:val="00074799"/>
    <w:rsid w:val="0007624F"/>
    <w:rsid w:val="00086895"/>
    <w:rsid w:val="00091EA9"/>
    <w:rsid w:val="000A0F49"/>
    <w:rsid w:val="000A3307"/>
    <w:rsid w:val="000A778C"/>
    <w:rsid w:val="000A7CC7"/>
    <w:rsid w:val="000B116A"/>
    <w:rsid w:val="000B5600"/>
    <w:rsid w:val="000C26BE"/>
    <w:rsid w:val="000D665B"/>
    <w:rsid w:val="00102E69"/>
    <w:rsid w:val="0011284E"/>
    <w:rsid w:val="001178C3"/>
    <w:rsid w:val="00127C77"/>
    <w:rsid w:val="00130C90"/>
    <w:rsid w:val="001364CD"/>
    <w:rsid w:val="00136AEA"/>
    <w:rsid w:val="0013798D"/>
    <w:rsid w:val="001421D7"/>
    <w:rsid w:val="001459C9"/>
    <w:rsid w:val="001473AF"/>
    <w:rsid w:val="001640C1"/>
    <w:rsid w:val="001855E2"/>
    <w:rsid w:val="001952D3"/>
    <w:rsid w:val="0019569F"/>
    <w:rsid w:val="001B7012"/>
    <w:rsid w:val="001D6F56"/>
    <w:rsid w:val="001D7B28"/>
    <w:rsid w:val="001E0725"/>
    <w:rsid w:val="001F382F"/>
    <w:rsid w:val="001F5D8D"/>
    <w:rsid w:val="002048B9"/>
    <w:rsid w:val="00206CC6"/>
    <w:rsid w:val="002239E6"/>
    <w:rsid w:val="00225A80"/>
    <w:rsid w:val="00225D37"/>
    <w:rsid w:val="002260DD"/>
    <w:rsid w:val="0022698B"/>
    <w:rsid w:val="002447DE"/>
    <w:rsid w:val="002460A4"/>
    <w:rsid w:val="002466F5"/>
    <w:rsid w:val="00252935"/>
    <w:rsid w:val="00265FC4"/>
    <w:rsid w:val="002668AB"/>
    <w:rsid w:val="00266E7E"/>
    <w:rsid w:val="00277928"/>
    <w:rsid w:val="00293171"/>
    <w:rsid w:val="002A24E4"/>
    <w:rsid w:val="002A2673"/>
    <w:rsid w:val="002A37CC"/>
    <w:rsid w:val="002B351A"/>
    <w:rsid w:val="002C2883"/>
    <w:rsid w:val="002C4BA1"/>
    <w:rsid w:val="002C5AAC"/>
    <w:rsid w:val="002D23F3"/>
    <w:rsid w:val="002E0818"/>
    <w:rsid w:val="002E0B71"/>
    <w:rsid w:val="002E0ECF"/>
    <w:rsid w:val="002E3ECE"/>
    <w:rsid w:val="002F1424"/>
    <w:rsid w:val="002F2818"/>
    <w:rsid w:val="00310457"/>
    <w:rsid w:val="00335C76"/>
    <w:rsid w:val="00337012"/>
    <w:rsid w:val="00341540"/>
    <w:rsid w:val="00342595"/>
    <w:rsid w:val="00346C86"/>
    <w:rsid w:val="0036477A"/>
    <w:rsid w:val="00364B04"/>
    <w:rsid w:val="00366DF5"/>
    <w:rsid w:val="003713A1"/>
    <w:rsid w:val="003717FB"/>
    <w:rsid w:val="003A6941"/>
    <w:rsid w:val="003B335C"/>
    <w:rsid w:val="003E0711"/>
    <w:rsid w:val="003E52DC"/>
    <w:rsid w:val="00405FD3"/>
    <w:rsid w:val="00412A7A"/>
    <w:rsid w:val="00420E4D"/>
    <w:rsid w:val="00421F38"/>
    <w:rsid w:val="00444CB5"/>
    <w:rsid w:val="00472187"/>
    <w:rsid w:val="00480194"/>
    <w:rsid w:val="00487276"/>
    <w:rsid w:val="00490DC5"/>
    <w:rsid w:val="004A1FA3"/>
    <w:rsid w:val="004B6EF8"/>
    <w:rsid w:val="004C45B3"/>
    <w:rsid w:val="004E5BD7"/>
    <w:rsid w:val="004F05A7"/>
    <w:rsid w:val="00523634"/>
    <w:rsid w:val="00527920"/>
    <w:rsid w:val="0053407A"/>
    <w:rsid w:val="00572E1E"/>
    <w:rsid w:val="00574D7B"/>
    <w:rsid w:val="0058256E"/>
    <w:rsid w:val="005826A2"/>
    <w:rsid w:val="005837F3"/>
    <w:rsid w:val="00590CFB"/>
    <w:rsid w:val="00590FE4"/>
    <w:rsid w:val="0059524E"/>
    <w:rsid w:val="0059678A"/>
    <w:rsid w:val="005A25FB"/>
    <w:rsid w:val="005B4228"/>
    <w:rsid w:val="005B5B9A"/>
    <w:rsid w:val="005C1A3B"/>
    <w:rsid w:val="005C237E"/>
    <w:rsid w:val="005F22FF"/>
    <w:rsid w:val="005F244F"/>
    <w:rsid w:val="0061724A"/>
    <w:rsid w:val="00626280"/>
    <w:rsid w:val="00653B97"/>
    <w:rsid w:val="00661604"/>
    <w:rsid w:val="00674F24"/>
    <w:rsid w:val="00675501"/>
    <w:rsid w:val="00686BF6"/>
    <w:rsid w:val="00695444"/>
    <w:rsid w:val="006B4B7A"/>
    <w:rsid w:val="006C0B2C"/>
    <w:rsid w:val="006D7720"/>
    <w:rsid w:val="006E0A30"/>
    <w:rsid w:val="006E1666"/>
    <w:rsid w:val="006E5E7C"/>
    <w:rsid w:val="006E6013"/>
    <w:rsid w:val="006E6CC6"/>
    <w:rsid w:val="00710487"/>
    <w:rsid w:val="007273B2"/>
    <w:rsid w:val="007376F8"/>
    <w:rsid w:val="00741992"/>
    <w:rsid w:val="0074274A"/>
    <w:rsid w:val="0074612D"/>
    <w:rsid w:val="00746DBA"/>
    <w:rsid w:val="00772867"/>
    <w:rsid w:val="0078208E"/>
    <w:rsid w:val="00782601"/>
    <w:rsid w:val="00786535"/>
    <w:rsid w:val="007B0978"/>
    <w:rsid w:val="007B2D47"/>
    <w:rsid w:val="007B70FC"/>
    <w:rsid w:val="007C3D02"/>
    <w:rsid w:val="007C597D"/>
    <w:rsid w:val="007D02F8"/>
    <w:rsid w:val="007D33B6"/>
    <w:rsid w:val="007E6472"/>
    <w:rsid w:val="007E79A1"/>
    <w:rsid w:val="007F1F85"/>
    <w:rsid w:val="007F5888"/>
    <w:rsid w:val="007F7BAD"/>
    <w:rsid w:val="00800C33"/>
    <w:rsid w:val="00810484"/>
    <w:rsid w:val="008221B2"/>
    <w:rsid w:val="00824B98"/>
    <w:rsid w:val="0083024E"/>
    <w:rsid w:val="008331A6"/>
    <w:rsid w:val="00834C7A"/>
    <w:rsid w:val="00836B81"/>
    <w:rsid w:val="0084675F"/>
    <w:rsid w:val="00853781"/>
    <w:rsid w:val="008835CB"/>
    <w:rsid w:val="00897537"/>
    <w:rsid w:val="008C170E"/>
    <w:rsid w:val="008C35C2"/>
    <w:rsid w:val="008C638C"/>
    <w:rsid w:val="008E5306"/>
    <w:rsid w:val="008F39C9"/>
    <w:rsid w:val="0090106E"/>
    <w:rsid w:val="009076A5"/>
    <w:rsid w:val="00933F11"/>
    <w:rsid w:val="00953648"/>
    <w:rsid w:val="009644D0"/>
    <w:rsid w:val="009653CA"/>
    <w:rsid w:val="0097339E"/>
    <w:rsid w:val="009748D8"/>
    <w:rsid w:val="00987835"/>
    <w:rsid w:val="00996B56"/>
    <w:rsid w:val="009A757E"/>
    <w:rsid w:val="009B5DEE"/>
    <w:rsid w:val="009B7676"/>
    <w:rsid w:val="009C5DC7"/>
    <w:rsid w:val="009E15CA"/>
    <w:rsid w:val="009E27A5"/>
    <w:rsid w:val="009E452A"/>
    <w:rsid w:val="009E4BE2"/>
    <w:rsid w:val="009E7792"/>
    <w:rsid w:val="00A07F55"/>
    <w:rsid w:val="00A3697C"/>
    <w:rsid w:val="00A46120"/>
    <w:rsid w:val="00A61B11"/>
    <w:rsid w:val="00A61E5D"/>
    <w:rsid w:val="00A7080D"/>
    <w:rsid w:val="00A867DB"/>
    <w:rsid w:val="00A93C87"/>
    <w:rsid w:val="00AA2053"/>
    <w:rsid w:val="00AA64DF"/>
    <w:rsid w:val="00AC1424"/>
    <w:rsid w:val="00AE1C7E"/>
    <w:rsid w:val="00AE3BEB"/>
    <w:rsid w:val="00B34424"/>
    <w:rsid w:val="00B43A87"/>
    <w:rsid w:val="00B45A6E"/>
    <w:rsid w:val="00B5333B"/>
    <w:rsid w:val="00B92923"/>
    <w:rsid w:val="00BA5A69"/>
    <w:rsid w:val="00BA6F60"/>
    <w:rsid w:val="00BC69FE"/>
    <w:rsid w:val="00BD3FE5"/>
    <w:rsid w:val="00BE2CA0"/>
    <w:rsid w:val="00BE3E93"/>
    <w:rsid w:val="00BE7314"/>
    <w:rsid w:val="00BF579E"/>
    <w:rsid w:val="00C02E54"/>
    <w:rsid w:val="00C14A31"/>
    <w:rsid w:val="00C20C53"/>
    <w:rsid w:val="00C27F49"/>
    <w:rsid w:val="00C35A02"/>
    <w:rsid w:val="00C45FBA"/>
    <w:rsid w:val="00C471A5"/>
    <w:rsid w:val="00C56FF0"/>
    <w:rsid w:val="00C718EF"/>
    <w:rsid w:val="00C8016A"/>
    <w:rsid w:val="00C91930"/>
    <w:rsid w:val="00CA0E1A"/>
    <w:rsid w:val="00CD0B83"/>
    <w:rsid w:val="00CD73BD"/>
    <w:rsid w:val="00CE7F7E"/>
    <w:rsid w:val="00D0050D"/>
    <w:rsid w:val="00D01E76"/>
    <w:rsid w:val="00D15502"/>
    <w:rsid w:val="00D213EA"/>
    <w:rsid w:val="00D5434B"/>
    <w:rsid w:val="00D60C77"/>
    <w:rsid w:val="00DA502E"/>
    <w:rsid w:val="00DD5508"/>
    <w:rsid w:val="00DD694B"/>
    <w:rsid w:val="00DF0FD3"/>
    <w:rsid w:val="00DF584F"/>
    <w:rsid w:val="00E03902"/>
    <w:rsid w:val="00E0396B"/>
    <w:rsid w:val="00E0566E"/>
    <w:rsid w:val="00E1337A"/>
    <w:rsid w:val="00E15101"/>
    <w:rsid w:val="00E162D8"/>
    <w:rsid w:val="00E16432"/>
    <w:rsid w:val="00E21E33"/>
    <w:rsid w:val="00E541C7"/>
    <w:rsid w:val="00E5679A"/>
    <w:rsid w:val="00E84263"/>
    <w:rsid w:val="00E859AA"/>
    <w:rsid w:val="00EA2168"/>
    <w:rsid w:val="00ED1E72"/>
    <w:rsid w:val="00ED2B76"/>
    <w:rsid w:val="00EE7076"/>
    <w:rsid w:val="00EF46C0"/>
    <w:rsid w:val="00F02791"/>
    <w:rsid w:val="00F07E85"/>
    <w:rsid w:val="00F11072"/>
    <w:rsid w:val="00F12CF1"/>
    <w:rsid w:val="00F1310F"/>
    <w:rsid w:val="00F44463"/>
    <w:rsid w:val="00F744DC"/>
    <w:rsid w:val="00F8674F"/>
    <w:rsid w:val="00F90B4E"/>
    <w:rsid w:val="00F90D5D"/>
    <w:rsid w:val="00FA17FB"/>
    <w:rsid w:val="00FA335C"/>
    <w:rsid w:val="00FD7458"/>
    <w:rsid w:val="00FD78D3"/>
    <w:rsid w:val="00FE008E"/>
    <w:rsid w:val="00FE2579"/>
    <w:rsid w:val="00FE52DF"/>
    <w:rsid w:val="00FE5397"/>
    <w:rsid w:val="00FF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99349"/>
  <w15:chartTrackingRefBased/>
  <w15:docId w15:val="{51599E36-75D8-42A8-A06A-CBD4D443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56FF0"/>
    <w:pPr>
      <w:jc w:val="center"/>
    </w:pPr>
  </w:style>
  <w:style w:type="paragraph" w:styleId="a4">
    <w:name w:val="Closing"/>
    <w:basedOn w:val="a"/>
    <w:rsid w:val="00C56FF0"/>
    <w:pPr>
      <w:jc w:val="right"/>
    </w:pPr>
  </w:style>
  <w:style w:type="paragraph" w:styleId="a5">
    <w:name w:val="header"/>
    <w:basedOn w:val="a"/>
    <w:link w:val="a6"/>
    <w:rsid w:val="00F12C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F12CF1"/>
    <w:rPr>
      <w:kern w:val="2"/>
      <w:sz w:val="21"/>
      <w:szCs w:val="24"/>
    </w:rPr>
  </w:style>
  <w:style w:type="paragraph" w:styleId="a7">
    <w:name w:val="footer"/>
    <w:basedOn w:val="a"/>
    <w:link w:val="a8"/>
    <w:rsid w:val="00F12C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F12CF1"/>
    <w:rPr>
      <w:kern w:val="2"/>
      <w:sz w:val="21"/>
      <w:szCs w:val="24"/>
    </w:rPr>
  </w:style>
  <w:style w:type="paragraph" w:styleId="a9">
    <w:name w:val="Balloon Text"/>
    <w:basedOn w:val="a"/>
    <w:link w:val="aa"/>
    <w:rsid w:val="009E779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9E779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639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2023参加公演申込書</vt:lpstr>
      <vt:lpstr>名古屋市民芸術祭２０１０　参加申込書</vt:lpstr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2023参加公演申込書</dc:title>
  <dc:subject/>
  <dc:creator>名古屋市文化振興事業団</dc:creator>
  <cp:keywords/>
  <dc:description/>
  <cp:lastModifiedBy>大和市役所</cp:lastModifiedBy>
  <cp:revision>16</cp:revision>
  <cp:lastPrinted>2024-04-22T03:56:00Z</cp:lastPrinted>
  <dcterms:created xsi:type="dcterms:W3CDTF">2024-01-23T08:17:00Z</dcterms:created>
  <dcterms:modified xsi:type="dcterms:W3CDTF">2024-04-26T01:33:00Z</dcterms:modified>
</cp:coreProperties>
</file>