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17F6" w14:textId="6649F5C0" w:rsidR="00BD3FE5" w:rsidRPr="000A3307" w:rsidRDefault="0061724A" w:rsidP="000A3307">
      <w:pPr>
        <w:snapToGrid w:val="0"/>
        <w:spacing w:line="400" w:lineRule="exact"/>
        <w:jc w:val="center"/>
        <w:rPr>
          <w:rFonts w:ascii="UD デジタル 教科書体 N-R" w:eastAsia="UD デジタル 教科書体 N-R" w:hAnsi="ＭＳ 明朝"/>
          <w:sz w:val="28"/>
          <w:szCs w:val="28"/>
        </w:rPr>
      </w:pPr>
      <w:r w:rsidRPr="000A3307">
        <w:rPr>
          <w:rFonts w:ascii="UD デジタル 教科書体 N-R" w:eastAsia="UD デジタル 教科書体 N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061DB" wp14:editId="68F5333E">
                <wp:simplePos x="0" y="0"/>
                <wp:positionH relativeFrom="margin">
                  <wp:posOffset>-401200</wp:posOffset>
                </wp:positionH>
                <wp:positionV relativeFrom="paragraph">
                  <wp:posOffset>-255888</wp:posOffset>
                </wp:positionV>
                <wp:extent cx="1153297" cy="44484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297" cy="444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1552" w14:textId="178AA07C" w:rsidR="0061724A" w:rsidRPr="000A3307" w:rsidRDefault="002466F5" w:rsidP="0061724A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（第1号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様式</w:t>
                            </w:r>
                            <w:r w:rsidR="0061724A" w:rsidRPr="000A330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061DB" id="正方形/長方形 1" o:spid="_x0000_s1026" style="position:absolute;left:0;text-align:left;margin-left:-31.6pt;margin-top:-20.15pt;width:90.8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" filled="f" stroked="f" strokeweight="1pt">
                <v:textbox>
                  <w:txbxContent>
                    <w:p w14:paraId="45591552" w14:textId="178AA07C" w:rsidR="0061724A" w:rsidRPr="000A3307" w:rsidRDefault="002466F5" w:rsidP="0061724A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（第1号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様式</w:t>
                      </w:r>
                      <w:r w:rsidR="0061724A" w:rsidRPr="000A3307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524E" w:rsidRPr="000A3307">
        <w:rPr>
          <w:rFonts w:ascii="UD デジタル 教科書体 N-R" w:eastAsia="UD デジタル 教科書体 N-R" w:hAnsi="ＭＳ 明朝" w:hint="eastAsia"/>
          <w:sz w:val="28"/>
          <w:szCs w:val="28"/>
        </w:rPr>
        <w:t>やまと芸術文化ホール開放事業</w:t>
      </w:r>
      <w:r w:rsidR="00824B98">
        <w:rPr>
          <w:rFonts w:ascii="UD デジタル 教科書体 N-R" w:eastAsia="UD デジタル 教科書体 N-R" w:hAnsi="ＭＳ 明朝" w:hint="eastAsia"/>
          <w:sz w:val="28"/>
          <w:szCs w:val="28"/>
        </w:rPr>
        <w:t>（舞台の部）</w:t>
      </w:r>
      <w:r w:rsidR="00337012">
        <w:rPr>
          <w:rFonts w:ascii="UD デジタル 教科書体 N-R" w:eastAsia="UD デジタル 教科書体 N-R" w:hAnsi="ＭＳ 明朝" w:hint="eastAsia"/>
          <w:sz w:val="28"/>
          <w:szCs w:val="28"/>
        </w:rPr>
        <w:t>申込書</w:t>
      </w:r>
    </w:p>
    <w:p w14:paraId="668EFE79" w14:textId="3991A909" w:rsidR="00BD3FE5" w:rsidRPr="000A3307" w:rsidRDefault="008835CB" w:rsidP="000A3307">
      <w:pPr>
        <w:tabs>
          <w:tab w:val="left" w:pos="1520"/>
        </w:tabs>
        <w:snapToGrid w:val="0"/>
        <w:rPr>
          <w:rFonts w:ascii="UD デジタル 教科書体 N-R" w:eastAsia="UD デジタル 教科書体 N-R" w:hAnsi="ＭＳ 明朝"/>
          <w:sz w:val="28"/>
          <w:szCs w:val="28"/>
        </w:rPr>
      </w:pPr>
      <w:r w:rsidRPr="000A3307">
        <w:rPr>
          <w:rFonts w:ascii="UD デジタル 教科書体 N-R" w:eastAsia="UD デジタル 教科書体 N-R" w:hAnsi="ＭＳ 明朝" w:hint="eastAsia"/>
          <w:sz w:val="28"/>
          <w:szCs w:val="28"/>
        </w:rPr>
        <w:tab/>
      </w:r>
    </w:p>
    <w:p w14:paraId="006C04D5" w14:textId="18C0104A" w:rsidR="0059524E" w:rsidRPr="00824B98" w:rsidRDefault="0059524E" w:rsidP="000A3307">
      <w:pPr>
        <w:snapToGrid w:val="0"/>
        <w:jc w:val="right"/>
        <w:rPr>
          <w:rFonts w:ascii="UD デジタル 教科書体 N-R" w:eastAsia="UD デジタル 教科書体 N-R" w:hAnsi="ＭＳ 明朝"/>
        </w:rPr>
      </w:pPr>
    </w:p>
    <w:p w14:paraId="2CBFEDD2" w14:textId="7ECFFBE6" w:rsidR="00AC1424" w:rsidRPr="000A3307" w:rsidRDefault="00AC1424" w:rsidP="000A3307">
      <w:pPr>
        <w:snapToGrid w:val="0"/>
        <w:jc w:val="right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t>年　　　月　　　日</w:t>
      </w:r>
    </w:p>
    <w:p w14:paraId="5A136967" w14:textId="7EDECCA6" w:rsidR="00AC1424" w:rsidRPr="000A3307" w:rsidRDefault="00BD3FE5" w:rsidP="000A3307">
      <w:pPr>
        <w:snapToGrid w:val="0"/>
        <w:ind w:firstLineChars="100" w:firstLine="190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t>大和市</w:t>
      </w:r>
      <w:r w:rsidR="000A3307" w:rsidRPr="000A3307">
        <w:rPr>
          <w:rFonts w:ascii="UD デジタル 教科書体 N-R" w:eastAsia="UD デジタル 教科書体 N-R" w:hAnsi="ＭＳ 明朝" w:hint="eastAsia"/>
        </w:rPr>
        <w:t>長</w:t>
      </w:r>
      <w:r w:rsidR="002E3ECE" w:rsidRPr="000A3307">
        <w:rPr>
          <w:rFonts w:ascii="UD デジタル 教科書体 N-R" w:eastAsia="UD デジタル 教科書体 N-R" w:hAnsi="ＭＳ 明朝" w:hint="eastAsia"/>
        </w:rPr>
        <w:t xml:space="preserve">　殿</w:t>
      </w:r>
    </w:p>
    <w:p w14:paraId="35BF85A3" w14:textId="00BCDB9F" w:rsidR="009E7792" w:rsidRPr="000A3307" w:rsidRDefault="009E7792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5097E695" w14:textId="1F20E1B0" w:rsidR="00AC1424" w:rsidRPr="000A3307" w:rsidRDefault="00AC1424" w:rsidP="000A3307">
      <w:pPr>
        <w:snapToGrid w:val="0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t xml:space="preserve">　　　　　　　　　　　　　　　　　　　　　　　</w:t>
      </w:r>
      <w:r w:rsidR="00E162D8" w:rsidRPr="000A3307">
        <w:rPr>
          <w:rFonts w:ascii="UD デジタル 教科書体 N-R" w:eastAsia="UD デジタル 教科書体 N-R" w:hAnsi="ＭＳ 明朝" w:hint="eastAsia"/>
        </w:rPr>
        <w:t xml:space="preserve">　</w:t>
      </w:r>
      <w:r w:rsidR="002F2818" w:rsidRPr="000A3307">
        <w:rPr>
          <w:rFonts w:ascii="UD デジタル 教科書体 N-R" w:eastAsia="UD デジタル 教科書体 N-R" w:hAnsi="ＭＳ 明朝" w:hint="eastAsia"/>
        </w:rPr>
        <w:t>申込者（</w:t>
      </w:r>
      <w:r w:rsidRPr="000A3307">
        <w:rPr>
          <w:rFonts w:ascii="UD デジタル 教科書体 N-R" w:eastAsia="UD デジタル 教科書体 N-R" w:hAnsi="ＭＳ 明朝" w:hint="eastAsia"/>
        </w:rPr>
        <w:t>団体名</w:t>
      </w:r>
      <w:r w:rsidR="002F2818" w:rsidRPr="000A3307">
        <w:rPr>
          <w:rFonts w:ascii="UD デジタル 教科書体 N-R" w:eastAsia="UD デジタル 教科書体 N-R" w:hAnsi="ＭＳ 明朝" w:hint="eastAsia"/>
        </w:rPr>
        <w:t>）</w:t>
      </w:r>
    </w:p>
    <w:p w14:paraId="6E75B226" w14:textId="0E9C1B83" w:rsidR="00AC1424" w:rsidRPr="000A3307" w:rsidRDefault="00AC1424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34405BB5" w14:textId="09A3101E" w:rsidR="00AC1424" w:rsidRPr="000A3307" w:rsidRDefault="00AC1424" w:rsidP="000A3307">
      <w:pPr>
        <w:snapToGrid w:val="0"/>
        <w:jc w:val="left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t xml:space="preserve">　　　　　　　　　　　　　　　　　　　　　　　　</w:t>
      </w:r>
      <w:r w:rsidR="002F2818" w:rsidRPr="000A3307">
        <w:rPr>
          <w:rFonts w:ascii="UD デジタル 教科書体 N-R" w:eastAsia="UD デジタル 教科書体 N-R" w:hAnsi="ＭＳ 明朝" w:hint="eastAsia"/>
        </w:rPr>
        <w:t>代表者（職</w:t>
      </w:r>
      <w:r w:rsidRPr="000A3307">
        <w:rPr>
          <w:rFonts w:ascii="UD デジタル 教科書体 N-R" w:eastAsia="UD デジタル 教科書体 N-R" w:hAnsi="ＭＳ 明朝" w:hint="eastAsia"/>
        </w:rPr>
        <w:t>氏名</w:t>
      </w:r>
      <w:r w:rsidR="002F2818" w:rsidRPr="000A3307">
        <w:rPr>
          <w:rFonts w:ascii="UD デジタル 教科書体 N-R" w:eastAsia="UD デジタル 教科書体 N-R" w:hAnsi="ＭＳ 明朝" w:hint="eastAsia"/>
        </w:rPr>
        <w:t>）</w:t>
      </w:r>
    </w:p>
    <w:p w14:paraId="240B0AFE" w14:textId="77777777" w:rsidR="00AC1424" w:rsidRPr="000A3307" w:rsidRDefault="00AC1424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46D25BE6" w14:textId="12AF2311" w:rsidR="00B34424" w:rsidRPr="000A3307" w:rsidRDefault="00AC1424" w:rsidP="000A3307">
      <w:pPr>
        <w:snapToGrid w:val="0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t xml:space="preserve">　　　　　　　　　　　　　　　　　　　　　　　　</w:t>
      </w:r>
      <w:r w:rsidR="00B34424" w:rsidRPr="000A3307">
        <w:rPr>
          <w:rFonts w:ascii="UD デジタル 教科書体 N-R" w:eastAsia="UD デジタル 教科書体 N-R" w:hAnsi="ＭＳ 明朝" w:hint="eastAsia"/>
        </w:rPr>
        <w:t>住</w:t>
      </w:r>
      <w:r w:rsidR="002F2818" w:rsidRPr="000A3307">
        <w:rPr>
          <w:rFonts w:ascii="UD デジタル 教科書体 N-R" w:eastAsia="UD デジタル 教科書体 N-R" w:hAnsi="ＭＳ 明朝" w:hint="eastAsia"/>
        </w:rPr>
        <w:t xml:space="preserve">　</w:t>
      </w:r>
      <w:r w:rsidR="00B34424" w:rsidRPr="000A3307">
        <w:rPr>
          <w:rFonts w:ascii="UD デジタル 教科書体 N-R" w:eastAsia="UD デジタル 教科書体 N-R" w:hAnsi="ＭＳ 明朝" w:hint="eastAsia"/>
        </w:rPr>
        <w:t>所（代表団体所在地）</w:t>
      </w:r>
    </w:p>
    <w:p w14:paraId="56B17CC0" w14:textId="5A6692F7" w:rsidR="00AC1424" w:rsidRPr="000A3307" w:rsidRDefault="00B34424" w:rsidP="000A3307">
      <w:pPr>
        <w:snapToGrid w:val="0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t xml:space="preserve">　　　　　　　　　　　　　　　　　　　　　　　　　　　</w:t>
      </w:r>
      <w:r w:rsidR="002F2818" w:rsidRPr="000A3307">
        <w:rPr>
          <w:rFonts w:ascii="UD デジタル 教科書体 N-R" w:eastAsia="UD デジタル 教科書体 N-R" w:hAnsi="ＭＳ 明朝" w:hint="eastAsia"/>
        </w:rPr>
        <w:t xml:space="preserve">　</w:t>
      </w:r>
    </w:p>
    <w:p w14:paraId="353CF955" w14:textId="71F6CE33" w:rsidR="0058256E" w:rsidRPr="000A3307" w:rsidRDefault="0058256E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24516899" w14:textId="77777777" w:rsidR="00BF579E" w:rsidRPr="000A3307" w:rsidRDefault="00BF579E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108D1187" w14:textId="736B6312" w:rsidR="002E3ECE" w:rsidRPr="000A3307" w:rsidRDefault="00746DBA" w:rsidP="000A3307">
      <w:pPr>
        <w:snapToGrid w:val="0"/>
        <w:ind w:firstLineChars="100" w:firstLine="190"/>
        <w:rPr>
          <w:rFonts w:ascii="UD デジタル 教科書体 N-R" w:eastAsia="UD デジタル 教科書体 N-R" w:hAnsi="ＭＳ 明朝"/>
        </w:rPr>
      </w:pPr>
      <w:r w:rsidRPr="00746DBA">
        <w:rPr>
          <w:rFonts w:ascii="UD デジタル 教科書体 N-R" w:eastAsia="UD デジタル 教科書体 N-R" w:hAnsi="ＭＳ 明朝" w:hint="eastAsia"/>
        </w:rPr>
        <w:t>やまと芸術文化ホール開放事業（舞台の部）実施要領</w:t>
      </w:r>
      <w:r>
        <w:rPr>
          <w:rFonts w:ascii="UD デジタル 教科書体 N-R" w:eastAsia="UD デジタル 教科書体 N-R" w:hAnsi="ＭＳ 明朝" w:hint="eastAsia"/>
        </w:rPr>
        <w:t>を確認し、</w:t>
      </w:r>
      <w:r w:rsidR="00337012">
        <w:rPr>
          <w:rFonts w:ascii="UD デジタル 教科書体 N-R" w:eastAsia="UD デジタル 教科書体 N-R" w:hAnsi="ＭＳ 明朝" w:hint="eastAsia"/>
        </w:rPr>
        <w:t>次のとおり申込み</w:t>
      </w:r>
      <w:r w:rsidR="00E16432">
        <w:rPr>
          <w:rFonts w:ascii="UD デジタル 教科書体 N-R" w:eastAsia="UD デジタル 教科書体 N-R" w:hAnsi="ＭＳ 明朝" w:hint="eastAsia"/>
        </w:rPr>
        <w:t>ます</w:t>
      </w:r>
      <w:r w:rsidR="002F2818" w:rsidRPr="000A3307">
        <w:rPr>
          <w:rFonts w:ascii="UD デジタル 教科書体 N-R" w:eastAsia="UD デジタル 教科書体 N-R" w:hAnsi="ＭＳ 明朝" w:hint="eastAsia"/>
        </w:rPr>
        <w:t>。</w:t>
      </w:r>
    </w:p>
    <w:p w14:paraId="0C5B895D" w14:textId="335021FB" w:rsidR="00AC1424" w:rsidRPr="006E0A30" w:rsidRDefault="00AC1424" w:rsidP="000A3307">
      <w:pPr>
        <w:pStyle w:val="a4"/>
        <w:snapToGrid w:val="0"/>
        <w:ind w:right="190"/>
        <w:rPr>
          <w:rFonts w:ascii="UD デジタル 教科書体 N-R" w:eastAsia="UD デジタル 教科書体 N-R"/>
        </w:rPr>
      </w:pPr>
    </w:p>
    <w:p w14:paraId="4EB014E0" w14:textId="639F5804" w:rsidR="002E3ECE" w:rsidRPr="000A3307" w:rsidRDefault="00337012" w:rsidP="000A3307">
      <w:pPr>
        <w:snapToGrid w:val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１　</w:t>
      </w:r>
      <w:r w:rsidR="002E3ECE" w:rsidRPr="000A3307">
        <w:rPr>
          <w:rFonts w:ascii="UD デジタル 教科書体 N-R" w:eastAsia="UD デジタル 教科書体 N-R" w:hint="eastAsia"/>
        </w:rPr>
        <w:t>団体</w:t>
      </w:r>
      <w:r w:rsidR="009B5DEE" w:rsidRPr="000A3307">
        <w:rPr>
          <w:rFonts w:ascii="UD デジタル 教科書体 N-R" w:eastAsia="UD デジタル 教科書体 N-R" w:hint="eastAsia"/>
        </w:rPr>
        <w:t>に関する事項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82"/>
        <w:gridCol w:w="669"/>
        <w:gridCol w:w="1410"/>
        <w:gridCol w:w="851"/>
        <w:gridCol w:w="2835"/>
      </w:tblGrid>
      <w:tr w:rsidR="00AC1424" w:rsidRPr="000A3307" w14:paraId="7C504806" w14:textId="77777777" w:rsidTr="00527920">
        <w:trPr>
          <w:trHeight w:val="41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B16CAF" w14:textId="341131D3" w:rsidR="00AC1424" w:rsidRPr="000A3307" w:rsidRDefault="002E3EC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団体名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AD6F4" w14:textId="3819D511" w:rsidR="002E3ECE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（ふりがな）</w:t>
            </w:r>
          </w:p>
          <w:p w14:paraId="67A33C61" w14:textId="39F73776" w:rsidR="00AC1424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</w:p>
        </w:tc>
      </w:tr>
      <w:tr w:rsidR="002E3ECE" w:rsidRPr="000A3307" w14:paraId="12183E08" w14:textId="77777777" w:rsidTr="00527920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320C22" w14:textId="43BC4D03" w:rsidR="0019569F" w:rsidRPr="000A3307" w:rsidRDefault="002E3EC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代</w:t>
            </w:r>
            <w:r w:rsidR="0019569F"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表</w:t>
            </w:r>
            <w:r w:rsidR="0019569F"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者</w:t>
            </w:r>
          </w:p>
          <w:p w14:paraId="3EB65E36" w14:textId="4238F458" w:rsidR="002E3ECE" w:rsidRPr="000A3307" w:rsidRDefault="002E3EC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役職名</w:t>
            </w:r>
            <w:r w:rsidR="0019569F" w:rsidRPr="000A3307">
              <w:rPr>
                <w:rFonts w:ascii="UD デジタル 教科書体 N-R" w:eastAsia="UD デジタル 教科書体 N-R" w:hAnsi="ＭＳ 明朝" w:hint="eastAsia"/>
              </w:rPr>
              <w:t>／所属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A29" w14:textId="77777777" w:rsidR="002E3ECE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54D0" w14:textId="1FB6E987" w:rsidR="002E3ECE" w:rsidRPr="000A3307" w:rsidRDefault="002E3EC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代表者名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924DE" w14:textId="442AA763" w:rsidR="002E3ECE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2E3ECE" w:rsidRPr="000A3307" w14:paraId="164D4B7D" w14:textId="77777777" w:rsidTr="00527920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CED9DF" w14:textId="16E890E3" w:rsidR="002E3ECE" w:rsidRPr="000A3307" w:rsidRDefault="002E3EC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団体所在地</w:t>
            </w:r>
          </w:p>
          <w:p w14:paraId="4E59390F" w14:textId="5549E1CC" w:rsidR="002E3ECE" w:rsidRPr="000A3307" w:rsidRDefault="002E3EC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（住</w:t>
            </w:r>
            <w:r w:rsidR="0019569F"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所）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CFA5F" w14:textId="2E3636AB" w:rsidR="002E3ECE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〒</w:t>
            </w:r>
          </w:p>
          <w:p w14:paraId="64718BE9" w14:textId="77777777" w:rsidR="002E3ECE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4FEEC6CB" w14:textId="128DC955" w:rsidR="002E3ECE" w:rsidRPr="000A3307" w:rsidRDefault="002E3EC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19569F" w:rsidRPr="000A3307" w14:paraId="527C6E34" w14:textId="77777777" w:rsidTr="00527920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4AD259" w14:textId="77777777" w:rsidR="0019569F" w:rsidRPr="000A3307" w:rsidRDefault="0019569F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連絡担当者</w:t>
            </w:r>
          </w:p>
          <w:p w14:paraId="415301A3" w14:textId="2FF777F0" w:rsidR="0019569F" w:rsidRPr="000A3307" w:rsidRDefault="0019569F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職名／所属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294" w14:textId="77777777" w:rsidR="0019569F" w:rsidRPr="000A3307" w:rsidRDefault="0019569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1412" w14:textId="378E6931" w:rsidR="0019569F" w:rsidRPr="000A3307" w:rsidRDefault="0019569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連絡担当者名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2ADA5" w14:textId="724196E0" w:rsidR="0019569F" w:rsidRPr="000A3307" w:rsidRDefault="0019569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527920" w:rsidRPr="000A3307" w14:paraId="2F1810AC" w14:textId="77777777" w:rsidTr="00527920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384A9A" w14:textId="77777777" w:rsidR="00527920" w:rsidRPr="000A3307" w:rsidRDefault="00527920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連絡担当者</w:t>
            </w:r>
          </w:p>
          <w:p w14:paraId="0821F1FA" w14:textId="396789ED" w:rsidR="00527920" w:rsidRPr="000A3307" w:rsidRDefault="00527920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電話番号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FF82" w14:textId="77777777" w:rsidR="00527920" w:rsidRPr="000A3307" w:rsidRDefault="00527920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05C" w14:textId="77777777" w:rsidR="00527920" w:rsidRPr="000A3307" w:rsidRDefault="00527920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連絡担当者</w:t>
            </w:r>
          </w:p>
          <w:p w14:paraId="1D9FFE67" w14:textId="4E1FF281" w:rsidR="00527920" w:rsidRPr="000A3307" w:rsidRDefault="00527920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E－mail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CB713" w14:textId="1AE350D0" w:rsidR="00527920" w:rsidRPr="000A3307" w:rsidRDefault="00527920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527920" w:rsidRPr="000A3307" w14:paraId="29802E0D" w14:textId="77777777" w:rsidTr="002A24E4">
        <w:trPr>
          <w:trHeight w:val="67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8438C" w14:textId="1601FD29" w:rsidR="00527920" w:rsidRPr="000A3307" w:rsidRDefault="003647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活動実績</w:t>
            </w:r>
          </w:p>
        </w:tc>
        <w:tc>
          <w:tcPr>
            <w:tcW w:w="86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C21D6" w14:textId="5DB5C93F" w:rsidR="0036477A" w:rsidRPr="000A3307" w:rsidRDefault="0036477A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①　団体の設立時期</w:t>
            </w:r>
          </w:p>
          <w:p w14:paraId="662AF6F7" w14:textId="0FCED91A" w:rsidR="0036477A" w:rsidRPr="000A3307" w:rsidRDefault="0036477A" w:rsidP="000A3307">
            <w:pPr>
              <w:snapToGrid w:val="0"/>
              <w:ind w:firstLineChars="100" w:firstLine="190"/>
              <w:rPr>
                <w:rFonts w:ascii="UD デジタル 教科書体 N-R" w:eastAsia="UD デジタル 教科書体 N-R" w:hAnsi="ＭＳ 明朝"/>
              </w:rPr>
            </w:pPr>
          </w:p>
          <w:p w14:paraId="0D6B7CC3" w14:textId="77777777" w:rsidR="002A24E4" w:rsidRPr="000A3307" w:rsidRDefault="002A24E4" w:rsidP="000A3307">
            <w:pPr>
              <w:snapToGrid w:val="0"/>
              <w:ind w:firstLineChars="100" w:firstLine="190"/>
              <w:rPr>
                <w:rFonts w:ascii="UD デジタル 教科書体 N-R" w:eastAsia="UD デジタル 教科書体 N-R" w:hAnsi="ＭＳ 明朝"/>
              </w:rPr>
            </w:pPr>
          </w:p>
          <w:p w14:paraId="195154F9" w14:textId="5C295CA9" w:rsidR="0036477A" w:rsidRPr="000A3307" w:rsidRDefault="00B43A87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 xml:space="preserve">②　</w:t>
            </w:r>
            <w:r w:rsidR="0036477A" w:rsidRPr="000A3307">
              <w:rPr>
                <w:rFonts w:ascii="UD デジタル 教科書体 N-R" w:eastAsia="UD デジタル 教科書体 N-R" w:hAnsi="ＭＳ 明朝" w:hint="eastAsia"/>
              </w:rPr>
              <w:t>会員数</w:t>
            </w:r>
          </w:p>
          <w:p w14:paraId="603595DE" w14:textId="6F9DEECC" w:rsidR="0036477A" w:rsidRPr="000A3307" w:rsidRDefault="0036477A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18DEFD86" w14:textId="77777777" w:rsidR="002A24E4" w:rsidRPr="000A3307" w:rsidRDefault="002A24E4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02C35572" w14:textId="6C5F82E2" w:rsidR="0036477A" w:rsidRPr="000A3307" w:rsidRDefault="0036477A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 xml:space="preserve">③　</w:t>
            </w:r>
            <w:r w:rsidR="000A3307">
              <w:rPr>
                <w:rFonts w:ascii="UD デジタル 教科書体 N-R" w:eastAsia="UD デジタル 教科書体 N-R" w:hAnsi="ＭＳ 明朝" w:hint="eastAsia"/>
              </w:rPr>
              <w:t>過去3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年間</w:t>
            </w:r>
            <w:r w:rsidR="000A3307">
              <w:rPr>
                <w:rFonts w:ascii="UD デジタル 教科書体 N-R" w:eastAsia="UD デジタル 教科書体 N-R" w:hAnsi="ＭＳ 明朝" w:hint="eastAsia"/>
              </w:rPr>
              <w:t>の活動実績については、次の表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にご記入ください。</w:t>
            </w:r>
          </w:p>
          <w:p w14:paraId="35D4384A" w14:textId="21DBDE11" w:rsidR="00527920" w:rsidRPr="000A3307" w:rsidRDefault="0036477A" w:rsidP="000A3307">
            <w:pPr>
              <w:snapToGrid w:val="0"/>
              <w:ind w:left="190" w:hangingChars="100" w:hanging="19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※複数団体共同</w:t>
            </w:r>
            <w:r w:rsidR="002A24E4" w:rsidRPr="000A3307">
              <w:rPr>
                <w:rFonts w:ascii="UD デジタル 教科書体 N-R" w:eastAsia="UD デジタル 教科書体 N-R" w:hAnsi="ＭＳ 明朝" w:hint="eastAsia"/>
              </w:rPr>
              <w:t>（実行委員会形式等）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での応募の場合、</w:t>
            </w:r>
            <w:r w:rsidR="002F2818" w:rsidRPr="000A3307">
              <w:rPr>
                <w:rFonts w:ascii="UD デジタル 教科書体 N-R" w:eastAsia="UD デジタル 教科書体 N-R" w:hAnsi="ＭＳ 明朝" w:hint="eastAsia"/>
              </w:rPr>
              <w:t>中核を担う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団体</w:t>
            </w:r>
            <w:r w:rsidR="000A3307">
              <w:rPr>
                <w:rFonts w:ascii="UD デジタル 教科書体 N-R" w:eastAsia="UD デジタル 教科書体 N-R" w:hAnsi="ＭＳ 明朝" w:hint="eastAsia"/>
              </w:rPr>
              <w:t>また</w:t>
            </w:r>
            <w:r w:rsidR="002F2818" w:rsidRPr="000A3307">
              <w:rPr>
                <w:rFonts w:ascii="UD デジタル 教科書体 N-R" w:eastAsia="UD デジタル 教科書体 N-R" w:hAnsi="ＭＳ 明朝" w:hint="eastAsia"/>
              </w:rPr>
              <w:t>は個人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の活動実績をご記入ください。</w:t>
            </w:r>
            <w:r w:rsidR="0059524E" w:rsidRPr="000A3307">
              <w:rPr>
                <w:rFonts w:ascii="UD デジタル 教科書体 N-R" w:eastAsia="UD デジタル 教科書体 N-R" w:hAnsi="ＭＳ 明朝" w:hint="eastAsia"/>
              </w:rPr>
              <w:t>過去に</w:t>
            </w:r>
            <w:r w:rsidR="0059524E" w:rsidRPr="000A3307">
              <w:rPr>
                <w:rFonts w:ascii="UD デジタル 教科書体 N-R" w:eastAsia="UD デジタル 教科書体 N-R" w:hint="eastAsia"/>
                <w:color w:val="000000" w:themeColor="text1"/>
              </w:rPr>
              <w:t>やまと芸術文化ホール開放事業への</w:t>
            </w:r>
            <w:r w:rsidR="009B5DEE" w:rsidRPr="000A3307">
              <w:rPr>
                <w:rFonts w:ascii="UD デジタル 教科書体 N-R" w:eastAsia="UD デジタル 教科書体 N-R" w:hAnsi="ＭＳ 明朝" w:hint="eastAsia"/>
              </w:rPr>
              <w:t>参加実績があれば必ず記入してください。</w:t>
            </w:r>
          </w:p>
        </w:tc>
      </w:tr>
      <w:tr w:rsidR="002A24E4" w:rsidRPr="000A3307" w14:paraId="5FBDEC67" w14:textId="77777777" w:rsidTr="00824B98">
        <w:trPr>
          <w:trHeight w:val="378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5E909C0" w14:textId="77777777" w:rsidR="002A24E4" w:rsidRPr="000A3307" w:rsidRDefault="002A24E4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DC6CC" w14:textId="0914A4A7" w:rsidR="002A24E4" w:rsidRPr="000A3307" w:rsidRDefault="002A24E4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AB1" w14:textId="58BDCC7A" w:rsidR="002A24E4" w:rsidRPr="000A3307" w:rsidRDefault="002A24E4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7F3B9" w14:textId="667DD54F" w:rsidR="002A24E4" w:rsidRPr="000A3307" w:rsidRDefault="002A24E4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年度</w:t>
            </w:r>
          </w:p>
        </w:tc>
      </w:tr>
      <w:tr w:rsidR="0036477A" w:rsidRPr="000A3307" w14:paraId="77289F82" w14:textId="77777777" w:rsidTr="00824B98">
        <w:trPr>
          <w:trHeight w:val="2703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31059" w14:textId="77777777" w:rsidR="0036477A" w:rsidRPr="000A3307" w:rsidRDefault="003647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4E4E2" w14:textId="77777777" w:rsidR="0036477A" w:rsidRPr="000A3307" w:rsidRDefault="0036477A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D697A" w14:textId="77777777" w:rsidR="0036477A" w:rsidRPr="000A3307" w:rsidRDefault="0036477A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6F383" w14:textId="7354B8DD" w:rsidR="0036477A" w:rsidRPr="000A3307" w:rsidRDefault="0036477A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</w:tbl>
    <w:p w14:paraId="55E49F95" w14:textId="58179787" w:rsidR="0053407A" w:rsidRPr="000A3307" w:rsidRDefault="0053407A" w:rsidP="000A3307">
      <w:pPr>
        <w:snapToGrid w:val="0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lastRenderedPageBreak/>
        <w:t>２　公演内容に関する事項</w:t>
      </w:r>
    </w:p>
    <w:tbl>
      <w:tblPr>
        <w:tblW w:w="10120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6095"/>
        <w:gridCol w:w="2355"/>
      </w:tblGrid>
      <w:tr w:rsidR="0053407A" w:rsidRPr="000A3307" w14:paraId="2090898C" w14:textId="77777777" w:rsidTr="002A2673">
        <w:trPr>
          <w:trHeight w:val="402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7AA1" w14:textId="428F23C2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分　野</w:t>
            </w:r>
          </w:p>
        </w:tc>
        <w:tc>
          <w:tcPr>
            <w:tcW w:w="8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4A667" w14:textId="529E4A15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音楽　　・　　演劇　　・　　舞踊　　・　　伝統芸能　　・　　その他（　　　　　　　　）</w:t>
            </w:r>
          </w:p>
        </w:tc>
      </w:tr>
      <w:tr w:rsidR="0053407A" w:rsidRPr="000A3307" w14:paraId="2AC6AAAA" w14:textId="77777777" w:rsidTr="002A2673">
        <w:trPr>
          <w:trHeight w:val="402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03772" w14:textId="085BA5DE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フリガナ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FB7B0" w14:textId="3203AE3D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53407A" w:rsidRPr="000A3307" w14:paraId="3016098D" w14:textId="77777777" w:rsidTr="002A2673">
        <w:trPr>
          <w:trHeight w:val="805"/>
        </w:trPr>
        <w:tc>
          <w:tcPr>
            <w:tcW w:w="16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7721" w14:textId="3EF6E7B3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公 演 名</w:t>
            </w:r>
          </w:p>
        </w:tc>
        <w:tc>
          <w:tcPr>
            <w:tcW w:w="84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1047D" w14:textId="0361DE72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53407A" w:rsidRPr="000A3307" w14:paraId="294906B8" w14:textId="77777777" w:rsidTr="002A2673">
        <w:trPr>
          <w:trHeight w:val="402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FDC7" w14:textId="2123A4C2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公演日時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C7845" w14:textId="77777777" w:rsidR="000A3307" w:rsidRDefault="000A3307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b/>
                <w:sz w:val="32"/>
              </w:rPr>
            </w:pPr>
          </w:p>
          <w:p w14:paraId="78712FF0" w14:textId="0AE2EF8C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（　　　　　回公演）　　※上演時間：　　　時間　　　分（休憩　　　分を含む）</w:t>
            </w:r>
          </w:p>
        </w:tc>
      </w:tr>
      <w:tr w:rsidR="0053407A" w:rsidRPr="000A3307" w14:paraId="7F25610E" w14:textId="77777777" w:rsidTr="00824B98">
        <w:trPr>
          <w:trHeight w:val="397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0895" w14:textId="643EA490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会</w:t>
            </w:r>
            <w:r w:rsidR="00AA64DF"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場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C9323" w14:textId="10683AE4" w:rsidR="0053407A" w:rsidRPr="000A3307" w:rsidRDefault="0053407A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AC1424" w:rsidRPr="000A3307" w14:paraId="74927B50" w14:textId="77777777" w:rsidTr="003F2A29">
        <w:trPr>
          <w:trHeight w:val="1053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894" w14:textId="68BD23B1" w:rsidR="007376F8" w:rsidRPr="000A3307" w:rsidRDefault="00AA64DF" w:rsidP="000A3307">
            <w:pPr>
              <w:snapToGrid w:val="0"/>
              <w:spacing w:line="400" w:lineRule="exact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24"/>
              </w:rPr>
              <w:t>公演の目的</w:t>
            </w:r>
          </w:p>
          <w:p w14:paraId="5F816521" w14:textId="3FB8D160" w:rsidR="007376F8" w:rsidRPr="000A3307" w:rsidRDefault="007376F8" w:rsidP="000A3307">
            <w:pPr>
              <w:snapToGrid w:val="0"/>
              <w:spacing w:line="40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22"/>
              </w:rPr>
              <w:t>（コンセプト）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811A" w14:textId="77777777" w:rsidR="00AC1424" w:rsidRPr="000A3307" w:rsidRDefault="00AC1424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5F22FF" w:rsidRPr="000A3307" w14:paraId="3B99CFFA" w14:textId="77777777" w:rsidTr="003F2A29">
        <w:trPr>
          <w:trHeight w:val="7800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EB4" w14:textId="77777777" w:rsidR="005F22FF" w:rsidRPr="000A3307" w:rsidRDefault="005F22FF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24"/>
              </w:rPr>
              <w:t>公演の内容</w:t>
            </w:r>
          </w:p>
          <w:p w14:paraId="3291A719" w14:textId="26126BA8" w:rsidR="005F22FF" w:rsidRPr="000A3307" w:rsidRDefault="005F22FF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16"/>
                <w:szCs w:val="16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18"/>
              </w:rPr>
              <w:t>（出来るだけ詳細に、わかりやすくご記入ください。）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2A5E0" w14:textId="374679AA" w:rsidR="005F22FF" w:rsidRPr="000A3307" w:rsidRDefault="0059524E" w:rsidP="000A3307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24"/>
              </w:rPr>
              <w:t>【公演</w:t>
            </w:r>
            <w:r w:rsidR="009A757E" w:rsidRPr="000A3307">
              <w:rPr>
                <w:rFonts w:ascii="UD デジタル 教科書体 N-R" w:eastAsia="UD デジタル 教科書体 N-R" w:hAnsi="ＭＳ 明朝" w:hint="eastAsia"/>
                <w:sz w:val="24"/>
              </w:rPr>
              <w:t>の</w:t>
            </w:r>
            <w:r w:rsidRPr="000A3307">
              <w:rPr>
                <w:rFonts w:ascii="UD デジタル 教科書体 N-R" w:eastAsia="UD デジタル 教科書体 N-R" w:hAnsi="ＭＳ 明朝" w:hint="eastAsia"/>
                <w:sz w:val="24"/>
              </w:rPr>
              <w:t>概要】</w:t>
            </w:r>
          </w:p>
          <w:p w14:paraId="5A2257B8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462C1E55" w14:textId="77777777" w:rsidR="005F22FF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4C254A3E" w14:textId="77777777" w:rsidR="00F92FD1" w:rsidRDefault="00F92FD1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41335D4C" w14:textId="77777777" w:rsidR="00F92FD1" w:rsidRPr="000A3307" w:rsidRDefault="00F92FD1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25947EE5" w14:textId="77777777" w:rsidR="005F22FF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54217BF3" w14:textId="77777777" w:rsidR="003F2A29" w:rsidRPr="000A3307" w:rsidRDefault="003F2A29" w:rsidP="000A3307">
            <w:pPr>
              <w:snapToGrid w:val="0"/>
              <w:rPr>
                <w:rFonts w:ascii="UD デジタル 教科書体 N-R" w:eastAsia="UD デジタル 教科書体 N-R" w:hAnsi="ＭＳ 明朝" w:hint="eastAsia"/>
              </w:rPr>
            </w:pPr>
          </w:p>
          <w:p w14:paraId="5ED08113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7FF48E9D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64101FA2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599A7AC4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1664A725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22C6F483" w14:textId="308AA099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1EFFF5C1" w14:textId="1F584389" w:rsidR="0059524E" w:rsidRPr="000A3307" w:rsidRDefault="009A757E" w:rsidP="000A3307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 w:val="24"/>
              </w:rPr>
              <w:t>【公演の特徴】</w:t>
            </w:r>
          </w:p>
          <w:p w14:paraId="1823A26F" w14:textId="5425BABA" w:rsidR="009A757E" w:rsidRPr="000A3307" w:rsidRDefault="009A757E" w:rsidP="000A3307">
            <w:pPr>
              <w:snapToGrid w:val="0"/>
              <w:ind w:left="190" w:hangingChars="100" w:hanging="19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※大和市の文化芸術振興に寄与できると思う点や、新しい試み、市民参加の有無、他の団体等との協力等、ＰＲにつながるポイントについてご記入ください。</w:t>
            </w:r>
          </w:p>
          <w:p w14:paraId="43BCAF9C" w14:textId="38A9CCEA" w:rsidR="0059524E" w:rsidRPr="000A3307" w:rsidRDefault="0059524E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72CC2E1C" w14:textId="77777777" w:rsidR="00F92FD1" w:rsidRDefault="00F92FD1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2FD2FF36" w14:textId="77777777" w:rsidR="00F92FD1" w:rsidRDefault="00F92FD1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5A077676" w14:textId="77777777" w:rsidR="003F2A29" w:rsidRPr="000A3307" w:rsidRDefault="003F2A29" w:rsidP="000A3307">
            <w:pPr>
              <w:snapToGrid w:val="0"/>
              <w:rPr>
                <w:rFonts w:ascii="UD デジタル 教科書体 N-R" w:eastAsia="UD デジタル 教科書体 N-R" w:hAnsi="ＭＳ 明朝" w:hint="eastAsia"/>
              </w:rPr>
            </w:pPr>
          </w:p>
          <w:p w14:paraId="00D6BB0E" w14:textId="77777777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48D2C41A" w14:textId="58BA063E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738E53EF" w14:textId="3636E8BE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18C43E61" w14:textId="75F419B1" w:rsidR="005F22FF" w:rsidRPr="000A3307" w:rsidRDefault="005F22FF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2668AB" w:rsidRPr="000A3307" w14:paraId="46CD6987" w14:textId="77777777" w:rsidTr="002A2673">
        <w:trPr>
          <w:trHeight w:val="395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74E" w14:textId="5B9555D2" w:rsidR="002668AB" w:rsidRPr="000A3307" w:rsidRDefault="005F22FF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想定観覧者数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AFB09" w14:textId="1DF776F9" w:rsidR="002668AB" w:rsidRPr="000A3307" w:rsidRDefault="002668AB" w:rsidP="000A3307">
            <w:pPr>
              <w:snapToGrid w:val="0"/>
              <w:spacing w:line="360" w:lineRule="auto"/>
              <w:ind w:firstLineChars="100" w:firstLine="190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</w:rPr>
              <w:t>１回</w:t>
            </w:r>
            <w:r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　　　</w:t>
            </w:r>
            <w:r w:rsidR="005F22FF"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　</w:t>
            </w:r>
            <w:r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</w:t>
            </w:r>
            <w:r w:rsidR="005F22FF" w:rsidRPr="000A3307">
              <w:rPr>
                <w:rFonts w:ascii="UD デジタル 教科書体 N-R" w:eastAsia="UD デジタル 教科書体 N-R" w:hAnsi="ＭＳ 明朝" w:hint="eastAsia"/>
              </w:rPr>
              <w:t>名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 xml:space="preserve">　×　</w:t>
            </w:r>
            <w:r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</w:t>
            </w:r>
            <w:r w:rsidR="005F22FF"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　　</w:t>
            </w:r>
            <w:r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　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回</w:t>
            </w:r>
            <w:r w:rsidR="005F22FF"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0A3307">
              <w:rPr>
                <w:rFonts w:ascii="UD デジタル 教科書体 N-R" w:eastAsia="UD デジタル 教科書体 N-R" w:hAnsi="ＭＳ 明朝" w:hint="eastAsia"/>
              </w:rPr>
              <w:t>＝</w:t>
            </w:r>
            <w:r w:rsidR="005F22FF" w:rsidRPr="000A330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0A3307">
              <w:rPr>
                <w:rFonts w:ascii="UD デジタル 教科書体 N-R" w:eastAsia="UD デジタル 教科書体 N-R" w:hAnsi="ＭＳ 明朝" w:hint="eastAsia"/>
                <w:u w:val="single"/>
              </w:rPr>
              <w:t xml:space="preserve">　　　　　　　</w:t>
            </w:r>
            <w:r w:rsidR="005F22FF" w:rsidRPr="000A3307">
              <w:rPr>
                <w:rFonts w:ascii="UD デジタル 教科書体 N-R" w:eastAsia="UD デジタル 教科書体 N-R" w:hAnsi="ＭＳ 明朝" w:hint="eastAsia"/>
              </w:rPr>
              <w:t>名</w:t>
            </w:r>
          </w:p>
        </w:tc>
      </w:tr>
      <w:tr w:rsidR="00CE7F7E" w:rsidRPr="000A3307" w14:paraId="5C8E8B2A" w14:textId="77777777" w:rsidTr="00466156">
        <w:trPr>
          <w:trHeight w:val="765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D82080" w14:textId="6B00310A" w:rsidR="00CE7F7E" w:rsidRPr="000A3307" w:rsidRDefault="00CE7F7E" w:rsidP="000A3307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0A3307">
              <w:rPr>
                <w:rFonts w:ascii="UD デジタル 教科書体 N-R" w:eastAsia="UD デジタル 教科書体 N-R" w:hAnsi="ＭＳ 明朝" w:hint="eastAsia"/>
                <w:szCs w:val="21"/>
              </w:rPr>
              <w:t>入場料</w:t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F69A976" w14:textId="654DB442" w:rsidR="00810484" w:rsidRPr="000A3307" w:rsidRDefault="00810484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  <w:p w14:paraId="6F63A3C4" w14:textId="5C6EC190" w:rsidR="00661604" w:rsidRPr="000A3307" w:rsidRDefault="00661604" w:rsidP="000A3307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66156" w:rsidRPr="000A3307" w14:paraId="18BAB675" w14:textId="77777777" w:rsidTr="003F2A29">
        <w:trPr>
          <w:trHeight w:val="849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91B8C" w14:textId="369ED69C" w:rsidR="00466156" w:rsidRPr="000A3307" w:rsidRDefault="00466156" w:rsidP="00466156">
            <w:pPr>
              <w:snapToGrid w:val="0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文化芸術活動支援補助金</w:t>
            </w:r>
            <w:r w:rsidR="003F2A29">
              <w:rPr>
                <w:rFonts w:ascii="UD デジタル 教科書体 N-R" w:eastAsia="UD デジタル 教科書体 N-R" w:hint="eastAsia"/>
                <w:sz w:val="22"/>
              </w:rPr>
              <w:t>にも</w:t>
            </w:r>
            <w:r>
              <w:rPr>
                <w:rFonts w:ascii="UD デジタル 教科書体 N-R" w:eastAsia="UD デジタル 教科書体 N-R" w:hint="eastAsia"/>
                <w:sz w:val="22"/>
              </w:rPr>
              <w:t>応募し</w:t>
            </w:r>
            <w:r w:rsidR="003F2A29">
              <w:rPr>
                <w:rFonts w:ascii="UD デジタル 教科書体 N-R" w:eastAsia="UD デジタル 教科書体 N-R" w:hint="eastAsia"/>
                <w:sz w:val="22"/>
              </w:rPr>
              <w:t>ますか。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F2B947" w14:textId="126C6C34" w:rsidR="00466156" w:rsidRPr="000A3307" w:rsidRDefault="00466156" w:rsidP="0046615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□はい</w:t>
            </w:r>
            <w:r w:rsidR="003F2A29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　□いいえ</w:t>
            </w:r>
          </w:p>
        </w:tc>
      </w:tr>
      <w:tr w:rsidR="003F2A29" w:rsidRPr="000A3307" w14:paraId="49119E2D" w14:textId="77777777" w:rsidTr="003F2A29">
        <w:trPr>
          <w:trHeight w:val="831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F75ECA" w14:textId="5A27331C" w:rsidR="003F2A29" w:rsidRDefault="003F2A29" w:rsidP="00466156">
            <w:pPr>
              <w:snapToGrid w:val="0"/>
              <w:jc w:val="left"/>
              <w:rPr>
                <w:rFonts w:ascii="UD デジタル 教科書体 N-R" w:eastAsia="UD デジタル 教科書体 N-R" w:hint="eastAsia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「はい」の方に伺います。</w:t>
            </w:r>
            <w:r>
              <w:rPr>
                <w:rFonts w:ascii="UD デジタル 教科書体 N-R" w:eastAsia="UD デジタル 教科書体 N-R" w:hint="eastAsia"/>
                <w:sz w:val="22"/>
              </w:rPr>
              <w:t>ホール開放事業の認定公演に選定されなかった</w:t>
            </w:r>
            <w:r w:rsidRPr="00B82063">
              <w:rPr>
                <w:rFonts w:ascii="UD デジタル 教科書体 N-R" w:eastAsia="UD デジタル 教科書体 N-R" w:hint="eastAsia"/>
                <w:sz w:val="22"/>
              </w:rPr>
              <w:t>場合は</w:t>
            </w:r>
            <w:r>
              <w:rPr>
                <w:rFonts w:ascii="UD デジタル 教科書体 N-R" w:eastAsia="UD デジタル 教科書体 N-R" w:hint="eastAsia"/>
                <w:sz w:val="22"/>
              </w:rPr>
              <w:t>、当</w:t>
            </w:r>
            <w:r w:rsidRPr="00B82063">
              <w:rPr>
                <w:rFonts w:ascii="UD デジタル 教科書体 N-R" w:eastAsia="UD デジタル 教科書体 N-R" w:hint="eastAsia"/>
                <w:sz w:val="22"/>
              </w:rPr>
              <w:t>補助金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の申請を</w:t>
            </w:r>
            <w:r w:rsidRPr="00B82063">
              <w:rPr>
                <w:rFonts w:ascii="UD デジタル 教科書体 N-R" w:eastAsia="UD デジタル 教科書体 N-R" w:hint="eastAsia"/>
                <w:sz w:val="22"/>
              </w:rPr>
              <w:t>取り下げ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ますか。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CFC6093" w14:textId="647FCF6B" w:rsidR="003F2A29" w:rsidRDefault="003F2A29" w:rsidP="00466156">
            <w:pPr>
              <w:snapToGrid w:val="0"/>
              <w:jc w:val="center"/>
              <w:rPr>
                <w:rFonts w:ascii="UD デジタル 教科書体 N-R" w:eastAsia="UD デジタル 教科書体 N-R" w:hAnsi="ＭＳ 明朝" w:hint="eastAsia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 xml:space="preserve">□はい　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>□いいえ</w:t>
            </w:r>
          </w:p>
        </w:tc>
      </w:tr>
    </w:tbl>
    <w:p w14:paraId="3A198F97" w14:textId="77777777" w:rsidR="00590FE4" w:rsidRPr="000A3307" w:rsidRDefault="00590FE4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27A909FE" w14:textId="2D7259B2" w:rsidR="002A2673" w:rsidRPr="000A3307" w:rsidRDefault="002A2673" w:rsidP="000A3307">
      <w:pPr>
        <w:snapToGrid w:val="0"/>
        <w:rPr>
          <w:rFonts w:ascii="UD デジタル 教科書体 N-R" w:eastAsia="UD デジタル 教科書体 N-R" w:hAnsi="ＭＳ 明朝"/>
        </w:rPr>
      </w:pPr>
      <w:r w:rsidRPr="000A3307">
        <w:rPr>
          <w:rFonts w:ascii="UD デジタル 教科書体 N-R" w:eastAsia="UD デジタル 教科書体 N-R" w:hAnsi="ＭＳ 明朝" w:hint="eastAsia"/>
        </w:rPr>
        <w:lastRenderedPageBreak/>
        <w:t xml:space="preserve">３　収支予算に関する事項　</w:t>
      </w:r>
      <w:r w:rsidR="006C0B2C" w:rsidRPr="000A3307">
        <w:rPr>
          <w:rFonts w:ascii="UD デジタル 教科書体 N-R" w:eastAsia="UD デジタル 教科書体 N-R" w:hAnsi="ＭＳ 明朝" w:hint="eastAsia"/>
        </w:rPr>
        <w:t xml:space="preserve">　　</w:t>
      </w:r>
      <w:r w:rsidRPr="000A3307">
        <w:rPr>
          <w:rFonts w:ascii="UD デジタル 教科書体 N-R" w:eastAsia="UD デジタル 教科書体 N-R" w:hAnsi="ＭＳ 明朝" w:hint="eastAsia"/>
        </w:rPr>
        <w:t>（　公演名称　：　　　　　　　　　　　　　　　　　　　　　　　　　　）</w:t>
      </w:r>
    </w:p>
    <w:p w14:paraId="46650898" w14:textId="2D079400" w:rsidR="006C0B2C" w:rsidRPr="000A3307" w:rsidRDefault="006C0B2C" w:rsidP="000A3307">
      <w:pPr>
        <w:snapToGrid w:val="0"/>
        <w:rPr>
          <w:rFonts w:ascii="UD デジタル 教科書体 N-R" w:eastAsia="UD デジタル 教科書体 N-R" w:hAnsi="ＭＳ 明朝"/>
        </w:rPr>
      </w:pPr>
    </w:p>
    <w:p w14:paraId="44BB10D1" w14:textId="12080A49" w:rsidR="006C0B2C" w:rsidRPr="000A3307" w:rsidRDefault="006C0B2C" w:rsidP="000A3307">
      <w:pPr>
        <w:snapToGrid w:val="0"/>
        <w:jc w:val="center"/>
        <w:rPr>
          <w:rFonts w:ascii="UD デジタル 教科書体 N-R" w:eastAsia="UD デジタル 教科書体 N-R"/>
          <w:sz w:val="28"/>
        </w:rPr>
      </w:pPr>
      <w:r w:rsidRPr="000A3307">
        <w:rPr>
          <w:rFonts w:ascii="UD デジタル 教科書体 N-R" w:eastAsia="UD デジタル 教科書体 N-R" w:hint="eastAsia"/>
          <w:sz w:val="28"/>
        </w:rPr>
        <w:fldChar w:fldCharType="begin"/>
      </w:r>
      <w:r w:rsidRPr="000A3307">
        <w:rPr>
          <w:rFonts w:ascii="UD デジタル 教科書体 N-R" w:eastAsia="UD デジタル 教科書体 N-R" w:hint="eastAsia"/>
          <w:sz w:val="28"/>
        </w:rPr>
        <w:instrText xml:space="preserve"> eq \o\ad(事業収支予算書,　　　　　　　　　　　)</w:instrText>
      </w:r>
      <w:r w:rsidRPr="000A3307">
        <w:rPr>
          <w:rFonts w:ascii="UD デジタル 教科書体 N-R" w:eastAsia="UD デジタル 教科書体 N-R" w:hint="eastAsia"/>
          <w:sz w:val="28"/>
        </w:rPr>
        <w:fldChar w:fldCharType="end"/>
      </w:r>
    </w:p>
    <w:p w14:paraId="5781043B" w14:textId="1456E739" w:rsidR="006C0B2C" w:rsidRPr="000A3307" w:rsidRDefault="006C0B2C" w:rsidP="000A3307">
      <w:pPr>
        <w:snapToGrid w:val="0"/>
        <w:rPr>
          <w:rFonts w:ascii="UD デジタル 教科書体 N-R" w:eastAsia="UD デジタル 教科書体 N-R"/>
          <w:sz w:val="24"/>
        </w:rPr>
      </w:pPr>
      <w:r w:rsidRPr="000A3307">
        <w:rPr>
          <w:rFonts w:ascii="UD デジタル 教科書体 N-R" w:eastAsia="UD デジタル 教科書体 N-R" w:hint="eastAsia"/>
          <w:sz w:val="24"/>
        </w:rPr>
        <w:t>＜収　入＞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740"/>
        <w:gridCol w:w="6099"/>
      </w:tblGrid>
      <w:tr w:rsidR="006C0B2C" w:rsidRPr="000A3307" w14:paraId="1D6CC66A" w14:textId="77777777" w:rsidTr="006C0B2C">
        <w:tc>
          <w:tcPr>
            <w:tcW w:w="2079" w:type="dxa"/>
          </w:tcPr>
          <w:p w14:paraId="0B8C3144" w14:textId="77777777" w:rsidR="006C0B2C" w:rsidRPr="000A3307" w:rsidRDefault="006C0B2C" w:rsidP="000A3307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項　　　目</w:t>
            </w:r>
          </w:p>
        </w:tc>
        <w:tc>
          <w:tcPr>
            <w:tcW w:w="1740" w:type="dxa"/>
          </w:tcPr>
          <w:p w14:paraId="1C4AAB69" w14:textId="77777777" w:rsidR="006C0B2C" w:rsidRPr="000A3307" w:rsidRDefault="006C0B2C" w:rsidP="000A3307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予算額（円）</w:t>
            </w:r>
          </w:p>
        </w:tc>
        <w:tc>
          <w:tcPr>
            <w:tcW w:w="6099" w:type="dxa"/>
          </w:tcPr>
          <w:p w14:paraId="779EAD56" w14:textId="77777777" w:rsidR="006C0B2C" w:rsidRPr="000A3307" w:rsidRDefault="006C0B2C" w:rsidP="000A3307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内　　　　　容</w:t>
            </w:r>
          </w:p>
        </w:tc>
      </w:tr>
      <w:tr w:rsidR="006C0B2C" w:rsidRPr="000A3307" w14:paraId="79876E28" w14:textId="77777777" w:rsidTr="006C0B2C">
        <w:tc>
          <w:tcPr>
            <w:tcW w:w="2079" w:type="dxa"/>
          </w:tcPr>
          <w:p w14:paraId="710481E2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54F7AFD7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3D21A4F2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EC1A996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7693B8E1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1C288454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59695644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391F610B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4D0EA38" w14:textId="7166D2AE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1DB637DE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40" w:type="dxa"/>
          </w:tcPr>
          <w:p w14:paraId="728A0B19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6099" w:type="dxa"/>
          </w:tcPr>
          <w:p w14:paraId="34D8BAEA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6C0B2C" w:rsidRPr="000A3307" w14:paraId="04347A52" w14:textId="77777777" w:rsidTr="006C0B2C">
        <w:tc>
          <w:tcPr>
            <w:tcW w:w="2079" w:type="dxa"/>
          </w:tcPr>
          <w:p w14:paraId="5B99FBDA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 xml:space="preserve">　　合　　　計</w:t>
            </w:r>
          </w:p>
        </w:tc>
        <w:tc>
          <w:tcPr>
            <w:tcW w:w="1740" w:type="dxa"/>
          </w:tcPr>
          <w:p w14:paraId="3D5FB5D5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6099" w:type="dxa"/>
          </w:tcPr>
          <w:p w14:paraId="1BCF8BD7" w14:textId="17EBA1D5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※※※※※※※※※※※※※※※※※※※※※※※※※※※※※※</w:t>
            </w:r>
          </w:p>
        </w:tc>
      </w:tr>
    </w:tbl>
    <w:p w14:paraId="6C454CA4" w14:textId="77777777" w:rsidR="006C0B2C" w:rsidRPr="000A3307" w:rsidRDefault="006C0B2C" w:rsidP="000A3307">
      <w:pPr>
        <w:snapToGrid w:val="0"/>
        <w:rPr>
          <w:rFonts w:ascii="UD デジタル 教科書体 N-R" w:eastAsia="UD デジタル 教科書体 N-R"/>
          <w:sz w:val="24"/>
        </w:rPr>
      </w:pPr>
    </w:p>
    <w:p w14:paraId="399A19E7" w14:textId="1E32A067" w:rsidR="006C0B2C" w:rsidRPr="000A3307" w:rsidRDefault="006C0B2C" w:rsidP="000A3307">
      <w:pPr>
        <w:snapToGrid w:val="0"/>
        <w:rPr>
          <w:rFonts w:ascii="UD デジタル 教科書体 N-R" w:eastAsia="UD デジタル 教科書体 N-R"/>
          <w:sz w:val="24"/>
        </w:rPr>
      </w:pPr>
      <w:r w:rsidRPr="000A3307">
        <w:rPr>
          <w:rFonts w:ascii="UD デジタル 教科書体 N-R" w:eastAsia="UD デジタル 教科書体 N-R" w:hint="eastAsia"/>
          <w:sz w:val="24"/>
        </w:rPr>
        <w:t>＜支　出＞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755"/>
        <w:gridCol w:w="6084"/>
      </w:tblGrid>
      <w:tr w:rsidR="006C0B2C" w:rsidRPr="000A3307" w14:paraId="4145716F" w14:textId="77777777" w:rsidTr="006C0B2C">
        <w:tc>
          <w:tcPr>
            <w:tcW w:w="2079" w:type="dxa"/>
          </w:tcPr>
          <w:p w14:paraId="67E0832A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 xml:space="preserve">　　項　　　目</w:t>
            </w:r>
          </w:p>
        </w:tc>
        <w:tc>
          <w:tcPr>
            <w:tcW w:w="1755" w:type="dxa"/>
          </w:tcPr>
          <w:p w14:paraId="2B14D0B4" w14:textId="77777777" w:rsidR="006C0B2C" w:rsidRPr="000A3307" w:rsidRDefault="006C0B2C" w:rsidP="000A3307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予算額（円）</w:t>
            </w:r>
          </w:p>
        </w:tc>
        <w:tc>
          <w:tcPr>
            <w:tcW w:w="6084" w:type="dxa"/>
          </w:tcPr>
          <w:p w14:paraId="58975930" w14:textId="77777777" w:rsidR="006C0B2C" w:rsidRPr="000A3307" w:rsidRDefault="006C0B2C" w:rsidP="000A3307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内　　　　　容</w:t>
            </w:r>
          </w:p>
        </w:tc>
      </w:tr>
      <w:tr w:rsidR="006C0B2C" w:rsidRPr="000A3307" w14:paraId="51AEDBAE" w14:textId="77777777" w:rsidTr="006C0B2C">
        <w:tc>
          <w:tcPr>
            <w:tcW w:w="2079" w:type="dxa"/>
          </w:tcPr>
          <w:p w14:paraId="201D97DA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2A574895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7188536B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15F5212A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7806144F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1C46028D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4DCABC5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0B68885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55A03BFE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7F2A6BC4" w14:textId="10AD58B2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5306553" w14:textId="0CAC17FE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12121E5" w14:textId="2F1E37FE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3556D108" w14:textId="5E9DFDDD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E20FEF1" w14:textId="02E166D4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1C328F7C" w14:textId="5AB751ED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5CEE5B0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19753F02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1FEEC7E" w14:textId="661AE35D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309162CB" w14:textId="5487D0D3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796308A3" w14:textId="674F5B2F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A6A1195" w14:textId="02317679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3E9A9E4E" w14:textId="4CB7DF78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504D3DD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BC38386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6999F25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0E7B24D6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55" w:type="dxa"/>
          </w:tcPr>
          <w:p w14:paraId="2540E9C7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6084" w:type="dxa"/>
          </w:tcPr>
          <w:p w14:paraId="46554E6F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6C0B2C" w:rsidRPr="000A3307" w14:paraId="3AA7A0DA" w14:textId="77777777" w:rsidTr="006C0B2C">
        <w:tc>
          <w:tcPr>
            <w:tcW w:w="2079" w:type="dxa"/>
          </w:tcPr>
          <w:p w14:paraId="3C2E7681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 xml:space="preserve">　　合　　　計</w:t>
            </w:r>
          </w:p>
        </w:tc>
        <w:tc>
          <w:tcPr>
            <w:tcW w:w="1755" w:type="dxa"/>
          </w:tcPr>
          <w:p w14:paraId="5D8519F7" w14:textId="77777777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6084" w:type="dxa"/>
          </w:tcPr>
          <w:p w14:paraId="5641F02C" w14:textId="683B46B1" w:rsidR="006C0B2C" w:rsidRPr="000A3307" w:rsidRDefault="006C0B2C" w:rsidP="000A3307">
            <w:pPr>
              <w:snapToGrid w:val="0"/>
              <w:rPr>
                <w:rFonts w:ascii="UD デジタル 教科書体 N-R" w:eastAsia="UD デジタル 教科書体 N-R"/>
              </w:rPr>
            </w:pPr>
            <w:r w:rsidRPr="000A3307">
              <w:rPr>
                <w:rFonts w:ascii="UD デジタル 教科書体 N-R" w:eastAsia="UD デジタル 教科書体 N-R" w:hint="eastAsia"/>
              </w:rPr>
              <w:t>※※※※※※※※※※※※※※※※※※※※※※※※※※※※※※</w:t>
            </w:r>
          </w:p>
        </w:tc>
      </w:tr>
    </w:tbl>
    <w:p w14:paraId="45B3342B" w14:textId="710939F1" w:rsidR="002A2673" w:rsidRPr="000A3307" w:rsidRDefault="002A2673" w:rsidP="000A3307">
      <w:pPr>
        <w:snapToGrid w:val="0"/>
        <w:rPr>
          <w:rFonts w:ascii="UD デジタル 教科書体 N-R" w:eastAsia="UD デジタル 教科書体 N-R" w:hAnsi="ＭＳ 明朝"/>
        </w:rPr>
      </w:pPr>
    </w:p>
    <w:sectPr w:rsidR="002A2673" w:rsidRPr="000A3307" w:rsidSect="007F1F85">
      <w:pgSz w:w="11906" w:h="16838" w:code="9"/>
      <w:pgMar w:top="870" w:right="1021" w:bottom="580" w:left="1021" w:header="851" w:footer="992" w:gutter="0"/>
      <w:cols w:space="425"/>
      <w:docGrid w:type="linesAndChars" w:linePitch="290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2A9F" w14:textId="77777777" w:rsidR="002A131B" w:rsidRDefault="002A131B" w:rsidP="00F12CF1">
      <w:r>
        <w:separator/>
      </w:r>
    </w:p>
  </w:endnote>
  <w:endnote w:type="continuationSeparator" w:id="0">
    <w:p w14:paraId="17CB0C98" w14:textId="77777777" w:rsidR="002A131B" w:rsidRDefault="002A131B" w:rsidP="00F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9142" w14:textId="77777777" w:rsidR="002A131B" w:rsidRDefault="002A131B" w:rsidP="00F12CF1">
      <w:r>
        <w:separator/>
      </w:r>
    </w:p>
  </w:footnote>
  <w:footnote w:type="continuationSeparator" w:id="0">
    <w:p w14:paraId="09D8ADD2" w14:textId="77777777" w:rsidR="002A131B" w:rsidRDefault="002A131B" w:rsidP="00F12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F0"/>
    <w:rsid w:val="00006AED"/>
    <w:rsid w:val="00006FB9"/>
    <w:rsid w:val="000118F8"/>
    <w:rsid w:val="00013D1E"/>
    <w:rsid w:val="00017706"/>
    <w:rsid w:val="000259E2"/>
    <w:rsid w:val="00027A89"/>
    <w:rsid w:val="0003768C"/>
    <w:rsid w:val="0004482F"/>
    <w:rsid w:val="000479DF"/>
    <w:rsid w:val="00047E91"/>
    <w:rsid w:val="00073484"/>
    <w:rsid w:val="00074799"/>
    <w:rsid w:val="0007624F"/>
    <w:rsid w:val="00086895"/>
    <w:rsid w:val="00091EA9"/>
    <w:rsid w:val="000A0F49"/>
    <w:rsid w:val="000A3307"/>
    <w:rsid w:val="000A778C"/>
    <w:rsid w:val="000A7CC7"/>
    <w:rsid w:val="000B116A"/>
    <w:rsid w:val="000B5600"/>
    <w:rsid w:val="000C26BE"/>
    <w:rsid w:val="000D665B"/>
    <w:rsid w:val="00102E69"/>
    <w:rsid w:val="0011284E"/>
    <w:rsid w:val="001178C3"/>
    <w:rsid w:val="00127C77"/>
    <w:rsid w:val="00130C90"/>
    <w:rsid w:val="001364CD"/>
    <w:rsid w:val="00136AEA"/>
    <w:rsid w:val="0013798D"/>
    <w:rsid w:val="001421D7"/>
    <w:rsid w:val="001459C9"/>
    <w:rsid w:val="001473AF"/>
    <w:rsid w:val="001640C1"/>
    <w:rsid w:val="001855E2"/>
    <w:rsid w:val="001952D3"/>
    <w:rsid w:val="0019569F"/>
    <w:rsid w:val="001B7012"/>
    <w:rsid w:val="001D6F56"/>
    <w:rsid w:val="001D7B28"/>
    <w:rsid w:val="001E0725"/>
    <w:rsid w:val="001F382F"/>
    <w:rsid w:val="001F5D8D"/>
    <w:rsid w:val="002048B9"/>
    <w:rsid w:val="00206CC6"/>
    <w:rsid w:val="002239E6"/>
    <w:rsid w:val="00225A80"/>
    <w:rsid w:val="00225D37"/>
    <w:rsid w:val="002260DD"/>
    <w:rsid w:val="0022698B"/>
    <w:rsid w:val="002447DE"/>
    <w:rsid w:val="002460A4"/>
    <w:rsid w:val="002466F5"/>
    <w:rsid w:val="00252935"/>
    <w:rsid w:val="00265FC4"/>
    <w:rsid w:val="002668AB"/>
    <w:rsid w:val="00266E7E"/>
    <w:rsid w:val="00277928"/>
    <w:rsid w:val="00293171"/>
    <w:rsid w:val="002A131B"/>
    <w:rsid w:val="002A24E4"/>
    <w:rsid w:val="002A2673"/>
    <w:rsid w:val="002A37CC"/>
    <w:rsid w:val="002B351A"/>
    <w:rsid w:val="002C2883"/>
    <w:rsid w:val="002C4BA1"/>
    <w:rsid w:val="002C5AAC"/>
    <w:rsid w:val="002D23F3"/>
    <w:rsid w:val="002E0818"/>
    <w:rsid w:val="002E0B71"/>
    <w:rsid w:val="002E0ECF"/>
    <w:rsid w:val="002E3ECE"/>
    <w:rsid w:val="002F1424"/>
    <w:rsid w:val="002F2818"/>
    <w:rsid w:val="00310457"/>
    <w:rsid w:val="00335C76"/>
    <w:rsid w:val="00337012"/>
    <w:rsid w:val="00341540"/>
    <w:rsid w:val="00342595"/>
    <w:rsid w:val="00346C86"/>
    <w:rsid w:val="0036477A"/>
    <w:rsid w:val="00364B04"/>
    <w:rsid w:val="00366DF5"/>
    <w:rsid w:val="003713A1"/>
    <w:rsid w:val="003717FB"/>
    <w:rsid w:val="003A6941"/>
    <w:rsid w:val="003B335C"/>
    <w:rsid w:val="003E0711"/>
    <w:rsid w:val="003E52DC"/>
    <w:rsid w:val="003F2A29"/>
    <w:rsid w:val="00405FD3"/>
    <w:rsid w:val="00412A7A"/>
    <w:rsid w:val="00420E4D"/>
    <w:rsid w:val="00421F38"/>
    <w:rsid w:val="00444CB5"/>
    <w:rsid w:val="00466156"/>
    <w:rsid w:val="00472187"/>
    <w:rsid w:val="00480194"/>
    <w:rsid w:val="00487276"/>
    <w:rsid w:val="00490DC5"/>
    <w:rsid w:val="004A1FA3"/>
    <w:rsid w:val="004B6EF8"/>
    <w:rsid w:val="004C45B3"/>
    <w:rsid w:val="004E5BD7"/>
    <w:rsid w:val="004F05A7"/>
    <w:rsid w:val="00523634"/>
    <w:rsid w:val="00527920"/>
    <w:rsid w:val="0053407A"/>
    <w:rsid w:val="00572E1E"/>
    <w:rsid w:val="00574D7B"/>
    <w:rsid w:val="0058256E"/>
    <w:rsid w:val="005826A2"/>
    <w:rsid w:val="005837F3"/>
    <w:rsid w:val="00590CFB"/>
    <w:rsid w:val="00590FE4"/>
    <w:rsid w:val="0059524E"/>
    <w:rsid w:val="0059678A"/>
    <w:rsid w:val="005A25FB"/>
    <w:rsid w:val="005B4228"/>
    <w:rsid w:val="005B5B9A"/>
    <w:rsid w:val="005C1A3B"/>
    <w:rsid w:val="005C237E"/>
    <w:rsid w:val="005F22FF"/>
    <w:rsid w:val="005F244F"/>
    <w:rsid w:val="0061724A"/>
    <w:rsid w:val="00626280"/>
    <w:rsid w:val="00653B97"/>
    <w:rsid w:val="00661604"/>
    <w:rsid w:val="00674F24"/>
    <w:rsid w:val="00675501"/>
    <w:rsid w:val="00686BF6"/>
    <w:rsid w:val="00695444"/>
    <w:rsid w:val="006B4B7A"/>
    <w:rsid w:val="006C0B2C"/>
    <w:rsid w:val="006C587D"/>
    <w:rsid w:val="006D7720"/>
    <w:rsid w:val="006E0A30"/>
    <w:rsid w:val="006E1666"/>
    <w:rsid w:val="006E5E7C"/>
    <w:rsid w:val="006E6013"/>
    <w:rsid w:val="006E6CC6"/>
    <w:rsid w:val="00710487"/>
    <w:rsid w:val="007273B2"/>
    <w:rsid w:val="007376F8"/>
    <w:rsid w:val="00741992"/>
    <w:rsid w:val="0074274A"/>
    <w:rsid w:val="0074612D"/>
    <w:rsid w:val="00746DBA"/>
    <w:rsid w:val="00772867"/>
    <w:rsid w:val="0078208E"/>
    <w:rsid w:val="00782601"/>
    <w:rsid w:val="00786535"/>
    <w:rsid w:val="007B0978"/>
    <w:rsid w:val="007B2D47"/>
    <w:rsid w:val="007B70FC"/>
    <w:rsid w:val="007C1E83"/>
    <w:rsid w:val="007C3D02"/>
    <w:rsid w:val="007C597D"/>
    <w:rsid w:val="007D02F8"/>
    <w:rsid w:val="007D33B6"/>
    <w:rsid w:val="007E6472"/>
    <w:rsid w:val="007E79A1"/>
    <w:rsid w:val="007F1F85"/>
    <w:rsid w:val="007F5888"/>
    <w:rsid w:val="007F7BAD"/>
    <w:rsid w:val="00800C33"/>
    <w:rsid w:val="00810484"/>
    <w:rsid w:val="008221B2"/>
    <w:rsid w:val="00824B98"/>
    <w:rsid w:val="0083024E"/>
    <w:rsid w:val="008331A6"/>
    <w:rsid w:val="00834C7A"/>
    <w:rsid w:val="00836B81"/>
    <w:rsid w:val="0084675F"/>
    <w:rsid w:val="00853781"/>
    <w:rsid w:val="008835CB"/>
    <w:rsid w:val="00897537"/>
    <w:rsid w:val="008C170E"/>
    <w:rsid w:val="008C35C2"/>
    <w:rsid w:val="008C638C"/>
    <w:rsid w:val="008E235A"/>
    <w:rsid w:val="008E5306"/>
    <w:rsid w:val="008F39C9"/>
    <w:rsid w:val="0090106E"/>
    <w:rsid w:val="009076A5"/>
    <w:rsid w:val="00933F11"/>
    <w:rsid w:val="00953648"/>
    <w:rsid w:val="009644D0"/>
    <w:rsid w:val="009653CA"/>
    <w:rsid w:val="0097339E"/>
    <w:rsid w:val="009748D8"/>
    <w:rsid w:val="00987835"/>
    <w:rsid w:val="00996B56"/>
    <w:rsid w:val="009A757E"/>
    <w:rsid w:val="009B5DEE"/>
    <w:rsid w:val="009B7676"/>
    <w:rsid w:val="009C5DC7"/>
    <w:rsid w:val="009E15CA"/>
    <w:rsid w:val="009E27A5"/>
    <w:rsid w:val="009E452A"/>
    <w:rsid w:val="009E4BE2"/>
    <w:rsid w:val="009E7792"/>
    <w:rsid w:val="00A07F55"/>
    <w:rsid w:val="00A3697C"/>
    <w:rsid w:val="00A46120"/>
    <w:rsid w:val="00A61B11"/>
    <w:rsid w:val="00A61E5D"/>
    <w:rsid w:val="00A7080D"/>
    <w:rsid w:val="00A867DB"/>
    <w:rsid w:val="00A93C87"/>
    <w:rsid w:val="00AA2053"/>
    <w:rsid w:val="00AA64DF"/>
    <w:rsid w:val="00AC1424"/>
    <w:rsid w:val="00AE1C7E"/>
    <w:rsid w:val="00AE3BEB"/>
    <w:rsid w:val="00B34424"/>
    <w:rsid w:val="00B43A87"/>
    <w:rsid w:val="00B45A6E"/>
    <w:rsid w:val="00B5333B"/>
    <w:rsid w:val="00B92923"/>
    <w:rsid w:val="00BA5A69"/>
    <w:rsid w:val="00BA6F60"/>
    <w:rsid w:val="00BC69FE"/>
    <w:rsid w:val="00BD1B15"/>
    <w:rsid w:val="00BD3FE5"/>
    <w:rsid w:val="00BE2CA0"/>
    <w:rsid w:val="00BE3E93"/>
    <w:rsid w:val="00BE7314"/>
    <w:rsid w:val="00BF579E"/>
    <w:rsid w:val="00C02E54"/>
    <w:rsid w:val="00C14A31"/>
    <w:rsid w:val="00C20C53"/>
    <w:rsid w:val="00C27F49"/>
    <w:rsid w:val="00C35A02"/>
    <w:rsid w:val="00C45FBA"/>
    <w:rsid w:val="00C471A5"/>
    <w:rsid w:val="00C56FF0"/>
    <w:rsid w:val="00C718EF"/>
    <w:rsid w:val="00C8016A"/>
    <w:rsid w:val="00C91930"/>
    <w:rsid w:val="00CA0E1A"/>
    <w:rsid w:val="00CD0B83"/>
    <w:rsid w:val="00CD73BD"/>
    <w:rsid w:val="00CE7F7E"/>
    <w:rsid w:val="00D0050D"/>
    <w:rsid w:val="00D01E76"/>
    <w:rsid w:val="00D15502"/>
    <w:rsid w:val="00D213EA"/>
    <w:rsid w:val="00D5434B"/>
    <w:rsid w:val="00D60C77"/>
    <w:rsid w:val="00DA502E"/>
    <w:rsid w:val="00DD5508"/>
    <w:rsid w:val="00DD694B"/>
    <w:rsid w:val="00DF0FD3"/>
    <w:rsid w:val="00DF584F"/>
    <w:rsid w:val="00E03902"/>
    <w:rsid w:val="00E0396B"/>
    <w:rsid w:val="00E0566E"/>
    <w:rsid w:val="00E1337A"/>
    <w:rsid w:val="00E15101"/>
    <w:rsid w:val="00E162D8"/>
    <w:rsid w:val="00E16432"/>
    <w:rsid w:val="00E21E33"/>
    <w:rsid w:val="00E541C7"/>
    <w:rsid w:val="00E5679A"/>
    <w:rsid w:val="00E84263"/>
    <w:rsid w:val="00E859AA"/>
    <w:rsid w:val="00EA2168"/>
    <w:rsid w:val="00ED1E72"/>
    <w:rsid w:val="00ED2B76"/>
    <w:rsid w:val="00EE7076"/>
    <w:rsid w:val="00EF46C0"/>
    <w:rsid w:val="00F02791"/>
    <w:rsid w:val="00F07E85"/>
    <w:rsid w:val="00F11072"/>
    <w:rsid w:val="00F12CF1"/>
    <w:rsid w:val="00F1310F"/>
    <w:rsid w:val="00F431B1"/>
    <w:rsid w:val="00F44463"/>
    <w:rsid w:val="00F56306"/>
    <w:rsid w:val="00F65572"/>
    <w:rsid w:val="00F744DC"/>
    <w:rsid w:val="00F8674F"/>
    <w:rsid w:val="00F90B4E"/>
    <w:rsid w:val="00F90D5D"/>
    <w:rsid w:val="00F92FD1"/>
    <w:rsid w:val="00FA17FB"/>
    <w:rsid w:val="00FA335C"/>
    <w:rsid w:val="00FD7458"/>
    <w:rsid w:val="00FD78D3"/>
    <w:rsid w:val="00FE008E"/>
    <w:rsid w:val="00FE2579"/>
    <w:rsid w:val="00FE52DF"/>
    <w:rsid w:val="00FE5397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99349"/>
  <w15:chartTrackingRefBased/>
  <w15:docId w15:val="{51599E36-75D8-42A8-A06A-CBD4D443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6FF0"/>
    <w:pPr>
      <w:jc w:val="center"/>
    </w:pPr>
  </w:style>
  <w:style w:type="paragraph" w:styleId="a4">
    <w:name w:val="Closing"/>
    <w:basedOn w:val="a"/>
    <w:rsid w:val="00C56FF0"/>
    <w:pPr>
      <w:jc w:val="right"/>
    </w:pPr>
  </w:style>
  <w:style w:type="paragraph" w:styleId="a5">
    <w:name w:val="header"/>
    <w:basedOn w:val="a"/>
    <w:link w:val="a6"/>
    <w:rsid w:val="00F12C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12CF1"/>
    <w:rPr>
      <w:kern w:val="2"/>
      <w:sz w:val="21"/>
      <w:szCs w:val="24"/>
    </w:rPr>
  </w:style>
  <w:style w:type="paragraph" w:styleId="a7">
    <w:name w:val="footer"/>
    <w:basedOn w:val="a"/>
    <w:link w:val="a8"/>
    <w:rsid w:val="00F12C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12CF1"/>
    <w:rPr>
      <w:kern w:val="2"/>
      <w:sz w:val="21"/>
      <w:szCs w:val="24"/>
    </w:rPr>
  </w:style>
  <w:style w:type="paragraph" w:styleId="a9">
    <w:name w:val="Balloon Text"/>
    <w:basedOn w:val="a"/>
    <w:link w:val="aa"/>
    <w:rsid w:val="009E779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9E77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726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2023参加公演申込書</vt:lpstr>
      <vt:lpstr>名古屋市民芸術祭２０１０　参加申込書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2023参加公演申込書</dc:title>
  <dc:subject/>
  <dc:creator>名古屋市文化振興事業団</dc:creator>
  <cp:keywords/>
  <dc:description/>
  <cp:lastModifiedBy>251000 文化振興課 ユーザ015</cp:lastModifiedBy>
  <cp:revision>20</cp:revision>
  <cp:lastPrinted>2024-04-22T03:56:00Z</cp:lastPrinted>
  <dcterms:created xsi:type="dcterms:W3CDTF">2024-01-23T08:17:00Z</dcterms:created>
  <dcterms:modified xsi:type="dcterms:W3CDTF">2026-04-10T01:25:00Z</dcterms:modified>
</cp:coreProperties>
</file>