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C2DB" w14:textId="77777777" w:rsidR="00053A24" w:rsidRDefault="00053A24" w:rsidP="00897F36">
      <w:pPr>
        <w:jc w:val="right"/>
      </w:pPr>
    </w:p>
    <w:p w14:paraId="060E2E8B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691C3BF2" w14:textId="77777777" w:rsidR="00897F36" w:rsidRDefault="00897F36" w:rsidP="00897F36"/>
    <w:p w14:paraId="7B34AE9E" w14:textId="77777777" w:rsidR="00897F36" w:rsidRDefault="00897F36" w:rsidP="00897F36">
      <w:r>
        <w:rPr>
          <w:rFonts w:hint="eastAsia"/>
        </w:rPr>
        <w:t>大　和　市　長　　宛て</w:t>
      </w:r>
    </w:p>
    <w:p w14:paraId="2F1BDF55" w14:textId="77777777" w:rsidR="00897F36" w:rsidRDefault="00897F36" w:rsidP="00897F36"/>
    <w:p w14:paraId="5B538423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2E011EC3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7C05F5D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0BB4C1CD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307B8BA6" w14:textId="77777777" w:rsidR="00897F36" w:rsidRDefault="00897F36" w:rsidP="00897F36">
      <w:pPr>
        <w:ind w:leftChars="1755" w:left="3685"/>
      </w:pPr>
    </w:p>
    <w:p w14:paraId="0EA91F4C" w14:textId="77777777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09225EBC" w14:textId="77777777" w:rsidR="00897F36" w:rsidRDefault="00897F36" w:rsidP="00897F36"/>
    <w:p w14:paraId="069907A6" w14:textId="3E40B1E5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25336C">
        <w:rPr>
          <w:rFonts w:hint="eastAsia"/>
        </w:rPr>
        <w:t>「</w:t>
      </w:r>
      <w:r w:rsidR="00C151F9">
        <w:rPr>
          <w:rFonts w:hint="eastAsia"/>
        </w:rPr>
        <w:t>大和市文化創造拠点等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C151F9">
        <w:rPr>
          <w:rFonts w:hint="eastAsia"/>
        </w:rPr>
        <w:t>対象施設に係る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37C72B5F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6ED79A99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6052DD89" w14:textId="262C5E77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0207972B" w14:textId="4336F323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bookmarkStart w:id="0" w:name="_Hlk211002054"/>
      <w:r>
        <w:rPr>
          <w:rFonts w:ascii="ＭＳ ゴシック" w:eastAsia="ＭＳ ゴシック" w:hAnsi="ＭＳ ゴシック" w:hint="eastAsia"/>
        </w:rPr>
        <w:t xml:space="preserve">□ </w:t>
      </w:r>
      <w:r>
        <w:rPr>
          <w:rFonts w:hint="eastAsia"/>
        </w:rPr>
        <w:t>定款</w:t>
      </w:r>
    </w:p>
    <w:bookmarkEnd w:id="0"/>
    <w:p w14:paraId="219BE973" w14:textId="2510946A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登記事項証明書</w:t>
      </w:r>
    </w:p>
    <w:p w14:paraId="52A97504" w14:textId="261AE8C8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直近の決算報告書、事業報告書及び財産目録</w:t>
      </w:r>
    </w:p>
    <w:p w14:paraId="459411F3" w14:textId="77777777" w:rsidR="00805751" w:rsidRPr="00455CDC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 xml:space="preserve">□ </w:t>
      </w:r>
      <w:r w:rsidR="00D1214D">
        <w:rPr>
          <w:rFonts w:hint="eastAsia"/>
        </w:rPr>
        <w:t>直近の納税証明書</w:t>
      </w:r>
      <w:r w:rsidR="00D1214D" w:rsidRPr="00455CDC">
        <w:rPr>
          <w:rFonts w:hint="eastAsia"/>
        </w:rPr>
        <w:t>「その３の３」（「法人税」と「消費税及び地方消費税」に未</w:t>
      </w:r>
    </w:p>
    <w:p w14:paraId="785B54AD" w14:textId="65CEB21E" w:rsidR="0049777A" w:rsidRPr="00455CDC" w:rsidRDefault="00D1214D" w:rsidP="00805751">
      <w:pPr>
        <w:pStyle w:val="a6"/>
        <w:ind w:leftChars="0" w:left="851" w:firstLineChars="150" w:firstLine="315"/>
      </w:pPr>
      <w:r w:rsidRPr="00455CDC">
        <w:rPr>
          <w:rFonts w:hint="eastAsia"/>
        </w:rPr>
        <w:t>納がないことの証明（法人用））</w:t>
      </w:r>
    </w:p>
    <w:p w14:paraId="25645304" w14:textId="51829386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暴力団排除のための照会承諾書</w:t>
      </w:r>
    </w:p>
    <w:p w14:paraId="7D15A6FC" w14:textId="3DA57693" w:rsidR="0049777A" w:rsidRPr="00897F36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hint="eastAsia"/>
        </w:rPr>
        <w:t>□ 設立趣旨、事業内容のパンフレット等団体（法人）の概要が分かるもの</w:t>
      </w:r>
    </w:p>
    <w:p w14:paraId="6609B7A5" w14:textId="28F9CB3C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1DD71DD8" w14:textId="2F09D079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933189">
        <w:rPr>
          <w:rFonts w:hint="eastAsia"/>
        </w:rPr>
        <w:t>愛称に商品名等を使用する場合、当該商品等の概要が分かるもの</w:t>
      </w:r>
    </w:p>
    <w:p w14:paraId="6BA413B6" w14:textId="14270AC4" w:rsidR="008F1B4C" w:rsidRDefault="008F1B4C" w:rsidP="008F1B4C">
      <w:pPr>
        <w:pStyle w:val="ab"/>
        <w:ind w:leftChars="0" w:right="210" w:firstLineChars="500" w:firstLine="1050"/>
      </w:pPr>
      <w:r>
        <w:rPr>
          <w:rFonts w:hint="eastAsia"/>
        </w:rPr>
        <w:t xml:space="preserve"> ※②～④は、法人以外の団体の場合、これらに相当する書類</w:t>
      </w:r>
    </w:p>
    <w:p w14:paraId="109521DC" w14:textId="77777777" w:rsidR="008F1B4C" w:rsidRDefault="008F1B4C" w:rsidP="008F1B4C">
      <w:pPr>
        <w:pStyle w:val="ab"/>
        <w:spacing w:afterLines="50" w:after="180"/>
        <w:ind w:leftChars="0" w:left="1259" w:right="210" w:firstLineChars="0" w:firstLine="0"/>
      </w:pPr>
      <w:r>
        <w:rPr>
          <w:rFonts w:hint="eastAsia"/>
        </w:rPr>
        <w:t>※②～⑦は、指定管理者（構成企業）による応募の場合は省略可</w:t>
      </w:r>
    </w:p>
    <w:p w14:paraId="0E19F3EF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0308D8D4" w14:textId="77777777" w:rsidTr="00463BE7">
        <w:tc>
          <w:tcPr>
            <w:tcW w:w="1696" w:type="dxa"/>
          </w:tcPr>
          <w:p w14:paraId="14AFBE44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3522F126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188A0C5C" w14:textId="77777777" w:rsidR="00053A24" w:rsidRPr="00897F36" w:rsidRDefault="00053A24" w:rsidP="00F329E2"/>
        </w:tc>
      </w:tr>
      <w:tr w:rsidR="00463BE7" w:rsidRPr="00897F36" w14:paraId="5912EEE2" w14:textId="77777777" w:rsidTr="00463BE7">
        <w:tc>
          <w:tcPr>
            <w:tcW w:w="1696" w:type="dxa"/>
          </w:tcPr>
          <w:p w14:paraId="0572E15C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233C3D93" w14:textId="77777777" w:rsidR="00463BE7" w:rsidRPr="00897F36" w:rsidRDefault="00463BE7" w:rsidP="00F329E2"/>
        </w:tc>
      </w:tr>
      <w:tr w:rsidR="00463BE7" w:rsidRPr="00897F36" w14:paraId="56365813" w14:textId="77777777" w:rsidTr="00463BE7">
        <w:tc>
          <w:tcPr>
            <w:tcW w:w="1696" w:type="dxa"/>
          </w:tcPr>
          <w:p w14:paraId="4663316D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666BF22B" w14:textId="77777777" w:rsidR="00463BE7" w:rsidRPr="00897F36" w:rsidRDefault="00463BE7" w:rsidP="00F329E2"/>
        </w:tc>
      </w:tr>
      <w:tr w:rsidR="00463BE7" w:rsidRPr="00897F36" w14:paraId="6AFB34A8" w14:textId="77777777" w:rsidTr="00463BE7">
        <w:tc>
          <w:tcPr>
            <w:tcW w:w="1696" w:type="dxa"/>
          </w:tcPr>
          <w:p w14:paraId="7DDDC5C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3FF9BE02" w14:textId="77777777" w:rsidR="00463BE7" w:rsidRPr="00897F36" w:rsidRDefault="00463BE7" w:rsidP="00F329E2"/>
        </w:tc>
      </w:tr>
      <w:tr w:rsidR="00463BE7" w:rsidRPr="00897F36" w14:paraId="13A0F813" w14:textId="77777777" w:rsidTr="00463BE7">
        <w:tc>
          <w:tcPr>
            <w:tcW w:w="1696" w:type="dxa"/>
          </w:tcPr>
          <w:p w14:paraId="421FFA61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5FD54410" w14:textId="77777777" w:rsidR="00463BE7" w:rsidRPr="00897F36" w:rsidRDefault="00463BE7" w:rsidP="00F329E2"/>
        </w:tc>
      </w:tr>
      <w:tr w:rsidR="00463BE7" w:rsidRPr="00897F36" w14:paraId="5FE7F1D3" w14:textId="77777777" w:rsidTr="00463BE7">
        <w:tc>
          <w:tcPr>
            <w:tcW w:w="1696" w:type="dxa"/>
          </w:tcPr>
          <w:p w14:paraId="2159B7B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09E98D8C" w14:textId="77777777" w:rsidR="00463BE7" w:rsidRPr="00897F36" w:rsidRDefault="00463BE7" w:rsidP="00F329E2"/>
        </w:tc>
      </w:tr>
    </w:tbl>
    <w:p w14:paraId="60350DCF" w14:textId="77777777" w:rsidR="00463BE7" w:rsidRDefault="00463BE7">
      <w:pPr>
        <w:widowControl/>
        <w:jc w:val="left"/>
      </w:pPr>
      <w:r>
        <w:br w:type="page"/>
      </w:r>
    </w:p>
    <w:p w14:paraId="6E5F9616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1F50DE87" w14:textId="77777777" w:rsidTr="006947BD">
        <w:trPr>
          <w:jc w:val="center"/>
        </w:trPr>
        <w:tc>
          <w:tcPr>
            <w:tcW w:w="2547" w:type="dxa"/>
          </w:tcPr>
          <w:p w14:paraId="640DCCAA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00718D93" w14:textId="77777777" w:rsidR="00016608" w:rsidRPr="00897F36" w:rsidRDefault="00016608" w:rsidP="00F329E2"/>
        </w:tc>
      </w:tr>
      <w:tr w:rsidR="00463BE7" w:rsidRPr="00897F36" w14:paraId="1580B965" w14:textId="77777777" w:rsidTr="006947BD">
        <w:trPr>
          <w:jc w:val="center"/>
        </w:trPr>
        <w:tc>
          <w:tcPr>
            <w:tcW w:w="2547" w:type="dxa"/>
          </w:tcPr>
          <w:p w14:paraId="7C759544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45EC4E32" w14:textId="77777777" w:rsidR="00463BE7" w:rsidRPr="00897F36" w:rsidRDefault="00463BE7" w:rsidP="00F329E2"/>
        </w:tc>
      </w:tr>
      <w:tr w:rsidR="00016608" w:rsidRPr="00897F36" w14:paraId="3C84A49A" w14:textId="77777777" w:rsidTr="006947BD">
        <w:trPr>
          <w:jc w:val="center"/>
        </w:trPr>
        <w:tc>
          <w:tcPr>
            <w:tcW w:w="2547" w:type="dxa"/>
          </w:tcPr>
          <w:p w14:paraId="06551A62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09E1C80B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35C40871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13904B6E" w14:textId="77777777" w:rsidTr="006947BD">
        <w:trPr>
          <w:jc w:val="center"/>
        </w:trPr>
        <w:tc>
          <w:tcPr>
            <w:tcW w:w="2547" w:type="dxa"/>
          </w:tcPr>
          <w:p w14:paraId="47AB81B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99BEDD3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0DFF6ECE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1B4A7C53" w14:textId="77777777" w:rsidR="00941EC1" w:rsidRPr="00941EC1" w:rsidRDefault="00941EC1" w:rsidP="00F329E2">
            <w:r w:rsidRPr="008F1B4C">
              <w:rPr>
                <w:rFonts w:hint="eastAsia"/>
              </w:rPr>
              <w:t>※いずれも</w:t>
            </w:r>
            <w:r w:rsidR="00016608" w:rsidRPr="008F1B4C">
              <w:rPr>
                <w:rFonts w:hint="eastAsia"/>
              </w:rPr>
              <w:t>消費税額及び地方消費税額を含</w:t>
            </w:r>
            <w:r w:rsidRPr="008F1B4C">
              <w:rPr>
                <w:rFonts w:hint="eastAsia"/>
              </w:rPr>
              <w:t>むものとします</w:t>
            </w:r>
            <w:r w:rsidR="00016608" w:rsidRPr="008F1B4C">
              <w:rPr>
                <w:rFonts w:hint="eastAsia"/>
              </w:rPr>
              <w:t>。</w:t>
            </w:r>
          </w:p>
        </w:tc>
      </w:tr>
      <w:tr w:rsidR="00016608" w:rsidRPr="00897F36" w14:paraId="2557B804" w14:textId="77777777" w:rsidTr="006947BD">
        <w:trPr>
          <w:jc w:val="center"/>
        </w:trPr>
        <w:tc>
          <w:tcPr>
            <w:tcW w:w="2547" w:type="dxa"/>
          </w:tcPr>
          <w:p w14:paraId="21AA752F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235E44B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727F2CF8" w14:textId="58E34FBD" w:rsidR="00016608" w:rsidRDefault="00016608" w:rsidP="00F329E2">
            <w:r>
              <w:rPr>
                <w:rFonts w:hint="eastAsia"/>
              </w:rPr>
              <w:t>※</w:t>
            </w:r>
            <w:r w:rsidR="008D367C">
              <w:rPr>
                <w:rFonts w:hint="eastAsia"/>
                <w:spacing w:val="-2"/>
              </w:rPr>
              <w:t>愛称の使用開始</w:t>
            </w:r>
            <w:r w:rsidR="00750C85" w:rsidRPr="00F363FD">
              <w:rPr>
                <w:rFonts w:hint="eastAsia"/>
                <w:spacing w:val="-2"/>
              </w:rPr>
              <w:t>日から令和１</w:t>
            </w:r>
            <w:r w:rsidR="001E2426">
              <w:rPr>
                <w:rFonts w:hint="eastAsia"/>
                <w:spacing w:val="-2"/>
              </w:rPr>
              <w:t>３</w:t>
            </w:r>
            <w:r w:rsidR="00750C85" w:rsidRPr="00F363FD">
              <w:rPr>
                <w:rFonts w:hint="eastAsia"/>
                <w:spacing w:val="-2"/>
              </w:rPr>
              <w:t>年３月３１日までの範囲内で提案してください。</w:t>
            </w:r>
            <w:r w:rsidRPr="00F363FD">
              <w:rPr>
                <w:rFonts w:hint="eastAsia"/>
                <w:spacing w:val="-2"/>
              </w:rPr>
              <w:t>原則</w:t>
            </w:r>
            <w:r w:rsidR="0084380D" w:rsidRPr="00F363FD">
              <w:rPr>
                <w:rFonts w:hint="eastAsia"/>
                <w:spacing w:val="-2"/>
              </w:rPr>
              <w:t>として、契約日の属する年度を含む</w:t>
            </w:r>
            <w:r w:rsidRPr="00F363FD">
              <w:rPr>
                <w:rFonts w:hint="eastAsia"/>
                <w:spacing w:val="-2"/>
              </w:rPr>
              <w:t>３年</w:t>
            </w:r>
            <w:r w:rsidR="0084380D" w:rsidRPr="00F363FD">
              <w:rPr>
                <w:rFonts w:hint="eastAsia"/>
                <w:spacing w:val="-2"/>
              </w:rPr>
              <w:t>度</w:t>
            </w:r>
            <w:r w:rsidRPr="00F363FD">
              <w:rPr>
                <w:rFonts w:hint="eastAsia"/>
                <w:spacing w:val="-2"/>
              </w:rPr>
              <w:t>以上</w:t>
            </w:r>
            <w:r w:rsidR="0084380D" w:rsidRPr="00F363FD">
              <w:rPr>
                <w:rFonts w:hint="eastAsia"/>
                <w:spacing w:val="-2"/>
              </w:rPr>
              <w:t>、かつ、最終年度は３月３１日ま</w:t>
            </w:r>
            <w:r w:rsidRPr="00F363FD">
              <w:rPr>
                <w:rFonts w:hint="eastAsia"/>
                <w:spacing w:val="-2"/>
              </w:rPr>
              <w:t>で</w:t>
            </w:r>
            <w:r w:rsidR="0084380D" w:rsidRPr="00F363FD">
              <w:rPr>
                <w:rFonts w:hint="eastAsia"/>
                <w:spacing w:val="-2"/>
              </w:rPr>
              <w:t>として</w:t>
            </w:r>
            <w:r w:rsidRPr="00F363FD">
              <w:rPr>
                <w:rFonts w:hint="eastAsia"/>
                <w:spacing w:val="-2"/>
              </w:rPr>
              <w:t>提案してください。</w:t>
            </w:r>
          </w:p>
          <w:p w14:paraId="13ED160A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09733F80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A052BB" w:rsidRPr="00897F36" w14:paraId="7A433167" w14:textId="77777777" w:rsidTr="006947BD">
        <w:trPr>
          <w:jc w:val="center"/>
        </w:trPr>
        <w:tc>
          <w:tcPr>
            <w:tcW w:w="2547" w:type="dxa"/>
          </w:tcPr>
          <w:p w14:paraId="313B32DE" w14:textId="77777777" w:rsidR="00A052BB" w:rsidRPr="00941EC1" w:rsidRDefault="00A052BB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471B3814" w14:textId="77777777" w:rsidR="00A052BB" w:rsidRDefault="00A052BB" w:rsidP="00F329E2"/>
        </w:tc>
      </w:tr>
      <w:tr w:rsidR="00016608" w:rsidRPr="00897F36" w14:paraId="377254ED" w14:textId="77777777" w:rsidTr="006947BD">
        <w:trPr>
          <w:jc w:val="center"/>
        </w:trPr>
        <w:tc>
          <w:tcPr>
            <w:tcW w:w="2547" w:type="dxa"/>
          </w:tcPr>
          <w:p w14:paraId="7ECB29F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5315B1C9" w14:textId="77777777" w:rsidR="00016608" w:rsidRDefault="00016608" w:rsidP="00F329E2"/>
          <w:p w14:paraId="025249C2" w14:textId="77777777" w:rsidR="00053A24" w:rsidRDefault="00053A24" w:rsidP="00F329E2"/>
          <w:p w14:paraId="29E453DF" w14:textId="77777777" w:rsidR="00053A24" w:rsidRPr="00897F36" w:rsidRDefault="00053A24" w:rsidP="00F329E2"/>
        </w:tc>
      </w:tr>
      <w:tr w:rsidR="00016608" w:rsidRPr="00897F36" w14:paraId="4A5032BC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830DA72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53912CB" w14:textId="77777777" w:rsidR="00016608" w:rsidRDefault="00016608" w:rsidP="00F329E2"/>
          <w:p w14:paraId="3992C53F" w14:textId="77777777" w:rsidR="00053A24" w:rsidRDefault="00053A24" w:rsidP="00F329E2"/>
          <w:p w14:paraId="4EA5D103" w14:textId="77777777" w:rsidR="00053A24" w:rsidRPr="00897F36" w:rsidRDefault="00053A24" w:rsidP="00F329E2"/>
        </w:tc>
      </w:tr>
      <w:tr w:rsidR="00721B48" w:rsidRPr="00897F36" w14:paraId="218C39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01B73D8D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C1093C" w14:textId="77777777" w:rsidR="00721B48" w:rsidRDefault="00721B48" w:rsidP="00F329E2"/>
        </w:tc>
      </w:tr>
      <w:tr w:rsidR="00A052BB" w:rsidRPr="00897F36" w14:paraId="27CAF42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1B91AFA9" w14:textId="77777777" w:rsidR="00A052BB" w:rsidRDefault="00A052BB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F0C9F7E" w14:textId="07AE6D95" w:rsidR="00A052BB" w:rsidRDefault="00A052BB" w:rsidP="00540057">
            <w:pPr>
              <w:pStyle w:val="a6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あり（機能：　　　　　　　　　　　　　　　　　　　　　）</w:t>
            </w:r>
          </w:p>
          <w:p w14:paraId="624F67FB" w14:textId="77777777" w:rsidR="00A052BB" w:rsidRDefault="00A052BB" w:rsidP="00540057">
            <w:pPr>
              <w:ind w:firstLineChars="350" w:firstLine="735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1B5505C4" w14:textId="60C2E11B" w:rsidR="00A052BB" w:rsidRDefault="00A052BB" w:rsidP="00540057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なし</w:t>
            </w:r>
          </w:p>
        </w:tc>
      </w:tr>
      <w:tr w:rsidR="00463BE7" w:rsidRPr="00897F36" w14:paraId="45028A9B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005BF6F" w14:textId="77777777" w:rsidR="00463BE7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8DC66F" w14:textId="1F947B50" w:rsidR="00463BE7" w:rsidRPr="00897F36" w:rsidRDefault="00463BE7" w:rsidP="00540057">
            <w:pPr>
              <w:pStyle w:val="a6"/>
              <w:numPr>
                <w:ilvl w:val="0"/>
                <w:numId w:val="4"/>
              </w:numPr>
              <w:spacing w:line="360" w:lineRule="exact"/>
              <w:ind w:leftChars="0"/>
            </w:pPr>
            <w:r w:rsidRPr="00463BE7">
              <w:t>大和市が</w:t>
            </w:r>
            <w:r>
              <w:rPr>
                <w:rFonts w:hint="eastAsia"/>
              </w:rPr>
              <w:t>応募資格</w:t>
            </w:r>
            <w:r w:rsidR="00CC0F80">
              <w:rPr>
                <w:rFonts w:hint="eastAsia"/>
              </w:rPr>
              <w:t>の確認</w:t>
            </w:r>
            <w:r>
              <w:rPr>
                <w:rFonts w:hint="eastAsia"/>
              </w:rPr>
              <w:t>に関する</w:t>
            </w:r>
            <w:r w:rsidRPr="00463BE7">
              <w:t>必要な調査を行うことに同意します。</w:t>
            </w:r>
          </w:p>
        </w:tc>
      </w:tr>
    </w:tbl>
    <w:p w14:paraId="0D8C46EF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46E" w14:textId="77777777" w:rsidR="00D93B3B" w:rsidRDefault="00D93B3B" w:rsidP="005379C4">
      <w:r>
        <w:separator/>
      </w:r>
    </w:p>
  </w:endnote>
  <w:endnote w:type="continuationSeparator" w:id="0">
    <w:p w14:paraId="02B4453E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C638" w14:textId="77777777" w:rsidR="00D93B3B" w:rsidRDefault="00D93B3B" w:rsidP="005379C4">
      <w:r>
        <w:separator/>
      </w:r>
    </w:p>
  </w:footnote>
  <w:footnote w:type="continuationSeparator" w:id="0">
    <w:p w14:paraId="4E124060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529B7"/>
    <w:multiLevelType w:val="hybridMultilevel"/>
    <w:tmpl w:val="263AC36E"/>
    <w:lvl w:ilvl="0" w:tplc="9E4A2E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36BBD"/>
    <w:multiLevelType w:val="hybridMultilevel"/>
    <w:tmpl w:val="AF4EF7EA"/>
    <w:lvl w:ilvl="0" w:tplc="7938C5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73D347E9"/>
    <w:multiLevelType w:val="hybridMultilevel"/>
    <w:tmpl w:val="4C581B0A"/>
    <w:lvl w:ilvl="0" w:tplc="43C67F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2176715">
    <w:abstractNumId w:val="0"/>
  </w:num>
  <w:num w:numId="2" w16cid:durableId="940575444">
    <w:abstractNumId w:val="2"/>
  </w:num>
  <w:num w:numId="3" w16cid:durableId="287516913">
    <w:abstractNumId w:val="4"/>
  </w:num>
  <w:num w:numId="4" w16cid:durableId="417866529">
    <w:abstractNumId w:val="1"/>
  </w:num>
  <w:num w:numId="5" w16cid:durableId="901715702">
    <w:abstractNumId w:val="5"/>
  </w:num>
  <w:num w:numId="6" w16cid:durableId="171403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625D4"/>
    <w:rsid w:val="000E5E2C"/>
    <w:rsid w:val="001A7C6A"/>
    <w:rsid w:val="001B3C0E"/>
    <w:rsid w:val="001E2426"/>
    <w:rsid w:val="001F6F30"/>
    <w:rsid w:val="0025336C"/>
    <w:rsid w:val="00264446"/>
    <w:rsid w:val="00276D0F"/>
    <w:rsid w:val="00363E9E"/>
    <w:rsid w:val="00396E23"/>
    <w:rsid w:val="00426531"/>
    <w:rsid w:val="00455CDC"/>
    <w:rsid w:val="00463BE7"/>
    <w:rsid w:val="00483F09"/>
    <w:rsid w:val="0049777A"/>
    <w:rsid w:val="005379C4"/>
    <w:rsid w:val="00540057"/>
    <w:rsid w:val="005507F3"/>
    <w:rsid w:val="00573930"/>
    <w:rsid w:val="005933E4"/>
    <w:rsid w:val="006704E6"/>
    <w:rsid w:val="006947BD"/>
    <w:rsid w:val="006F2DAD"/>
    <w:rsid w:val="00721B48"/>
    <w:rsid w:val="00750C85"/>
    <w:rsid w:val="007C71A2"/>
    <w:rsid w:val="00805751"/>
    <w:rsid w:val="0084380D"/>
    <w:rsid w:val="00897F36"/>
    <w:rsid w:val="008B4295"/>
    <w:rsid w:val="008D367C"/>
    <w:rsid w:val="008F1B4C"/>
    <w:rsid w:val="00933189"/>
    <w:rsid w:val="00941EC1"/>
    <w:rsid w:val="00A052BB"/>
    <w:rsid w:val="00A40DD9"/>
    <w:rsid w:val="00A44107"/>
    <w:rsid w:val="00A644CA"/>
    <w:rsid w:val="00AC1B7D"/>
    <w:rsid w:val="00AF405F"/>
    <w:rsid w:val="00BE4379"/>
    <w:rsid w:val="00C151F9"/>
    <w:rsid w:val="00C665BF"/>
    <w:rsid w:val="00C760CC"/>
    <w:rsid w:val="00CA3697"/>
    <w:rsid w:val="00CC0F80"/>
    <w:rsid w:val="00D1214D"/>
    <w:rsid w:val="00D32DC7"/>
    <w:rsid w:val="00D93B3B"/>
    <w:rsid w:val="00E00932"/>
    <w:rsid w:val="00E41B6C"/>
    <w:rsid w:val="00EB44D0"/>
    <w:rsid w:val="00ED43E4"/>
    <w:rsid w:val="00F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E05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  <w:style w:type="paragraph" w:customStyle="1" w:styleId="ab">
    <w:name w:val="本文１"/>
    <w:basedOn w:val="a"/>
    <w:qFormat/>
    <w:rsid w:val="008F1B4C"/>
    <w:pPr>
      <w:ind w:leftChars="100" w:left="100" w:rightChars="100" w:right="100" w:firstLineChars="100" w:firstLine="1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255000 図書・学び交流課 ユーザ006</cp:lastModifiedBy>
  <cp:revision>25</cp:revision>
  <cp:lastPrinted>2026-01-13T03:15:00Z</cp:lastPrinted>
  <dcterms:created xsi:type="dcterms:W3CDTF">2024-03-05T00:33:00Z</dcterms:created>
  <dcterms:modified xsi:type="dcterms:W3CDTF">2026-01-13T03:15:00Z</dcterms:modified>
</cp:coreProperties>
</file>