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C2DB" w14:textId="77777777" w:rsidR="00053A24" w:rsidRDefault="00053A24" w:rsidP="00897F36">
      <w:pPr>
        <w:jc w:val="right"/>
      </w:pPr>
    </w:p>
    <w:p w14:paraId="060E2E8B" w14:textId="77777777" w:rsidR="00C760CC" w:rsidRDefault="00897F36" w:rsidP="00897F36">
      <w:pPr>
        <w:jc w:val="right"/>
      </w:pPr>
      <w:r>
        <w:rPr>
          <w:rFonts w:hint="eastAsia"/>
        </w:rPr>
        <w:t>年　　月　　日</w:t>
      </w:r>
    </w:p>
    <w:p w14:paraId="691C3BF2" w14:textId="77777777" w:rsidR="00897F36" w:rsidRDefault="00897F36" w:rsidP="00897F36"/>
    <w:p w14:paraId="7B34AE9E" w14:textId="77777777" w:rsidR="00897F36" w:rsidRDefault="00897F36" w:rsidP="00897F36">
      <w:r>
        <w:rPr>
          <w:rFonts w:hint="eastAsia"/>
        </w:rPr>
        <w:t>大　和　市　長　　宛て</w:t>
      </w:r>
    </w:p>
    <w:p w14:paraId="2F1BDF55" w14:textId="77777777" w:rsidR="00897F36" w:rsidRDefault="00897F36" w:rsidP="00897F36"/>
    <w:p w14:paraId="5B538423" w14:textId="77777777" w:rsidR="00897F36" w:rsidRDefault="00A44107" w:rsidP="00897F36">
      <w:pPr>
        <w:ind w:leftChars="1485" w:left="3118"/>
      </w:pPr>
      <w:r>
        <w:rPr>
          <w:rFonts w:hint="eastAsia"/>
        </w:rPr>
        <w:t>応募</w:t>
      </w:r>
      <w:r w:rsidR="00897F36">
        <w:rPr>
          <w:rFonts w:hint="eastAsia"/>
        </w:rPr>
        <w:t>者所在地：</w:t>
      </w:r>
      <w:r w:rsidR="00053A24">
        <w:rPr>
          <w:rFonts w:hint="eastAsia"/>
        </w:rPr>
        <w:t>〒</w:t>
      </w:r>
    </w:p>
    <w:p w14:paraId="2E011EC3" w14:textId="77777777" w:rsidR="00053A24" w:rsidRDefault="00053A24" w:rsidP="00897F36">
      <w:pPr>
        <w:ind w:leftChars="1485" w:left="3118"/>
      </w:pPr>
      <w:r>
        <w:tab/>
      </w:r>
      <w:r>
        <w:tab/>
      </w:r>
      <w:r>
        <w:rPr>
          <w:rFonts w:hint="eastAsia"/>
        </w:rPr>
        <w:t xml:space="preserve">　　</w:t>
      </w:r>
    </w:p>
    <w:p w14:paraId="7C05F5D4" w14:textId="77777777" w:rsidR="00897F36" w:rsidRDefault="00897F36" w:rsidP="00897F36">
      <w:pPr>
        <w:ind w:leftChars="1485" w:left="3118"/>
      </w:pPr>
      <w:r>
        <w:rPr>
          <w:rFonts w:hint="eastAsia"/>
        </w:rPr>
        <w:t>団体（法人）名：</w:t>
      </w:r>
    </w:p>
    <w:p w14:paraId="0BB4C1CD" w14:textId="77777777" w:rsidR="00897F36" w:rsidRDefault="00897F36" w:rsidP="00897F36">
      <w:pPr>
        <w:ind w:leftChars="1485" w:left="3118"/>
      </w:pPr>
      <w:r>
        <w:rPr>
          <w:rFonts w:hint="eastAsia"/>
        </w:rPr>
        <w:t>代表者職氏名：</w:t>
      </w:r>
    </w:p>
    <w:p w14:paraId="307B8BA6" w14:textId="77777777" w:rsidR="00897F36" w:rsidRDefault="00897F36" w:rsidP="00897F36">
      <w:pPr>
        <w:ind w:leftChars="1755" w:left="3685"/>
      </w:pPr>
    </w:p>
    <w:p w14:paraId="0EA91F4C" w14:textId="77777777" w:rsidR="00897F36" w:rsidRPr="00CC0F80" w:rsidRDefault="00897F36" w:rsidP="00897F36">
      <w:pPr>
        <w:jc w:val="center"/>
        <w:rPr>
          <w:rFonts w:ascii="メイリオ" w:eastAsia="メイリオ" w:hAnsi="メイリオ"/>
          <w:b/>
          <w:sz w:val="28"/>
        </w:rPr>
      </w:pPr>
      <w:r w:rsidRPr="00CC0F80">
        <w:rPr>
          <w:rFonts w:ascii="メイリオ" w:eastAsia="メイリオ" w:hAnsi="メイリオ" w:hint="eastAsia"/>
          <w:b/>
          <w:sz w:val="28"/>
        </w:rPr>
        <w:t>大和市ネーミングライツ</w:t>
      </w:r>
      <w:r w:rsidR="00A44107">
        <w:rPr>
          <w:rFonts w:ascii="メイリオ" w:eastAsia="メイリオ" w:hAnsi="メイリオ" w:hint="eastAsia"/>
          <w:b/>
          <w:sz w:val="28"/>
        </w:rPr>
        <w:t>応募</w:t>
      </w:r>
      <w:r w:rsidRPr="00CC0F80">
        <w:rPr>
          <w:rFonts w:ascii="メイリオ" w:eastAsia="メイリオ" w:hAnsi="メイリオ" w:hint="eastAsia"/>
          <w:b/>
          <w:sz w:val="28"/>
        </w:rPr>
        <w:t>申込書</w:t>
      </w:r>
    </w:p>
    <w:p w14:paraId="09225EBC" w14:textId="77777777" w:rsidR="00897F36" w:rsidRDefault="00897F36" w:rsidP="00897F36"/>
    <w:p w14:paraId="069907A6" w14:textId="3E40B1E5" w:rsidR="00897F36" w:rsidRDefault="00463BE7" w:rsidP="00016608">
      <w:pPr>
        <w:ind w:firstLineChars="100" w:firstLine="210"/>
      </w:pPr>
      <w:r>
        <w:rPr>
          <w:rFonts w:hint="eastAsia"/>
        </w:rPr>
        <w:t>別紙</w:t>
      </w:r>
      <w:r w:rsidR="00016608">
        <w:rPr>
          <w:rFonts w:hint="eastAsia"/>
        </w:rPr>
        <w:t>のとおり、大和市が</w:t>
      </w:r>
      <w:r w:rsidR="006F2DAD">
        <w:rPr>
          <w:rFonts w:hint="eastAsia"/>
        </w:rPr>
        <w:t>募集する</w:t>
      </w:r>
      <w:r w:rsidR="0025336C">
        <w:rPr>
          <w:rFonts w:hint="eastAsia"/>
        </w:rPr>
        <w:t>「</w:t>
      </w:r>
      <w:r w:rsidR="00C151F9">
        <w:rPr>
          <w:rFonts w:hint="eastAsia"/>
        </w:rPr>
        <w:t>大和市文化創造拠点等</w:t>
      </w:r>
      <w:r w:rsidR="00CC0F80">
        <w:rPr>
          <w:rFonts w:hint="eastAsia"/>
        </w:rPr>
        <w:t>」</w:t>
      </w:r>
      <w:r w:rsidR="006F2DAD">
        <w:rPr>
          <w:rFonts w:hint="eastAsia"/>
        </w:rPr>
        <w:t>の</w:t>
      </w:r>
      <w:r w:rsidR="00C151F9">
        <w:rPr>
          <w:rFonts w:hint="eastAsia"/>
        </w:rPr>
        <w:t>対象施設に係る</w:t>
      </w:r>
      <w:r w:rsidR="00016608">
        <w:rPr>
          <w:rFonts w:hint="eastAsia"/>
        </w:rPr>
        <w:t>ネーミングライツに</w:t>
      </w:r>
      <w:r w:rsidR="006F2DAD">
        <w:rPr>
          <w:rFonts w:hint="eastAsia"/>
        </w:rPr>
        <w:t>ついて、次の必要書類を添えて</w:t>
      </w:r>
      <w:r w:rsidR="00A44107">
        <w:rPr>
          <w:rFonts w:hint="eastAsia"/>
        </w:rPr>
        <w:t>応募し</w:t>
      </w:r>
      <w:r w:rsidR="00016608">
        <w:rPr>
          <w:rFonts w:hint="eastAsia"/>
        </w:rPr>
        <w:t>ます。</w:t>
      </w:r>
    </w:p>
    <w:p w14:paraId="37C72B5F" w14:textId="77777777" w:rsidR="00463BE7" w:rsidRDefault="00CC0F80" w:rsidP="00016608">
      <w:pPr>
        <w:ind w:firstLineChars="100" w:firstLine="210"/>
      </w:pPr>
      <w:r>
        <w:rPr>
          <w:rFonts w:hint="eastAsia"/>
        </w:rPr>
        <w:t>なお、</w:t>
      </w:r>
      <w:r w:rsidR="006947BD">
        <w:rPr>
          <w:rFonts w:hint="eastAsia"/>
        </w:rPr>
        <w:t>募集要項の内容、</w:t>
      </w:r>
      <w:r>
        <w:rPr>
          <w:rFonts w:hint="eastAsia"/>
        </w:rPr>
        <w:t>当該書類</w:t>
      </w:r>
      <w:r w:rsidR="006F2DAD">
        <w:rPr>
          <w:rFonts w:hint="eastAsia"/>
        </w:rPr>
        <w:t>は提出後</w:t>
      </w:r>
      <w:r>
        <w:rPr>
          <w:rFonts w:hint="eastAsia"/>
        </w:rPr>
        <w:t>返却されないこと</w:t>
      </w:r>
      <w:r w:rsidR="006947BD">
        <w:rPr>
          <w:rFonts w:hint="eastAsia"/>
        </w:rPr>
        <w:t>及び</w:t>
      </w:r>
      <w:r w:rsidR="00A44107">
        <w:rPr>
          <w:rFonts w:hint="eastAsia"/>
        </w:rPr>
        <w:t>応募に要する経費は全て応募</w:t>
      </w:r>
      <w:r>
        <w:rPr>
          <w:rFonts w:hint="eastAsia"/>
        </w:rPr>
        <w:t>者の負担であることを了承しています。</w:t>
      </w:r>
    </w:p>
    <w:p w14:paraId="6ED79A99" w14:textId="77777777" w:rsidR="006F2DAD" w:rsidRPr="006F2DAD" w:rsidRDefault="006F2DAD" w:rsidP="006F2DAD">
      <w:pPr>
        <w:spacing w:beforeLines="50" w:before="180"/>
        <w:ind w:firstLineChars="100" w:firstLine="210"/>
      </w:pPr>
      <w:r>
        <w:rPr>
          <w:rFonts w:hint="eastAsia"/>
        </w:rPr>
        <w:t>【必要書類】</w:t>
      </w:r>
    </w:p>
    <w:p w14:paraId="6052DD89" w14:textId="262C5E77" w:rsidR="00CC0F80" w:rsidRDefault="0049777A" w:rsidP="0049777A">
      <w:pPr>
        <w:pStyle w:val="a6"/>
        <w:numPr>
          <w:ilvl w:val="0"/>
          <w:numId w:val="3"/>
        </w:numPr>
        <w:ind w:leftChars="0" w:left="851"/>
      </w:pPr>
      <w:r>
        <w:rPr>
          <w:rFonts w:ascii="ＭＳ ゴシック" w:eastAsia="ＭＳ ゴシック" w:hAnsi="ＭＳ ゴシック" w:hint="eastAsia"/>
        </w:rPr>
        <w:t xml:space="preserve">□ </w:t>
      </w:r>
      <w:r w:rsidR="00A44107">
        <w:rPr>
          <w:rFonts w:hint="eastAsia"/>
        </w:rPr>
        <w:t>大和市ネーミングライツ応募に係る</w:t>
      </w:r>
      <w:r w:rsidR="00CC0F80">
        <w:rPr>
          <w:rFonts w:hint="eastAsia"/>
        </w:rPr>
        <w:t>誓約書</w:t>
      </w:r>
    </w:p>
    <w:p w14:paraId="0207972B" w14:textId="4336F323" w:rsidR="0049777A" w:rsidRDefault="0049777A" w:rsidP="0049777A">
      <w:pPr>
        <w:pStyle w:val="a6"/>
        <w:numPr>
          <w:ilvl w:val="0"/>
          <w:numId w:val="3"/>
        </w:numPr>
        <w:ind w:leftChars="0" w:left="851"/>
      </w:pPr>
      <w:bookmarkStart w:id="0" w:name="_Hlk211002054"/>
      <w:r>
        <w:rPr>
          <w:rFonts w:ascii="ＭＳ ゴシック" w:eastAsia="ＭＳ ゴシック" w:hAnsi="ＭＳ ゴシック" w:hint="eastAsia"/>
        </w:rPr>
        <w:t xml:space="preserve">□ </w:t>
      </w:r>
      <w:r>
        <w:rPr>
          <w:rFonts w:hint="eastAsia"/>
        </w:rPr>
        <w:t>定款</w:t>
      </w:r>
    </w:p>
    <w:bookmarkEnd w:id="0"/>
    <w:p w14:paraId="219BE973" w14:textId="2510946A" w:rsidR="0049777A" w:rsidRDefault="0049777A" w:rsidP="0049777A">
      <w:pPr>
        <w:pStyle w:val="a6"/>
        <w:numPr>
          <w:ilvl w:val="0"/>
          <w:numId w:val="3"/>
        </w:numPr>
        <w:ind w:leftChars="0" w:left="851"/>
      </w:pPr>
      <w:r w:rsidRPr="005B724A">
        <w:rPr>
          <w:rFonts w:ascii="ＭＳ ゴシック" w:eastAsia="ＭＳ ゴシック" w:hAnsi="ＭＳ ゴシック" w:hint="eastAsia"/>
        </w:rPr>
        <w:t>□</w:t>
      </w:r>
      <w:r>
        <w:rPr>
          <w:rFonts w:hint="eastAsia"/>
        </w:rPr>
        <w:t xml:space="preserve"> 登記事項証明書</w:t>
      </w:r>
    </w:p>
    <w:p w14:paraId="52A97504" w14:textId="261AE8C8" w:rsidR="0049777A" w:rsidRDefault="0049777A" w:rsidP="0049777A">
      <w:pPr>
        <w:pStyle w:val="a6"/>
        <w:numPr>
          <w:ilvl w:val="0"/>
          <w:numId w:val="3"/>
        </w:numPr>
        <w:ind w:leftChars="0" w:left="851"/>
      </w:pPr>
      <w:r w:rsidRPr="005B724A">
        <w:rPr>
          <w:rFonts w:ascii="ＭＳ ゴシック" w:eastAsia="ＭＳ ゴシック" w:hAnsi="ＭＳ ゴシック" w:hint="eastAsia"/>
        </w:rPr>
        <w:t>□</w:t>
      </w:r>
      <w:r>
        <w:rPr>
          <w:rFonts w:hint="eastAsia"/>
        </w:rPr>
        <w:t xml:space="preserve"> 直近の決算報告書、事業報告書及び財産目録</w:t>
      </w:r>
    </w:p>
    <w:p w14:paraId="459411F3" w14:textId="77777777" w:rsidR="00805751" w:rsidRPr="00455CDC" w:rsidRDefault="0049777A" w:rsidP="0049777A">
      <w:pPr>
        <w:pStyle w:val="a6"/>
        <w:numPr>
          <w:ilvl w:val="0"/>
          <w:numId w:val="3"/>
        </w:numPr>
        <w:ind w:leftChars="0" w:left="851"/>
      </w:pPr>
      <w:r w:rsidRPr="005B724A">
        <w:rPr>
          <w:rFonts w:ascii="ＭＳ ゴシック" w:eastAsia="ＭＳ ゴシック" w:hAnsi="ＭＳ ゴシック" w:hint="eastAsia"/>
        </w:rPr>
        <w:t>□</w:t>
      </w:r>
      <w:r>
        <w:rPr>
          <w:rFonts w:hint="eastAsia"/>
        </w:rPr>
        <w:t xml:space="preserve"> </w:t>
      </w:r>
      <w:r w:rsidR="00D1214D">
        <w:rPr>
          <w:rFonts w:hint="eastAsia"/>
        </w:rPr>
        <w:t>直近の納税証明書</w:t>
      </w:r>
      <w:r w:rsidR="00D1214D" w:rsidRPr="00455CDC">
        <w:rPr>
          <w:rFonts w:hint="eastAsia"/>
        </w:rPr>
        <w:t>「その３の３」（「法人税」と「消費税及び地方消費税」に未</w:t>
      </w:r>
    </w:p>
    <w:p w14:paraId="785B54AD" w14:textId="65CEB21E" w:rsidR="0049777A" w:rsidRPr="00455CDC" w:rsidRDefault="00D1214D" w:rsidP="00805751">
      <w:pPr>
        <w:pStyle w:val="a6"/>
        <w:ind w:leftChars="0" w:left="851" w:firstLineChars="150" w:firstLine="315"/>
      </w:pPr>
      <w:r w:rsidRPr="00455CDC">
        <w:rPr>
          <w:rFonts w:hint="eastAsia"/>
        </w:rPr>
        <w:t>納がないことの証明（法人用））</w:t>
      </w:r>
    </w:p>
    <w:p w14:paraId="25645304" w14:textId="51829386" w:rsidR="0049777A" w:rsidRDefault="0049777A" w:rsidP="0049777A">
      <w:pPr>
        <w:pStyle w:val="a6"/>
        <w:numPr>
          <w:ilvl w:val="0"/>
          <w:numId w:val="3"/>
        </w:numPr>
        <w:ind w:leftChars="0" w:left="851"/>
      </w:pPr>
      <w:r w:rsidRPr="005B724A">
        <w:rPr>
          <w:rFonts w:ascii="ＭＳ ゴシック" w:eastAsia="ＭＳ ゴシック" w:hAnsi="ＭＳ ゴシック" w:hint="eastAsia"/>
        </w:rPr>
        <w:t>□</w:t>
      </w:r>
      <w:r>
        <w:rPr>
          <w:rFonts w:hint="eastAsia"/>
        </w:rPr>
        <w:t xml:space="preserve"> 暴力団排除のための照会承諾書</w:t>
      </w:r>
    </w:p>
    <w:p w14:paraId="7D15A6FC" w14:textId="3DA57693" w:rsidR="0049777A" w:rsidRPr="00897F36" w:rsidRDefault="0049777A" w:rsidP="0049777A">
      <w:pPr>
        <w:pStyle w:val="a6"/>
        <w:numPr>
          <w:ilvl w:val="0"/>
          <w:numId w:val="3"/>
        </w:numPr>
        <w:ind w:leftChars="0" w:left="851"/>
      </w:pPr>
      <w:r w:rsidRPr="005B724A">
        <w:rPr>
          <w:rFonts w:ascii="ＭＳ ゴシック" w:eastAsia="ＭＳ ゴシック" w:hAnsi="ＭＳ ゴシック" w:hint="eastAsia"/>
        </w:rPr>
        <w:t>□</w:t>
      </w:r>
      <w:r>
        <w:rPr>
          <w:rFonts w:hint="eastAsia"/>
        </w:rPr>
        <w:t xml:space="preserve"> 設立趣旨、事業内容のパンフレット等団体（法人）の概要が分かるもの</w:t>
      </w:r>
    </w:p>
    <w:p w14:paraId="6609B7A5" w14:textId="28F9CB3C" w:rsidR="00CC0F80" w:rsidRDefault="0049777A" w:rsidP="0049777A">
      <w:pPr>
        <w:pStyle w:val="a6"/>
        <w:numPr>
          <w:ilvl w:val="0"/>
          <w:numId w:val="3"/>
        </w:numPr>
        <w:ind w:leftChars="0" w:left="851"/>
      </w:pPr>
      <w:r>
        <w:rPr>
          <w:rFonts w:ascii="ＭＳ ゴシック" w:eastAsia="ＭＳ ゴシック" w:hAnsi="ＭＳ ゴシック" w:hint="eastAsia"/>
        </w:rPr>
        <w:t xml:space="preserve">□ </w:t>
      </w:r>
      <w:r w:rsidR="00CC0F80">
        <w:rPr>
          <w:rFonts w:hint="eastAsia"/>
        </w:rPr>
        <w:t>新設又は変更をしたい看板の設置位置、図面、デザイン等（任意様式）</w:t>
      </w:r>
    </w:p>
    <w:p w14:paraId="1DD71DD8" w14:textId="2F09D079" w:rsidR="00CC0F80" w:rsidRDefault="0049777A" w:rsidP="0049777A">
      <w:pPr>
        <w:pStyle w:val="a6"/>
        <w:numPr>
          <w:ilvl w:val="0"/>
          <w:numId w:val="3"/>
        </w:numPr>
        <w:ind w:leftChars="0" w:left="851"/>
      </w:pPr>
      <w:r>
        <w:rPr>
          <w:rFonts w:ascii="ＭＳ ゴシック" w:eastAsia="ＭＳ ゴシック" w:hAnsi="ＭＳ ゴシック" w:hint="eastAsia"/>
        </w:rPr>
        <w:t xml:space="preserve">□ </w:t>
      </w:r>
      <w:r w:rsidR="00933189">
        <w:rPr>
          <w:rFonts w:hint="eastAsia"/>
        </w:rPr>
        <w:t>愛称に商品名等を使用する場合、当該商品等の概要が分かるもの</w:t>
      </w:r>
    </w:p>
    <w:p w14:paraId="6BA413B6" w14:textId="14270AC4" w:rsidR="008F1B4C" w:rsidRDefault="008F1B4C" w:rsidP="008F1B4C">
      <w:pPr>
        <w:pStyle w:val="ab"/>
        <w:ind w:leftChars="0" w:right="210" w:firstLineChars="500" w:firstLine="1050"/>
      </w:pPr>
      <w:r>
        <w:rPr>
          <w:rFonts w:hint="eastAsia"/>
        </w:rPr>
        <w:t xml:space="preserve"> ※②～④は、法人以外の団体の場合、これらに相当する書類</w:t>
      </w:r>
    </w:p>
    <w:p w14:paraId="109521DC" w14:textId="77777777" w:rsidR="008F1B4C" w:rsidRDefault="008F1B4C" w:rsidP="008F1B4C">
      <w:pPr>
        <w:pStyle w:val="ab"/>
        <w:spacing w:afterLines="50" w:after="180"/>
        <w:ind w:leftChars="0" w:left="1259" w:right="210" w:firstLineChars="0" w:firstLine="0"/>
      </w:pPr>
      <w:r>
        <w:rPr>
          <w:rFonts w:hint="eastAsia"/>
        </w:rPr>
        <w:t>※②～⑦は、指定管理者（構成企業）による応募の場合は省略可</w:t>
      </w:r>
    </w:p>
    <w:p w14:paraId="0E19F3EF" w14:textId="77777777" w:rsidR="00463BE7" w:rsidRDefault="00463BE7" w:rsidP="00053A24">
      <w:pPr>
        <w:spacing w:afterLines="50" w:after="180"/>
        <w:ind w:firstLineChars="100" w:firstLine="210"/>
      </w:pPr>
      <w:r>
        <w:rPr>
          <w:rFonts w:hint="eastAsia"/>
        </w:rPr>
        <w:t>【事務担当者及び連絡先】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1696"/>
        <w:gridCol w:w="6383"/>
      </w:tblGrid>
      <w:tr w:rsidR="00463BE7" w:rsidRPr="00897F36" w14:paraId="0308D8D4" w14:textId="77777777" w:rsidTr="00463BE7">
        <w:tc>
          <w:tcPr>
            <w:tcW w:w="1696" w:type="dxa"/>
          </w:tcPr>
          <w:p w14:paraId="14AFBE44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所属所在地</w:t>
            </w:r>
          </w:p>
        </w:tc>
        <w:tc>
          <w:tcPr>
            <w:tcW w:w="6383" w:type="dxa"/>
          </w:tcPr>
          <w:p w14:paraId="3522F126" w14:textId="77777777" w:rsidR="00463BE7" w:rsidRDefault="00053A24" w:rsidP="00F329E2">
            <w:r>
              <w:rPr>
                <w:rFonts w:hint="eastAsia"/>
              </w:rPr>
              <w:t>〒</w:t>
            </w:r>
          </w:p>
          <w:p w14:paraId="188A0C5C" w14:textId="77777777" w:rsidR="00053A24" w:rsidRPr="00897F36" w:rsidRDefault="00053A24" w:rsidP="00F329E2"/>
        </w:tc>
      </w:tr>
      <w:tr w:rsidR="00463BE7" w:rsidRPr="00897F36" w14:paraId="5912EEE2" w14:textId="77777777" w:rsidTr="00463BE7">
        <w:tc>
          <w:tcPr>
            <w:tcW w:w="1696" w:type="dxa"/>
          </w:tcPr>
          <w:p w14:paraId="0572E15C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所属</w:t>
            </w:r>
          </w:p>
        </w:tc>
        <w:tc>
          <w:tcPr>
            <w:tcW w:w="6383" w:type="dxa"/>
          </w:tcPr>
          <w:p w14:paraId="233C3D93" w14:textId="77777777" w:rsidR="00463BE7" w:rsidRPr="00897F36" w:rsidRDefault="00463BE7" w:rsidP="00F329E2"/>
        </w:tc>
      </w:tr>
      <w:tr w:rsidR="00463BE7" w:rsidRPr="00897F36" w14:paraId="56365813" w14:textId="77777777" w:rsidTr="00463BE7">
        <w:tc>
          <w:tcPr>
            <w:tcW w:w="1696" w:type="dxa"/>
          </w:tcPr>
          <w:p w14:paraId="4663316D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氏名</w:t>
            </w:r>
          </w:p>
        </w:tc>
        <w:tc>
          <w:tcPr>
            <w:tcW w:w="6383" w:type="dxa"/>
          </w:tcPr>
          <w:p w14:paraId="666BF22B" w14:textId="77777777" w:rsidR="00463BE7" w:rsidRPr="00897F36" w:rsidRDefault="00463BE7" w:rsidP="00F329E2"/>
        </w:tc>
      </w:tr>
      <w:tr w:rsidR="00463BE7" w:rsidRPr="00897F36" w14:paraId="6AFB34A8" w14:textId="77777777" w:rsidTr="00463BE7">
        <w:tc>
          <w:tcPr>
            <w:tcW w:w="1696" w:type="dxa"/>
          </w:tcPr>
          <w:p w14:paraId="7DDDC5C9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電話番号</w:t>
            </w:r>
          </w:p>
        </w:tc>
        <w:tc>
          <w:tcPr>
            <w:tcW w:w="6383" w:type="dxa"/>
          </w:tcPr>
          <w:p w14:paraId="3FF9BE02" w14:textId="77777777" w:rsidR="00463BE7" w:rsidRPr="00897F36" w:rsidRDefault="00463BE7" w:rsidP="00F329E2"/>
        </w:tc>
      </w:tr>
      <w:tr w:rsidR="00463BE7" w:rsidRPr="00897F36" w14:paraId="13A0F813" w14:textId="77777777" w:rsidTr="00463BE7">
        <w:tc>
          <w:tcPr>
            <w:tcW w:w="1696" w:type="dxa"/>
          </w:tcPr>
          <w:p w14:paraId="421FFA61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383" w:type="dxa"/>
          </w:tcPr>
          <w:p w14:paraId="5FD54410" w14:textId="77777777" w:rsidR="00463BE7" w:rsidRPr="00897F36" w:rsidRDefault="00463BE7" w:rsidP="00F329E2"/>
        </w:tc>
      </w:tr>
      <w:tr w:rsidR="00463BE7" w:rsidRPr="00897F36" w14:paraId="5FE7F1D3" w14:textId="77777777" w:rsidTr="00463BE7">
        <w:tc>
          <w:tcPr>
            <w:tcW w:w="1696" w:type="dxa"/>
          </w:tcPr>
          <w:p w14:paraId="2159B7B6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83" w:type="dxa"/>
          </w:tcPr>
          <w:p w14:paraId="09E98D8C" w14:textId="77777777" w:rsidR="00463BE7" w:rsidRPr="00897F36" w:rsidRDefault="00463BE7" w:rsidP="00F329E2"/>
        </w:tc>
      </w:tr>
    </w:tbl>
    <w:p w14:paraId="60350DCF" w14:textId="77777777" w:rsidR="00463BE7" w:rsidRDefault="00463BE7">
      <w:pPr>
        <w:widowControl/>
        <w:jc w:val="left"/>
      </w:pPr>
      <w:r>
        <w:br w:type="page"/>
      </w:r>
    </w:p>
    <w:p w14:paraId="6E5F9616" w14:textId="77777777" w:rsidR="00897F36" w:rsidRPr="00CC0F80" w:rsidRDefault="00396E23" w:rsidP="006947BD">
      <w:pPr>
        <w:jc w:val="center"/>
        <w:rPr>
          <w:rFonts w:ascii="メイリオ" w:eastAsia="メイリオ" w:hAnsi="メイリオ"/>
          <w:b/>
        </w:rPr>
      </w:pPr>
      <w:r w:rsidRPr="00CC0F80">
        <w:rPr>
          <w:rFonts w:ascii="メイリオ" w:eastAsia="メイリオ" w:hAnsi="メイリオ" w:hint="eastAsia"/>
          <w:b/>
        </w:rPr>
        <w:lastRenderedPageBreak/>
        <w:t>大和市ネーミングライツ</w:t>
      </w:r>
      <w:r w:rsidR="00A44107">
        <w:rPr>
          <w:rFonts w:ascii="メイリオ" w:eastAsia="メイリオ" w:hAnsi="メイリオ" w:hint="eastAsia"/>
          <w:b/>
        </w:rPr>
        <w:t>応募</w:t>
      </w:r>
      <w:r w:rsidR="00463BE7" w:rsidRPr="00CC0F80">
        <w:rPr>
          <w:rFonts w:ascii="メイリオ" w:eastAsia="メイリオ" w:hAnsi="メイリオ" w:hint="eastAsia"/>
          <w:b/>
        </w:rPr>
        <w:t>申込書　別紙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547"/>
        <w:gridCol w:w="6237"/>
      </w:tblGrid>
      <w:tr w:rsidR="00016608" w:rsidRPr="00897F36" w14:paraId="1F50DE87" w14:textId="77777777" w:rsidTr="006947BD">
        <w:trPr>
          <w:jc w:val="center"/>
        </w:trPr>
        <w:tc>
          <w:tcPr>
            <w:tcW w:w="2547" w:type="dxa"/>
          </w:tcPr>
          <w:p w14:paraId="640DCCAA" w14:textId="77777777" w:rsidR="00016608" w:rsidRPr="00941EC1" w:rsidRDefault="00A44107" w:rsidP="00463BE7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</w:t>
            </w:r>
            <w:r w:rsidR="00463BE7">
              <w:rPr>
                <w:rFonts w:ascii="BIZ UDゴシック" w:eastAsia="BIZ UDゴシック" w:hAnsi="BIZ UDゴシック" w:hint="eastAsia"/>
              </w:rPr>
              <w:t>団体（法人）名</w:t>
            </w:r>
          </w:p>
        </w:tc>
        <w:tc>
          <w:tcPr>
            <w:tcW w:w="6237" w:type="dxa"/>
          </w:tcPr>
          <w:p w14:paraId="2E6C863F" w14:textId="77777777" w:rsidR="00016608" w:rsidRDefault="00016608" w:rsidP="00F329E2"/>
          <w:p w14:paraId="00718D93" w14:textId="77777777" w:rsidR="00456D5E" w:rsidRPr="00897F36" w:rsidRDefault="00456D5E" w:rsidP="00F329E2"/>
        </w:tc>
      </w:tr>
      <w:tr w:rsidR="00463BE7" w:rsidRPr="00897F36" w14:paraId="1580B965" w14:textId="77777777" w:rsidTr="006947BD">
        <w:trPr>
          <w:jc w:val="center"/>
        </w:trPr>
        <w:tc>
          <w:tcPr>
            <w:tcW w:w="2547" w:type="dxa"/>
          </w:tcPr>
          <w:p w14:paraId="7C759544" w14:textId="77777777" w:rsidR="00463BE7" w:rsidRPr="00941EC1" w:rsidRDefault="00463BE7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対象施設名</w:t>
            </w:r>
          </w:p>
        </w:tc>
        <w:tc>
          <w:tcPr>
            <w:tcW w:w="6237" w:type="dxa"/>
          </w:tcPr>
          <w:p w14:paraId="489E0013" w14:textId="77777777" w:rsidR="00463BE7" w:rsidRDefault="00463BE7" w:rsidP="00F329E2"/>
          <w:p w14:paraId="45EC4E32" w14:textId="77777777" w:rsidR="00456D5E" w:rsidRPr="00897F36" w:rsidRDefault="00456D5E" w:rsidP="00F329E2"/>
        </w:tc>
      </w:tr>
      <w:tr w:rsidR="00016608" w:rsidRPr="00897F36" w14:paraId="3C84A49A" w14:textId="77777777" w:rsidTr="006947BD">
        <w:trPr>
          <w:jc w:val="center"/>
        </w:trPr>
        <w:tc>
          <w:tcPr>
            <w:tcW w:w="2547" w:type="dxa"/>
          </w:tcPr>
          <w:p w14:paraId="06551A62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提案する愛称</w:t>
            </w:r>
          </w:p>
        </w:tc>
        <w:tc>
          <w:tcPr>
            <w:tcW w:w="6237" w:type="dxa"/>
          </w:tcPr>
          <w:p w14:paraId="09E1C80B" w14:textId="77777777" w:rsidR="00941EC1" w:rsidRDefault="00941EC1" w:rsidP="00941EC1">
            <w:r>
              <w:rPr>
                <w:rFonts w:hint="eastAsia"/>
              </w:rPr>
              <w:t>（和文表記）</w:t>
            </w:r>
          </w:p>
          <w:p w14:paraId="35C40871" w14:textId="77777777" w:rsidR="00941EC1" w:rsidRPr="00897F36" w:rsidRDefault="00941EC1" w:rsidP="00941EC1">
            <w:r>
              <w:rPr>
                <w:rFonts w:hint="eastAsia"/>
              </w:rPr>
              <w:t>（英文表記）</w:t>
            </w:r>
          </w:p>
        </w:tc>
      </w:tr>
      <w:tr w:rsidR="00016608" w:rsidRPr="00897F36" w14:paraId="13904B6E" w14:textId="77777777" w:rsidTr="006947BD">
        <w:trPr>
          <w:jc w:val="center"/>
        </w:trPr>
        <w:tc>
          <w:tcPr>
            <w:tcW w:w="2547" w:type="dxa"/>
          </w:tcPr>
          <w:p w14:paraId="47AB81B6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ネーミングライツ料</w:t>
            </w:r>
          </w:p>
          <w:p w14:paraId="199BEDD3" w14:textId="77777777" w:rsidR="00016608" w:rsidRPr="00941EC1" w:rsidRDefault="00016608" w:rsidP="00941EC1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（提案額）</w:t>
            </w:r>
          </w:p>
        </w:tc>
        <w:tc>
          <w:tcPr>
            <w:tcW w:w="6237" w:type="dxa"/>
          </w:tcPr>
          <w:p w14:paraId="0DFF6ECE" w14:textId="77777777" w:rsidR="00941EC1" w:rsidRDefault="00941EC1" w:rsidP="00941EC1">
            <w:pPr>
              <w:ind w:firstLineChars="100" w:firstLine="210"/>
            </w:pPr>
            <w:r>
              <w:rPr>
                <w:rFonts w:hint="eastAsia"/>
              </w:rPr>
              <w:t>年額　　　　　　　　　　　　円</w:t>
            </w:r>
          </w:p>
          <w:p w14:paraId="1B4A7C53" w14:textId="61AEDFE7" w:rsidR="00941EC1" w:rsidRPr="00941EC1" w:rsidRDefault="00941EC1" w:rsidP="00F329E2">
            <w:r w:rsidRPr="008F1B4C">
              <w:rPr>
                <w:rFonts w:hint="eastAsia"/>
              </w:rPr>
              <w:t>※</w:t>
            </w:r>
            <w:r w:rsidR="00016608" w:rsidRPr="008F1B4C">
              <w:rPr>
                <w:rFonts w:hint="eastAsia"/>
              </w:rPr>
              <w:t>消費税額及び地方消費税額を含</w:t>
            </w:r>
            <w:r w:rsidRPr="008F1B4C">
              <w:rPr>
                <w:rFonts w:hint="eastAsia"/>
              </w:rPr>
              <w:t>むものとします</w:t>
            </w:r>
            <w:r w:rsidR="00016608" w:rsidRPr="008F1B4C">
              <w:rPr>
                <w:rFonts w:hint="eastAsia"/>
              </w:rPr>
              <w:t>。</w:t>
            </w:r>
          </w:p>
        </w:tc>
      </w:tr>
      <w:tr w:rsidR="00016608" w:rsidRPr="00897F36" w14:paraId="2557B804" w14:textId="77777777" w:rsidTr="006947BD">
        <w:trPr>
          <w:jc w:val="center"/>
        </w:trPr>
        <w:tc>
          <w:tcPr>
            <w:tcW w:w="2547" w:type="dxa"/>
          </w:tcPr>
          <w:p w14:paraId="21AA752F" w14:textId="77777777" w:rsid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愛称を使用する</w:t>
            </w:r>
            <w:r w:rsidR="00463BE7">
              <w:rPr>
                <w:rFonts w:ascii="BIZ UDゴシック" w:eastAsia="BIZ UDゴシック" w:hAnsi="BIZ UDゴシック" w:hint="eastAsia"/>
              </w:rPr>
              <w:t>期間</w:t>
            </w:r>
          </w:p>
          <w:p w14:paraId="235E44B9" w14:textId="77777777" w:rsidR="00016608" w:rsidRPr="00941EC1" w:rsidRDefault="00016608" w:rsidP="00941EC1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（希望の契約期間）</w:t>
            </w:r>
          </w:p>
        </w:tc>
        <w:tc>
          <w:tcPr>
            <w:tcW w:w="6237" w:type="dxa"/>
          </w:tcPr>
          <w:p w14:paraId="13ED160A" w14:textId="77777777" w:rsidR="00016608" w:rsidRDefault="00016608" w:rsidP="00F329E2">
            <w:r>
              <w:rPr>
                <w:rFonts w:hint="eastAsia"/>
              </w:rPr>
              <w:t xml:space="preserve">　　　　　　　年　　　月　　　日から</w:t>
            </w:r>
          </w:p>
          <w:p w14:paraId="09733F80" w14:textId="77777777" w:rsidR="00016608" w:rsidRPr="00897F36" w:rsidRDefault="00016608" w:rsidP="0084380D">
            <w:r>
              <w:rPr>
                <w:rFonts w:hint="eastAsia"/>
              </w:rPr>
              <w:t xml:space="preserve">　　　　　　　年　　</w:t>
            </w:r>
            <w:r w:rsidR="0084380D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月　</w:t>
            </w:r>
            <w:r w:rsidR="0084380D">
              <w:rPr>
                <w:rFonts w:hint="eastAsia"/>
              </w:rPr>
              <w:t>３１</w:t>
            </w:r>
            <w:r>
              <w:rPr>
                <w:rFonts w:hint="eastAsia"/>
              </w:rPr>
              <w:t>日まで</w:t>
            </w:r>
          </w:p>
        </w:tc>
      </w:tr>
      <w:tr w:rsidR="00A052BB" w:rsidRPr="00897F36" w14:paraId="7A433167" w14:textId="77777777" w:rsidTr="006947BD">
        <w:trPr>
          <w:jc w:val="center"/>
        </w:trPr>
        <w:tc>
          <w:tcPr>
            <w:tcW w:w="2547" w:type="dxa"/>
          </w:tcPr>
          <w:p w14:paraId="313B32DE" w14:textId="77777777" w:rsidR="00A052BB" w:rsidRPr="00941EC1" w:rsidRDefault="00A052BB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社会貢献等の理念、活動実績、今後の計画等</w:t>
            </w:r>
          </w:p>
        </w:tc>
        <w:tc>
          <w:tcPr>
            <w:tcW w:w="6237" w:type="dxa"/>
          </w:tcPr>
          <w:p w14:paraId="471B3814" w14:textId="77777777" w:rsidR="00A052BB" w:rsidRDefault="00A052BB" w:rsidP="00F329E2"/>
        </w:tc>
      </w:tr>
      <w:tr w:rsidR="00016608" w:rsidRPr="00897F36" w14:paraId="377254ED" w14:textId="77777777" w:rsidTr="006947BD">
        <w:trPr>
          <w:jc w:val="center"/>
        </w:trPr>
        <w:tc>
          <w:tcPr>
            <w:tcW w:w="2547" w:type="dxa"/>
          </w:tcPr>
          <w:p w14:paraId="7ECB29F6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施設の魅力向上、地域貢献、地域活性化等につながる提案</w:t>
            </w:r>
          </w:p>
        </w:tc>
        <w:tc>
          <w:tcPr>
            <w:tcW w:w="6237" w:type="dxa"/>
          </w:tcPr>
          <w:p w14:paraId="5315B1C9" w14:textId="77777777" w:rsidR="00016608" w:rsidRDefault="00016608" w:rsidP="00F329E2"/>
          <w:p w14:paraId="025249C2" w14:textId="77777777" w:rsidR="00053A24" w:rsidRDefault="00053A24" w:rsidP="00F329E2"/>
          <w:p w14:paraId="29E453DF" w14:textId="77777777" w:rsidR="00053A24" w:rsidRPr="00897F36" w:rsidRDefault="00053A24" w:rsidP="00F329E2"/>
        </w:tc>
      </w:tr>
      <w:tr w:rsidR="00016608" w:rsidRPr="00897F36" w14:paraId="4A5032BC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3830DA72" w14:textId="77777777" w:rsidR="00016608" w:rsidRPr="00941EC1" w:rsidRDefault="00463BE7" w:rsidP="00CC0F80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希望するスポンサーメリット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53912CB" w14:textId="77777777" w:rsidR="00016608" w:rsidRDefault="00016608" w:rsidP="00F329E2"/>
          <w:p w14:paraId="3992C53F" w14:textId="77777777" w:rsidR="00053A24" w:rsidRDefault="00053A24" w:rsidP="00F329E2"/>
          <w:p w14:paraId="4EA5D103" w14:textId="77777777" w:rsidR="00053A24" w:rsidRPr="00897F36" w:rsidRDefault="00053A24" w:rsidP="00F329E2"/>
        </w:tc>
      </w:tr>
      <w:tr w:rsidR="00721B48" w:rsidRPr="00897F36" w14:paraId="218C39CA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01B73D8D" w14:textId="77777777" w:rsidR="00721B48" w:rsidRDefault="00721B48" w:rsidP="00CC0F80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応募理由・施設への思い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B716B08" w14:textId="77777777" w:rsidR="00721B48" w:rsidRDefault="00721B48" w:rsidP="00F329E2"/>
          <w:p w14:paraId="1C18D51F" w14:textId="77777777" w:rsidR="005A58C1" w:rsidRDefault="005A58C1" w:rsidP="00F329E2"/>
          <w:p w14:paraId="6DC1093C" w14:textId="77777777" w:rsidR="005A58C1" w:rsidRDefault="005A58C1" w:rsidP="00F329E2"/>
        </w:tc>
      </w:tr>
      <w:tr w:rsidR="00A052BB" w:rsidRPr="00897F36" w14:paraId="27CAF42A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1B91AFA9" w14:textId="77777777" w:rsidR="00A052BB" w:rsidRDefault="00A052BB" w:rsidP="00CC0F80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市内の事務所・事業所等の有無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F0C9F7E" w14:textId="07AE6D95" w:rsidR="00A052BB" w:rsidRDefault="00A052BB" w:rsidP="00540057">
            <w:pPr>
              <w:pStyle w:val="a6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あり（機能：　　　　　　　　　　　　　　　　　　　　　）</w:t>
            </w:r>
          </w:p>
          <w:p w14:paraId="624F67FB" w14:textId="77777777" w:rsidR="00A052BB" w:rsidRDefault="00A052BB" w:rsidP="00540057">
            <w:pPr>
              <w:ind w:firstLineChars="350" w:firstLine="735"/>
            </w:pPr>
            <w:r>
              <w:rPr>
                <w:rFonts w:hint="eastAsia"/>
              </w:rPr>
              <w:t>（所在地：　　　　　　　　　　　　　　　　　　　　）</w:t>
            </w:r>
          </w:p>
          <w:p w14:paraId="1B5505C4" w14:textId="60C2E11B" w:rsidR="00A052BB" w:rsidRDefault="00A052BB" w:rsidP="00540057">
            <w:pPr>
              <w:pStyle w:val="a6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なし</w:t>
            </w:r>
          </w:p>
        </w:tc>
      </w:tr>
      <w:tr w:rsidR="00463BE7" w:rsidRPr="00897F36" w14:paraId="45028A9B" w14:textId="77777777" w:rsidTr="006947BD">
        <w:trPr>
          <w:trHeight w:val="850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3005BF6F" w14:textId="77777777" w:rsidR="00463BE7" w:rsidRDefault="00463BE7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78DC66F" w14:textId="1F947B50" w:rsidR="00463BE7" w:rsidRPr="00897F36" w:rsidRDefault="00463BE7" w:rsidP="00540057">
            <w:pPr>
              <w:pStyle w:val="a6"/>
              <w:numPr>
                <w:ilvl w:val="0"/>
                <w:numId w:val="4"/>
              </w:numPr>
              <w:spacing w:line="360" w:lineRule="exact"/>
              <w:ind w:leftChars="0"/>
            </w:pPr>
            <w:r w:rsidRPr="00463BE7">
              <w:t>大和市が</w:t>
            </w:r>
            <w:r>
              <w:rPr>
                <w:rFonts w:hint="eastAsia"/>
              </w:rPr>
              <w:t>応募資格</w:t>
            </w:r>
            <w:r w:rsidR="00CC0F80">
              <w:rPr>
                <w:rFonts w:hint="eastAsia"/>
              </w:rPr>
              <w:t>の確認</w:t>
            </w:r>
            <w:r>
              <w:rPr>
                <w:rFonts w:hint="eastAsia"/>
              </w:rPr>
              <w:t>に関する</w:t>
            </w:r>
            <w:r w:rsidRPr="00463BE7">
              <w:t>必要な調査を行うことに同意します。</w:t>
            </w:r>
          </w:p>
        </w:tc>
      </w:tr>
    </w:tbl>
    <w:p w14:paraId="0D8C46EF" w14:textId="77777777" w:rsidR="00897F36" w:rsidRPr="00053A24" w:rsidRDefault="00897F36" w:rsidP="00897F36"/>
    <w:sectPr w:rsidR="00897F36" w:rsidRPr="00053A24" w:rsidSect="00053A24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346E" w14:textId="77777777" w:rsidR="00D93B3B" w:rsidRDefault="00D93B3B" w:rsidP="005379C4">
      <w:r>
        <w:separator/>
      </w:r>
    </w:p>
  </w:endnote>
  <w:endnote w:type="continuationSeparator" w:id="0">
    <w:p w14:paraId="02B4453E" w14:textId="77777777" w:rsidR="00D93B3B" w:rsidRDefault="00D93B3B" w:rsidP="0053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C638" w14:textId="77777777" w:rsidR="00D93B3B" w:rsidRDefault="00D93B3B" w:rsidP="005379C4">
      <w:r>
        <w:separator/>
      </w:r>
    </w:p>
  </w:footnote>
  <w:footnote w:type="continuationSeparator" w:id="0">
    <w:p w14:paraId="4E124060" w14:textId="77777777" w:rsidR="00D93B3B" w:rsidRDefault="00D93B3B" w:rsidP="00537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0DB0"/>
    <w:multiLevelType w:val="hybridMultilevel"/>
    <w:tmpl w:val="92CE5C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D529B7"/>
    <w:multiLevelType w:val="hybridMultilevel"/>
    <w:tmpl w:val="263AC36E"/>
    <w:lvl w:ilvl="0" w:tplc="9E4A2E4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3786D47"/>
    <w:multiLevelType w:val="hybridMultilevel"/>
    <w:tmpl w:val="F62C81A6"/>
    <w:lvl w:ilvl="0" w:tplc="6BAE5AEA">
      <w:start w:val="1"/>
      <w:numFmt w:val="decimalFullWidth"/>
      <w:lvlText w:val="%1."/>
      <w:lvlJc w:val="left"/>
      <w:pPr>
        <w:ind w:left="420" w:hanging="420"/>
      </w:pPr>
      <w:rPr>
        <w:rFonts w:eastAsia="BIZ UDゴシック" w:hint="eastAsia"/>
        <w:caps/>
        <w14:stylisticSet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036BBD"/>
    <w:multiLevelType w:val="hybridMultilevel"/>
    <w:tmpl w:val="AF4EF7EA"/>
    <w:lvl w:ilvl="0" w:tplc="7938C58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0E13B8A"/>
    <w:multiLevelType w:val="hybridMultilevel"/>
    <w:tmpl w:val="9CBA3340"/>
    <w:lvl w:ilvl="0" w:tplc="04090011">
      <w:start w:val="1"/>
      <w:numFmt w:val="decimalEnclosedCircle"/>
      <w:lvlText w:val="%1"/>
      <w:lvlJc w:val="left"/>
      <w:pPr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5" w15:restartNumberingAfterBreak="0">
    <w:nsid w:val="73D347E9"/>
    <w:multiLevelType w:val="hybridMultilevel"/>
    <w:tmpl w:val="4C581B0A"/>
    <w:lvl w:ilvl="0" w:tplc="43C67F8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2176715">
    <w:abstractNumId w:val="0"/>
  </w:num>
  <w:num w:numId="2" w16cid:durableId="940575444">
    <w:abstractNumId w:val="2"/>
  </w:num>
  <w:num w:numId="3" w16cid:durableId="287516913">
    <w:abstractNumId w:val="4"/>
  </w:num>
  <w:num w:numId="4" w16cid:durableId="417866529">
    <w:abstractNumId w:val="1"/>
  </w:num>
  <w:num w:numId="5" w16cid:durableId="901715702">
    <w:abstractNumId w:val="5"/>
  </w:num>
  <w:num w:numId="6" w16cid:durableId="1714034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F36"/>
    <w:rsid w:val="00016608"/>
    <w:rsid w:val="00053A24"/>
    <w:rsid w:val="000625D4"/>
    <w:rsid w:val="000849B4"/>
    <w:rsid w:val="000D3D68"/>
    <w:rsid w:val="000E5E2C"/>
    <w:rsid w:val="001A7C6A"/>
    <w:rsid w:val="001B3C0E"/>
    <w:rsid w:val="001E2426"/>
    <w:rsid w:val="001F6F30"/>
    <w:rsid w:val="0025336C"/>
    <w:rsid w:val="00264446"/>
    <w:rsid w:val="00276D0F"/>
    <w:rsid w:val="00363E9E"/>
    <w:rsid w:val="00396E23"/>
    <w:rsid w:val="00426531"/>
    <w:rsid w:val="00455CDC"/>
    <w:rsid w:val="00456D5E"/>
    <w:rsid w:val="00463BE7"/>
    <w:rsid w:val="00483F09"/>
    <w:rsid w:val="0049777A"/>
    <w:rsid w:val="00500063"/>
    <w:rsid w:val="00510555"/>
    <w:rsid w:val="005379C4"/>
    <w:rsid w:val="00540057"/>
    <w:rsid w:val="005507F3"/>
    <w:rsid w:val="00573930"/>
    <w:rsid w:val="005933E4"/>
    <w:rsid w:val="005A58C1"/>
    <w:rsid w:val="005B724A"/>
    <w:rsid w:val="006704E6"/>
    <w:rsid w:val="006947BD"/>
    <w:rsid w:val="006E4587"/>
    <w:rsid w:val="006F2DAD"/>
    <w:rsid w:val="00721B48"/>
    <w:rsid w:val="00750C85"/>
    <w:rsid w:val="007C71A2"/>
    <w:rsid w:val="007D5F59"/>
    <w:rsid w:val="00805751"/>
    <w:rsid w:val="00812EA9"/>
    <w:rsid w:val="0084380D"/>
    <w:rsid w:val="00897F36"/>
    <w:rsid w:val="008B4295"/>
    <w:rsid w:val="008D367C"/>
    <w:rsid w:val="008F1B4C"/>
    <w:rsid w:val="00915672"/>
    <w:rsid w:val="00933189"/>
    <w:rsid w:val="00941EC1"/>
    <w:rsid w:val="00986FD3"/>
    <w:rsid w:val="00A052BB"/>
    <w:rsid w:val="00A06623"/>
    <w:rsid w:val="00A116DA"/>
    <w:rsid w:val="00A40DD9"/>
    <w:rsid w:val="00A44107"/>
    <w:rsid w:val="00A644CA"/>
    <w:rsid w:val="00A72846"/>
    <w:rsid w:val="00AC1B7D"/>
    <w:rsid w:val="00AF405F"/>
    <w:rsid w:val="00BE4379"/>
    <w:rsid w:val="00C151F9"/>
    <w:rsid w:val="00C665BF"/>
    <w:rsid w:val="00C760CC"/>
    <w:rsid w:val="00CA3697"/>
    <w:rsid w:val="00CC0F80"/>
    <w:rsid w:val="00D1214D"/>
    <w:rsid w:val="00D32DC7"/>
    <w:rsid w:val="00D93B3B"/>
    <w:rsid w:val="00DB4B2B"/>
    <w:rsid w:val="00E00932"/>
    <w:rsid w:val="00E41B6C"/>
    <w:rsid w:val="00EB44D0"/>
    <w:rsid w:val="00ED43E4"/>
    <w:rsid w:val="00F3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ABF6E05"/>
  <w15:chartTrackingRefBased/>
  <w15:docId w15:val="{871A615A-BE79-4C66-9943-31B69B68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7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F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41EC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379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79C4"/>
  </w:style>
  <w:style w:type="paragraph" w:styleId="a9">
    <w:name w:val="footer"/>
    <w:basedOn w:val="a"/>
    <w:link w:val="aa"/>
    <w:uiPriority w:val="99"/>
    <w:unhideWhenUsed/>
    <w:rsid w:val="005379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79C4"/>
  </w:style>
  <w:style w:type="paragraph" w:customStyle="1" w:styleId="ab">
    <w:name w:val="本文１"/>
    <w:basedOn w:val="a"/>
    <w:qFormat/>
    <w:rsid w:val="008F1B4C"/>
    <w:pPr>
      <w:ind w:leftChars="100" w:left="100" w:rightChars="100" w:right="100" w:firstLineChars="100" w:firstLine="10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255000 図書・学び交流課 ユーザ002</cp:lastModifiedBy>
  <cp:revision>31</cp:revision>
  <cp:lastPrinted>2026-01-13T03:15:00Z</cp:lastPrinted>
  <dcterms:created xsi:type="dcterms:W3CDTF">2024-03-05T00:33:00Z</dcterms:created>
  <dcterms:modified xsi:type="dcterms:W3CDTF">2026-06-12T06:14:00Z</dcterms:modified>
</cp:coreProperties>
</file>