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B5D8D" w14:textId="2A74AE1E" w:rsidR="006A2ABB" w:rsidRPr="00F46EE9" w:rsidRDefault="00736D1A" w:rsidP="002F0912">
      <w:pPr>
        <w:jc w:val="center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>令和</w:t>
      </w:r>
      <w:r w:rsidR="00E71126">
        <w:rPr>
          <w:rFonts w:ascii="UD デジタル 教科書体 N-R" w:eastAsia="UD デジタル 教科書体 N-R" w:hAnsi="ＭＳ 明朝" w:hint="eastAsia"/>
          <w:sz w:val="24"/>
          <w:szCs w:val="24"/>
        </w:rPr>
        <w:t>８</w:t>
      </w:r>
      <w:r w:rsidR="005D1266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年度</w:t>
      </w:r>
      <w:r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第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２</w:t>
      </w:r>
      <w:r w:rsidR="00F447BC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回大和市文化創造拠点</w:t>
      </w:r>
      <w:r w:rsidR="00C9081A">
        <w:rPr>
          <w:rFonts w:ascii="UD デジタル 教科書体 N-R" w:eastAsia="UD デジタル 教科書体 N-R" w:hAnsi="ＭＳ 明朝" w:hint="eastAsia"/>
          <w:sz w:val="24"/>
          <w:szCs w:val="24"/>
        </w:rPr>
        <w:t>等</w:t>
      </w:r>
      <w:r w:rsidR="00F447BC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運営審議会</w:t>
      </w:r>
      <w:r w:rsidR="004719A3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次第</w:t>
      </w:r>
    </w:p>
    <w:p w14:paraId="7690CD80" w14:textId="77777777" w:rsidR="00323E96" w:rsidRPr="00F46EE9" w:rsidRDefault="00323E96" w:rsidP="009141A7">
      <w:pPr>
        <w:rPr>
          <w:rFonts w:ascii="UD デジタル 教科書体 N-R" w:eastAsia="UD デジタル 教科書体 N-R" w:hAnsi="ＭＳ 明朝"/>
          <w:sz w:val="24"/>
          <w:szCs w:val="24"/>
        </w:rPr>
      </w:pPr>
    </w:p>
    <w:p w14:paraId="2C289B31" w14:textId="409537FD" w:rsidR="002C4C12" w:rsidRDefault="001A653D" w:rsidP="001A653D">
      <w:pPr>
        <w:jc w:val="righ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>日　時　　令和８年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８</w:t>
      </w:r>
      <w:r>
        <w:rPr>
          <w:rFonts w:ascii="UD デジタル 教科書体 N-R" w:eastAsia="UD デジタル 教科書体 N-R" w:hAnsi="ＭＳ 明朝" w:hint="eastAsia"/>
          <w:sz w:val="24"/>
          <w:szCs w:val="24"/>
        </w:rPr>
        <w:t>月２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０</w:t>
      </w:r>
      <w:r>
        <w:rPr>
          <w:rFonts w:ascii="UD デジタル 教科書体 N-R" w:eastAsia="UD デジタル 教科書体 N-R" w:hAnsi="ＭＳ 明朝" w:hint="eastAsia"/>
          <w:sz w:val="24"/>
          <w:szCs w:val="24"/>
        </w:rPr>
        <w:t>日（木）</w:t>
      </w:r>
    </w:p>
    <w:p w14:paraId="2B77A201" w14:textId="3791CB0A" w:rsidR="001A653D" w:rsidRDefault="001A653D" w:rsidP="00D95725">
      <w:pPr>
        <w:wordWrap w:val="0"/>
        <w:jc w:val="righ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午後３時から５時(予定)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</w:p>
    <w:p w14:paraId="009F5885" w14:textId="6F270836" w:rsidR="001A653D" w:rsidRDefault="001A653D" w:rsidP="00D95725">
      <w:pPr>
        <w:wordWrap w:val="0"/>
        <w:ind w:right="240"/>
        <w:jc w:val="righ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>場　所　　文化創造拠点シリウス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</w:p>
    <w:p w14:paraId="34A0F72D" w14:textId="32C71ED1" w:rsidR="001A653D" w:rsidRDefault="001A653D" w:rsidP="001A653D">
      <w:pPr>
        <w:ind w:right="720"/>
        <w:jc w:val="righ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６</w:t>
      </w:r>
      <w:r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階</w:t>
      </w:r>
      <w:r>
        <w:rPr>
          <w:rFonts w:ascii="UD デジタル 教科書体 N-R" w:eastAsia="UD デジタル 教科書体 N-R" w:hAnsi="ＭＳ 明朝" w:hint="eastAsia"/>
          <w:sz w:val="24"/>
          <w:szCs w:val="24"/>
        </w:rPr>
        <w:t>６１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０大会議</w:t>
      </w:r>
      <w:r>
        <w:rPr>
          <w:rFonts w:ascii="UD デジタル 教科書体 N-R" w:eastAsia="UD デジタル 教科書体 N-R" w:hAnsi="ＭＳ 明朝" w:hint="eastAsia"/>
          <w:sz w:val="24"/>
          <w:szCs w:val="24"/>
        </w:rPr>
        <w:t>室</w:t>
      </w:r>
    </w:p>
    <w:p w14:paraId="66922607" w14:textId="77777777" w:rsidR="002C4C12" w:rsidRPr="00F46EE9" w:rsidRDefault="002C4C12" w:rsidP="002F0912">
      <w:pPr>
        <w:ind w:right="96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0FC9C146" w14:textId="77777777" w:rsidR="0081600A" w:rsidRPr="00F46EE9" w:rsidRDefault="00F46EE9" w:rsidP="002F0912">
      <w:pPr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１　</w:t>
      </w:r>
      <w:r w:rsidR="00BD433C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開</w:t>
      </w:r>
      <w:r w:rsidR="002F0912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会</w:t>
      </w:r>
    </w:p>
    <w:p w14:paraId="4A084F07" w14:textId="77777777" w:rsidR="000F08BF" w:rsidRPr="00F46EE9" w:rsidRDefault="000F08BF" w:rsidP="002F0912">
      <w:pPr>
        <w:jc w:val="lef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3BCCAD04" w14:textId="77777777" w:rsidR="002F0912" w:rsidRPr="00F46EE9" w:rsidRDefault="002F3BA3" w:rsidP="00462321">
      <w:pPr>
        <w:tabs>
          <w:tab w:val="left" w:pos="6450"/>
        </w:tabs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２</w:t>
      </w:r>
      <w:r w:rsidR="00826FFC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議題</w:t>
      </w:r>
      <w:r w:rsidR="00462321">
        <w:rPr>
          <w:rFonts w:ascii="UD デジタル 教科書体 N-R" w:eastAsia="UD デジタル 教科書体 N-R" w:hAnsi="ＭＳ 明朝"/>
          <w:sz w:val="24"/>
          <w:szCs w:val="24"/>
        </w:rPr>
        <w:tab/>
      </w:r>
    </w:p>
    <w:p w14:paraId="7E691721" w14:textId="77777777" w:rsidR="00D95725" w:rsidRPr="00F46EE9" w:rsidRDefault="00736D1A" w:rsidP="00D95725">
      <w:pPr>
        <w:ind w:firstLineChars="100" w:firstLine="24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>令和</w:t>
      </w:r>
      <w:r w:rsidR="00E71126">
        <w:rPr>
          <w:rFonts w:ascii="UD デジタル 教科書体 N-R" w:eastAsia="UD デジタル 教科書体 N-R" w:hAnsi="ＭＳ 明朝" w:hint="eastAsia"/>
          <w:sz w:val="24"/>
          <w:szCs w:val="24"/>
        </w:rPr>
        <w:t>７</w:t>
      </w:r>
      <w:r w:rsidR="00484A19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年度指定管理者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の</w:t>
      </w:r>
      <w:r w:rsidR="00484A19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評価について</w:t>
      </w:r>
      <w:r w:rsidR="00D95725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（資料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１、２</w:t>
      </w:r>
      <w:r w:rsidR="00D95725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）</w:t>
      </w:r>
    </w:p>
    <w:p w14:paraId="6E4B6B91" w14:textId="55D8EF81" w:rsidR="00D95725" w:rsidRPr="00F46EE9" w:rsidRDefault="00F46EE9" w:rsidP="00D95725">
      <w:pPr>
        <w:ind w:firstLineChars="100" w:firstLine="24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>（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１</w:t>
      </w:r>
      <w:r>
        <w:rPr>
          <w:rFonts w:ascii="UD デジタル 教科書体 N-R" w:eastAsia="UD デジタル 教科書体 N-R" w:hAnsi="ＭＳ 明朝" w:hint="eastAsia"/>
          <w:sz w:val="24"/>
          <w:szCs w:val="24"/>
        </w:rPr>
        <w:t>）</w:t>
      </w:r>
      <w:r w:rsidR="00046667">
        <w:rPr>
          <w:rFonts w:ascii="UD デジタル 教科書体 N-R" w:eastAsia="UD デジタル 教科書体 N-R" w:hAnsi="ＭＳ 明朝" w:hint="eastAsia"/>
          <w:sz w:val="24"/>
          <w:szCs w:val="24"/>
        </w:rPr>
        <w:t>指定管理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評価</w:t>
      </w:r>
      <w:r w:rsidR="00046667">
        <w:rPr>
          <w:rFonts w:ascii="UD デジタル 教科書体 N-R" w:eastAsia="UD デジタル 教科書体 N-R" w:hAnsi="ＭＳ 明朝" w:hint="eastAsia"/>
          <w:sz w:val="24"/>
          <w:szCs w:val="24"/>
        </w:rPr>
        <w:t>の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実施</w:t>
      </w:r>
      <w:r w:rsidR="00046667">
        <w:rPr>
          <w:rFonts w:ascii="UD デジタル 教科書体 N-R" w:eastAsia="UD デジタル 教科書体 N-R" w:hAnsi="ＭＳ 明朝" w:hint="eastAsia"/>
          <w:sz w:val="24"/>
          <w:szCs w:val="24"/>
        </w:rPr>
        <w:t>に</w:t>
      </w:r>
      <w:r w:rsidR="00D95725">
        <w:rPr>
          <w:rFonts w:ascii="UD デジタル 教科書体 N-R" w:eastAsia="UD デジタル 教科書体 N-R" w:hAnsi="ＭＳ 明朝" w:hint="eastAsia"/>
          <w:sz w:val="24"/>
          <w:szCs w:val="24"/>
        </w:rPr>
        <w:t>あたって</w:t>
      </w:r>
    </w:p>
    <w:p w14:paraId="3CE0DFA4" w14:textId="5D57A031" w:rsidR="00AB6EA5" w:rsidRPr="00D95725" w:rsidRDefault="00D95725" w:rsidP="00046667">
      <w:pPr>
        <w:ind w:left="708" w:hangingChars="295" w:hanging="708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（２）評価案についての審議及び意見交換</w:t>
      </w:r>
    </w:p>
    <w:p w14:paraId="35AE6638" w14:textId="77777777" w:rsidR="000B5FAA" w:rsidRPr="001A653D" w:rsidRDefault="000B5FAA" w:rsidP="002F0912">
      <w:pPr>
        <w:jc w:val="lef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7E944B48" w14:textId="77777777" w:rsidR="00D74037" w:rsidRPr="00F46EE9" w:rsidRDefault="007E591C" w:rsidP="002F0912">
      <w:pPr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>３</w:t>
      </w:r>
      <w:r w:rsidR="002F0912" w:rsidRPr="00F46EE9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その他</w:t>
      </w:r>
    </w:p>
    <w:p w14:paraId="1A18FA4D" w14:textId="77777777" w:rsidR="000F08BF" w:rsidRPr="00F46EE9" w:rsidRDefault="000F08BF" w:rsidP="002F0912">
      <w:pPr>
        <w:rPr>
          <w:rFonts w:ascii="UD デジタル 教科書体 N-R" w:eastAsia="UD デジタル 教科書体 N-R"/>
          <w:sz w:val="24"/>
          <w:szCs w:val="24"/>
        </w:rPr>
      </w:pPr>
    </w:p>
    <w:p w14:paraId="4B471A3D" w14:textId="77777777" w:rsidR="009C16C8" w:rsidRPr="00F46EE9" w:rsidRDefault="002F3BA3" w:rsidP="00AB11CC">
      <w:pPr>
        <w:rPr>
          <w:rFonts w:ascii="UD デジタル 教科書体 N-R" w:eastAsia="UD デジタル 教科書体 N-R"/>
          <w:sz w:val="24"/>
          <w:szCs w:val="24"/>
        </w:rPr>
      </w:pPr>
      <w:r w:rsidRPr="00F46EE9">
        <w:rPr>
          <w:rFonts w:ascii="UD デジタル 教科書体 N-R" w:eastAsia="UD デジタル 教科書体 N-R" w:hint="eastAsia"/>
          <w:sz w:val="24"/>
          <w:szCs w:val="24"/>
        </w:rPr>
        <w:t>４</w:t>
      </w:r>
      <w:r w:rsidR="00BD433C" w:rsidRPr="00F46EE9">
        <w:rPr>
          <w:rFonts w:ascii="UD デジタル 教科書体 N-R" w:eastAsia="UD デジタル 教科書体 N-R" w:hint="eastAsia"/>
          <w:sz w:val="24"/>
          <w:szCs w:val="24"/>
        </w:rPr>
        <w:t xml:space="preserve">　閉</w:t>
      </w:r>
      <w:r w:rsidR="002F0912" w:rsidRPr="00F46EE9">
        <w:rPr>
          <w:rFonts w:ascii="UD デジタル 教科書体 N-R" w:eastAsia="UD デジタル 教科書体 N-R" w:hint="eastAsia"/>
          <w:sz w:val="24"/>
          <w:szCs w:val="24"/>
        </w:rPr>
        <w:t>会</w:t>
      </w:r>
    </w:p>
    <w:sectPr w:rsidR="009C16C8" w:rsidRPr="00F46EE9" w:rsidSect="008660FF">
      <w:pgSz w:w="11906" w:h="16838" w:code="9"/>
      <w:pgMar w:top="1985" w:right="1701" w:bottom="1134" w:left="1701" w:header="851" w:footer="992" w:gutter="0"/>
      <w:cols w:space="425"/>
      <w:docGrid w:type="lines" w:linePitch="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9FA9C" w14:textId="77777777" w:rsidR="00FF4F76" w:rsidRDefault="00FF4F76" w:rsidP="00CE2E7E">
      <w:r>
        <w:separator/>
      </w:r>
    </w:p>
  </w:endnote>
  <w:endnote w:type="continuationSeparator" w:id="0">
    <w:p w14:paraId="5B08868E" w14:textId="77777777" w:rsidR="00FF4F76" w:rsidRDefault="00FF4F76" w:rsidP="00CE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1F6B6" w14:textId="77777777" w:rsidR="00FF4F76" w:rsidRDefault="00FF4F76" w:rsidP="00CE2E7E">
      <w:r>
        <w:separator/>
      </w:r>
    </w:p>
  </w:footnote>
  <w:footnote w:type="continuationSeparator" w:id="0">
    <w:p w14:paraId="023830E7" w14:textId="77777777" w:rsidR="00FF4F76" w:rsidRDefault="00FF4F76" w:rsidP="00CE2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5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ABB"/>
    <w:rsid w:val="00002B95"/>
    <w:rsid w:val="00012CDF"/>
    <w:rsid w:val="00046667"/>
    <w:rsid w:val="0005578F"/>
    <w:rsid w:val="00055C7D"/>
    <w:rsid w:val="000604CF"/>
    <w:rsid w:val="00062323"/>
    <w:rsid w:val="00073CD1"/>
    <w:rsid w:val="00082C33"/>
    <w:rsid w:val="000919EE"/>
    <w:rsid w:val="00095098"/>
    <w:rsid w:val="000A4174"/>
    <w:rsid w:val="000B2F82"/>
    <w:rsid w:val="000B5FAA"/>
    <w:rsid w:val="000B78BE"/>
    <w:rsid w:val="000D4534"/>
    <w:rsid w:val="000F08BF"/>
    <w:rsid w:val="0010346F"/>
    <w:rsid w:val="00112BBF"/>
    <w:rsid w:val="00122FF5"/>
    <w:rsid w:val="001609EC"/>
    <w:rsid w:val="001746AC"/>
    <w:rsid w:val="0019634E"/>
    <w:rsid w:val="001A653D"/>
    <w:rsid w:val="001B62B6"/>
    <w:rsid w:val="001C75D8"/>
    <w:rsid w:val="00205227"/>
    <w:rsid w:val="00216D58"/>
    <w:rsid w:val="00250E1C"/>
    <w:rsid w:val="00257A14"/>
    <w:rsid w:val="00270A92"/>
    <w:rsid w:val="00295A15"/>
    <w:rsid w:val="002B47F6"/>
    <w:rsid w:val="002C38E5"/>
    <w:rsid w:val="002C4C12"/>
    <w:rsid w:val="002D1E42"/>
    <w:rsid w:val="002E2C94"/>
    <w:rsid w:val="002E55E2"/>
    <w:rsid w:val="002F0912"/>
    <w:rsid w:val="002F2B9E"/>
    <w:rsid w:val="002F3BA3"/>
    <w:rsid w:val="002F76AC"/>
    <w:rsid w:val="00302579"/>
    <w:rsid w:val="00313006"/>
    <w:rsid w:val="00316492"/>
    <w:rsid w:val="00323E96"/>
    <w:rsid w:val="003242CE"/>
    <w:rsid w:val="00364C31"/>
    <w:rsid w:val="00377282"/>
    <w:rsid w:val="003B61BF"/>
    <w:rsid w:val="003D022A"/>
    <w:rsid w:val="003F1FB0"/>
    <w:rsid w:val="003F56DF"/>
    <w:rsid w:val="00437B8D"/>
    <w:rsid w:val="00450027"/>
    <w:rsid w:val="00456018"/>
    <w:rsid w:val="00461FCC"/>
    <w:rsid w:val="00462321"/>
    <w:rsid w:val="00463919"/>
    <w:rsid w:val="00464D07"/>
    <w:rsid w:val="004719A3"/>
    <w:rsid w:val="00476E1A"/>
    <w:rsid w:val="00484A19"/>
    <w:rsid w:val="004A5AA9"/>
    <w:rsid w:val="004B0652"/>
    <w:rsid w:val="004B23C1"/>
    <w:rsid w:val="004B5975"/>
    <w:rsid w:val="004D4C94"/>
    <w:rsid w:val="004E3DC3"/>
    <w:rsid w:val="004F7BA6"/>
    <w:rsid w:val="00501738"/>
    <w:rsid w:val="00511CEA"/>
    <w:rsid w:val="005149C4"/>
    <w:rsid w:val="00537754"/>
    <w:rsid w:val="005853ED"/>
    <w:rsid w:val="005B7C8E"/>
    <w:rsid w:val="005B7FE7"/>
    <w:rsid w:val="005C216A"/>
    <w:rsid w:val="005D1266"/>
    <w:rsid w:val="005D4807"/>
    <w:rsid w:val="005D71E4"/>
    <w:rsid w:val="005E1093"/>
    <w:rsid w:val="006106E2"/>
    <w:rsid w:val="006360F1"/>
    <w:rsid w:val="006731C0"/>
    <w:rsid w:val="006A2ABB"/>
    <w:rsid w:val="006C3EB5"/>
    <w:rsid w:val="006D702E"/>
    <w:rsid w:val="006D759C"/>
    <w:rsid w:val="006F69D8"/>
    <w:rsid w:val="0070657D"/>
    <w:rsid w:val="00714581"/>
    <w:rsid w:val="00732FFF"/>
    <w:rsid w:val="00736D1A"/>
    <w:rsid w:val="00740700"/>
    <w:rsid w:val="00764A74"/>
    <w:rsid w:val="007A4FE1"/>
    <w:rsid w:val="007D7297"/>
    <w:rsid w:val="007E40B6"/>
    <w:rsid w:val="007E591C"/>
    <w:rsid w:val="007F07F1"/>
    <w:rsid w:val="00801149"/>
    <w:rsid w:val="00803722"/>
    <w:rsid w:val="00815734"/>
    <w:rsid w:val="0081600A"/>
    <w:rsid w:val="00817A9F"/>
    <w:rsid w:val="00826FFC"/>
    <w:rsid w:val="00842920"/>
    <w:rsid w:val="00853818"/>
    <w:rsid w:val="008660FF"/>
    <w:rsid w:val="008729AA"/>
    <w:rsid w:val="008865B7"/>
    <w:rsid w:val="00886C4B"/>
    <w:rsid w:val="00892F04"/>
    <w:rsid w:val="008A32E8"/>
    <w:rsid w:val="008E619B"/>
    <w:rsid w:val="008F7428"/>
    <w:rsid w:val="009051D5"/>
    <w:rsid w:val="00905C4A"/>
    <w:rsid w:val="00906C71"/>
    <w:rsid w:val="00906E70"/>
    <w:rsid w:val="009141A7"/>
    <w:rsid w:val="00925086"/>
    <w:rsid w:val="00950547"/>
    <w:rsid w:val="00992EF6"/>
    <w:rsid w:val="009A0EC9"/>
    <w:rsid w:val="009B78EB"/>
    <w:rsid w:val="009C16C8"/>
    <w:rsid w:val="009E3472"/>
    <w:rsid w:val="009E7E7D"/>
    <w:rsid w:val="00A1127D"/>
    <w:rsid w:val="00A27276"/>
    <w:rsid w:val="00A47CC2"/>
    <w:rsid w:val="00A47D7D"/>
    <w:rsid w:val="00A96B5C"/>
    <w:rsid w:val="00AA52E1"/>
    <w:rsid w:val="00AA5385"/>
    <w:rsid w:val="00AA6629"/>
    <w:rsid w:val="00AB11CC"/>
    <w:rsid w:val="00AB6EA5"/>
    <w:rsid w:val="00AD4860"/>
    <w:rsid w:val="00AD51D3"/>
    <w:rsid w:val="00AD6DD0"/>
    <w:rsid w:val="00AE4DFD"/>
    <w:rsid w:val="00AF725A"/>
    <w:rsid w:val="00B04FEA"/>
    <w:rsid w:val="00B65140"/>
    <w:rsid w:val="00B8037D"/>
    <w:rsid w:val="00B86743"/>
    <w:rsid w:val="00BC0BF0"/>
    <w:rsid w:val="00BD433C"/>
    <w:rsid w:val="00BE566A"/>
    <w:rsid w:val="00C00864"/>
    <w:rsid w:val="00C10B36"/>
    <w:rsid w:val="00C14489"/>
    <w:rsid w:val="00C16420"/>
    <w:rsid w:val="00C37C6C"/>
    <w:rsid w:val="00C66A06"/>
    <w:rsid w:val="00C9081A"/>
    <w:rsid w:val="00C96A1F"/>
    <w:rsid w:val="00CA2365"/>
    <w:rsid w:val="00CC694E"/>
    <w:rsid w:val="00CE2E7E"/>
    <w:rsid w:val="00CE3D14"/>
    <w:rsid w:val="00CE50A7"/>
    <w:rsid w:val="00CE55A9"/>
    <w:rsid w:val="00D06622"/>
    <w:rsid w:val="00D072B1"/>
    <w:rsid w:val="00D07D16"/>
    <w:rsid w:val="00D13F50"/>
    <w:rsid w:val="00D35D18"/>
    <w:rsid w:val="00D515A0"/>
    <w:rsid w:val="00D52F06"/>
    <w:rsid w:val="00D64252"/>
    <w:rsid w:val="00D74037"/>
    <w:rsid w:val="00D95725"/>
    <w:rsid w:val="00DA10A3"/>
    <w:rsid w:val="00DA1766"/>
    <w:rsid w:val="00DB4031"/>
    <w:rsid w:val="00DD39CF"/>
    <w:rsid w:val="00DD6ACE"/>
    <w:rsid w:val="00E166A3"/>
    <w:rsid w:val="00E22818"/>
    <w:rsid w:val="00E24750"/>
    <w:rsid w:val="00E36F4A"/>
    <w:rsid w:val="00E46DD2"/>
    <w:rsid w:val="00E647F8"/>
    <w:rsid w:val="00E71126"/>
    <w:rsid w:val="00E87D2F"/>
    <w:rsid w:val="00EA7F68"/>
    <w:rsid w:val="00EB6B17"/>
    <w:rsid w:val="00EC58B1"/>
    <w:rsid w:val="00ED20F8"/>
    <w:rsid w:val="00EE100E"/>
    <w:rsid w:val="00EE4083"/>
    <w:rsid w:val="00EF0FD8"/>
    <w:rsid w:val="00F01362"/>
    <w:rsid w:val="00F17BB2"/>
    <w:rsid w:val="00F31A35"/>
    <w:rsid w:val="00F447BC"/>
    <w:rsid w:val="00F46EE9"/>
    <w:rsid w:val="00F569AC"/>
    <w:rsid w:val="00F67842"/>
    <w:rsid w:val="00F91C2C"/>
    <w:rsid w:val="00FC3B46"/>
    <w:rsid w:val="00FC4BE6"/>
    <w:rsid w:val="00FD0EC9"/>
    <w:rsid w:val="00FE452A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C72116"/>
  <w15:docId w15:val="{B47A2769-9AF3-46D2-BD01-738FC81F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A2ABB"/>
  </w:style>
  <w:style w:type="character" w:customStyle="1" w:styleId="a4">
    <w:name w:val="日付 (文字)"/>
    <w:link w:val="a3"/>
    <w:uiPriority w:val="99"/>
    <w:semiHidden/>
    <w:rsid w:val="006A2ABB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CE2E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E2E7E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CE2E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E2E7E"/>
    <w:rPr>
      <w:kern w:val="2"/>
      <w:sz w:val="21"/>
      <w:szCs w:val="22"/>
    </w:rPr>
  </w:style>
  <w:style w:type="table" w:styleId="a9">
    <w:name w:val="Table Grid"/>
    <w:basedOn w:val="a1"/>
    <w:uiPriority w:val="59"/>
    <w:rsid w:val="00E87D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D453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D453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95A9B-2E13-45DC-A0B4-C43C41EC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大和市役所</dc:creator>
  <cp:lastModifiedBy>255000 図書・学び交流課 ユーザ006</cp:lastModifiedBy>
  <cp:revision>4</cp:revision>
  <cp:lastPrinted>2026-07-30T01:58:00Z</cp:lastPrinted>
  <dcterms:created xsi:type="dcterms:W3CDTF">2026-07-30T01:47:00Z</dcterms:created>
  <dcterms:modified xsi:type="dcterms:W3CDTF">2026-07-30T01:59:00Z</dcterms:modified>
</cp:coreProperties>
</file>