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BA88" w14:textId="77777777" w:rsidR="00053A24" w:rsidRDefault="00053A24" w:rsidP="00121A12">
      <w:pPr>
        <w:ind w:right="840"/>
        <w:rPr>
          <w:rFonts w:hint="eastAsia"/>
        </w:rPr>
      </w:pPr>
    </w:p>
    <w:p w14:paraId="48609A85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3D14B31D" w14:textId="77777777" w:rsidR="00897F36" w:rsidRDefault="00897F36" w:rsidP="00897F36"/>
    <w:p w14:paraId="5E2839D2" w14:textId="77777777" w:rsidR="00897F36" w:rsidRDefault="00897F36" w:rsidP="00897F36">
      <w:r>
        <w:rPr>
          <w:rFonts w:hint="eastAsia"/>
        </w:rPr>
        <w:t>大　和　市　長　　宛て</w:t>
      </w:r>
    </w:p>
    <w:p w14:paraId="483F28C5" w14:textId="77777777" w:rsidR="00897F36" w:rsidRDefault="00897F36" w:rsidP="00897F36"/>
    <w:p w14:paraId="3A0BF498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77B33BB0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3205D24A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24612465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3DBE036B" w14:textId="77777777" w:rsidR="00897F36" w:rsidRDefault="00897F36" w:rsidP="00897F36">
      <w:pPr>
        <w:ind w:leftChars="1755" w:left="3685"/>
      </w:pPr>
    </w:p>
    <w:p w14:paraId="3D95F9B6" w14:textId="188D254D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3D998CCA" w14:textId="77777777" w:rsidR="00897F36" w:rsidRDefault="00897F36" w:rsidP="00897F36"/>
    <w:p w14:paraId="46BAFAC6" w14:textId="10A2FF48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CC0F80">
        <w:rPr>
          <w:rFonts w:hint="eastAsia"/>
        </w:rPr>
        <w:t>「</w:t>
      </w:r>
      <w:r w:rsidR="00AE7E47">
        <w:rPr>
          <w:rFonts w:hint="eastAsia"/>
        </w:rPr>
        <w:t>大和市営大和スポーツセンター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0E334C28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60FD6648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7449CA7E" w14:textId="77777777" w:rsidR="00CC0F80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10707685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379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4DEA4B05" w14:textId="77777777" w:rsidR="00CC0F80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304203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6F2DAD">
        <w:rPr>
          <w:rFonts w:hint="eastAsia"/>
        </w:rPr>
        <w:t>定款</w:t>
      </w:r>
    </w:p>
    <w:p w14:paraId="304CD369" w14:textId="77777777" w:rsidR="00CC0F80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6368747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登記事項証明書</w:t>
      </w:r>
    </w:p>
    <w:p w14:paraId="0E573FC2" w14:textId="77777777" w:rsidR="00CC0F80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8184132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直近の決算報告書及び事業報告書</w:t>
      </w:r>
    </w:p>
    <w:p w14:paraId="4435BC6F" w14:textId="77777777" w:rsidR="00CC0F80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21446455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直近の納税証明書（市税等の滞納がないことの証明書）</w:t>
      </w:r>
    </w:p>
    <w:p w14:paraId="3D769117" w14:textId="0D27D3AA" w:rsidR="00121A12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r>
        <w:rPr>
          <w:rFonts w:hint="eastAsia"/>
        </w:rPr>
        <w:t>□ 暴力団排除のための照会承諾書</w:t>
      </w:r>
    </w:p>
    <w:p w14:paraId="5C8AC8B0" w14:textId="77777777" w:rsidR="00CC0F80" w:rsidRPr="00897F36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59120947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設立趣旨、事業内容のパンフレット等団体（法人）の概要が分かるもの</w:t>
      </w:r>
    </w:p>
    <w:p w14:paraId="5341E406" w14:textId="77777777" w:rsidR="00CC0F80" w:rsidRDefault="00121A12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4468151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21D59D16" w14:textId="77777777" w:rsidR="00933189" w:rsidRPr="00897F36" w:rsidRDefault="00121A12" w:rsidP="00933189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1819866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33189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189" w:rsidRPr="00463BE7">
        <w:t xml:space="preserve"> </w:t>
      </w:r>
      <w:r w:rsidR="00933189">
        <w:rPr>
          <w:rFonts w:hint="eastAsia"/>
        </w:rPr>
        <w:t>愛称に商品名等を使用する場合、当該商品等の概要が分かるもの</w:t>
      </w:r>
    </w:p>
    <w:p w14:paraId="1AF825D8" w14:textId="77777777" w:rsidR="00CC0F80" w:rsidRPr="00897F36" w:rsidRDefault="006F2DAD" w:rsidP="006F2DAD">
      <w:pPr>
        <w:spacing w:line="360" w:lineRule="exact"/>
        <w:ind w:firstLineChars="200" w:firstLine="420"/>
      </w:pPr>
      <w:r>
        <w:rPr>
          <w:rFonts w:hint="eastAsia"/>
        </w:rPr>
        <w:t>※②～④は、法人以外の団体の場合、これらに相当する書類</w:t>
      </w:r>
    </w:p>
    <w:p w14:paraId="3CD08292" w14:textId="77777777" w:rsidR="00463BE7" w:rsidRDefault="00463BE7" w:rsidP="00463BE7"/>
    <w:p w14:paraId="262DF03C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530B9883" w14:textId="77777777" w:rsidTr="00463BE7">
        <w:tc>
          <w:tcPr>
            <w:tcW w:w="1696" w:type="dxa"/>
          </w:tcPr>
          <w:p w14:paraId="4B65F56E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21854951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115A5F6D" w14:textId="77777777" w:rsidR="00053A24" w:rsidRPr="00897F36" w:rsidRDefault="00053A24" w:rsidP="00F329E2"/>
        </w:tc>
      </w:tr>
      <w:tr w:rsidR="00463BE7" w:rsidRPr="00897F36" w14:paraId="75FAD1B4" w14:textId="77777777" w:rsidTr="00463BE7">
        <w:tc>
          <w:tcPr>
            <w:tcW w:w="1696" w:type="dxa"/>
          </w:tcPr>
          <w:p w14:paraId="7EE6B11A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732538A4" w14:textId="77777777" w:rsidR="00463BE7" w:rsidRPr="00897F36" w:rsidRDefault="00463BE7" w:rsidP="00F329E2"/>
        </w:tc>
      </w:tr>
      <w:tr w:rsidR="00463BE7" w:rsidRPr="00897F36" w14:paraId="54AC59B4" w14:textId="77777777" w:rsidTr="00463BE7">
        <w:tc>
          <w:tcPr>
            <w:tcW w:w="1696" w:type="dxa"/>
          </w:tcPr>
          <w:p w14:paraId="324BD66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226D42E7" w14:textId="77777777" w:rsidR="00463BE7" w:rsidRPr="00897F36" w:rsidRDefault="00463BE7" w:rsidP="00F329E2"/>
        </w:tc>
      </w:tr>
      <w:tr w:rsidR="00463BE7" w:rsidRPr="00897F36" w14:paraId="6EA0734C" w14:textId="77777777" w:rsidTr="00463BE7">
        <w:tc>
          <w:tcPr>
            <w:tcW w:w="1696" w:type="dxa"/>
          </w:tcPr>
          <w:p w14:paraId="72FA3AA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04A9514C" w14:textId="77777777" w:rsidR="00463BE7" w:rsidRPr="00897F36" w:rsidRDefault="00463BE7" w:rsidP="00F329E2"/>
        </w:tc>
      </w:tr>
      <w:tr w:rsidR="00463BE7" w:rsidRPr="00897F36" w14:paraId="69E29259" w14:textId="77777777" w:rsidTr="00463BE7">
        <w:tc>
          <w:tcPr>
            <w:tcW w:w="1696" w:type="dxa"/>
          </w:tcPr>
          <w:p w14:paraId="1C742EA3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302DD8CA" w14:textId="77777777" w:rsidR="00463BE7" w:rsidRPr="00897F36" w:rsidRDefault="00463BE7" w:rsidP="00F329E2"/>
        </w:tc>
      </w:tr>
      <w:tr w:rsidR="00463BE7" w:rsidRPr="00897F36" w14:paraId="67595A88" w14:textId="77777777" w:rsidTr="00463BE7">
        <w:tc>
          <w:tcPr>
            <w:tcW w:w="1696" w:type="dxa"/>
          </w:tcPr>
          <w:p w14:paraId="34155FC9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33087ABC" w14:textId="77777777" w:rsidR="00463BE7" w:rsidRPr="00897F36" w:rsidRDefault="00463BE7" w:rsidP="00F329E2"/>
        </w:tc>
      </w:tr>
    </w:tbl>
    <w:p w14:paraId="69F3043F" w14:textId="4BEFD9B4" w:rsidR="00463BE7" w:rsidRDefault="00463BE7">
      <w:pPr>
        <w:widowControl/>
        <w:jc w:val="left"/>
      </w:pPr>
    </w:p>
    <w:p w14:paraId="2AF6D3DB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7F5E9E69" w14:textId="77777777" w:rsidTr="006947BD">
        <w:trPr>
          <w:jc w:val="center"/>
        </w:trPr>
        <w:tc>
          <w:tcPr>
            <w:tcW w:w="2547" w:type="dxa"/>
          </w:tcPr>
          <w:p w14:paraId="5A2A52C5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24B64415" w14:textId="77777777" w:rsidR="00016608" w:rsidRPr="00897F36" w:rsidRDefault="00016608" w:rsidP="00F329E2"/>
        </w:tc>
      </w:tr>
      <w:tr w:rsidR="00463BE7" w:rsidRPr="00897F36" w14:paraId="3C6353EA" w14:textId="77777777" w:rsidTr="006947BD">
        <w:trPr>
          <w:jc w:val="center"/>
        </w:trPr>
        <w:tc>
          <w:tcPr>
            <w:tcW w:w="2547" w:type="dxa"/>
          </w:tcPr>
          <w:p w14:paraId="6BF0189B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74ECD2E3" w14:textId="77777777" w:rsidR="00463BE7" w:rsidRPr="00897F36" w:rsidRDefault="00463BE7" w:rsidP="00F329E2"/>
        </w:tc>
      </w:tr>
      <w:tr w:rsidR="00016608" w:rsidRPr="00897F36" w14:paraId="44704848" w14:textId="77777777" w:rsidTr="006947BD">
        <w:trPr>
          <w:jc w:val="center"/>
        </w:trPr>
        <w:tc>
          <w:tcPr>
            <w:tcW w:w="2547" w:type="dxa"/>
          </w:tcPr>
          <w:p w14:paraId="4996FED1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545A74AA" w14:textId="77777777" w:rsidR="00016608" w:rsidRDefault="00941EC1" w:rsidP="00F329E2">
            <w:r>
              <w:rPr>
                <w:rFonts w:hint="eastAsia"/>
              </w:rPr>
              <w:t>（和文表記）</w:t>
            </w:r>
          </w:p>
          <w:p w14:paraId="337902E1" w14:textId="083B8B9D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3AEBAD66" w14:textId="77777777" w:rsidTr="006947BD">
        <w:trPr>
          <w:jc w:val="center"/>
        </w:trPr>
        <w:tc>
          <w:tcPr>
            <w:tcW w:w="2547" w:type="dxa"/>
          </w:tcPr>
          <w:p w14:paraId="2291C421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4D1DF4E3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2485A2E8" w14:textId="695B1D5D" w:rsidR="00941EC1" w:rsidRDefault="00016608" w:rsidP="00AE7E47">
            <w:r>
              <w:rPr>
                <w:rFonts w:hint="eastAsia"/>
              </w:rPr>
              <w:t>年額　　　　　　　　　　　　円</w:t>
            </w:r>
          </w:p>
          <w:p w14:paraId="35C753EE" w14:textId="77777777" w:rsidR="00941EC1" w:rsidRPr="00941EC1" w:rsidRDefault="00941EC1" w:rsidP="00F329E2">
            <w:r w:rsidRPr="00053A24">
              <w:rPr>
                <w:rFonts w:hint="eastAsia"/>
                <w:color w:val="FF0000"/>
              </w:rPr>
              <w:t>※いずれも</w:t>
            </w:r>
            <w:r w:rsidR="00016608" w:rsidRPr="00053A24">
              <w:rPr>
                <w:rFonts w:hint="eastAsia"/>
                <w:color w:val="FF0000"/>
              </w:rPr>
              <w:t>消費税額及び地方消費税額を含</w:t>
            </w:r>
            <w:r w:rsidRPr="00053A24">
              <w:rPr>
                <w:rFonts w:hint="eastAsia"/>
                <w:color w:val="FF0000"/>
              </w:rPr>
              <w:t>むものとします</w:t>
            </w:r>
            <w:r w:rsidR="00016608" w:rsidRPr="00053A24">
              <w:rPr>
                <w:rFonts w:hint="eastAsia"/>
                <w:color w:val="FF0000"/>
              </w:rPr>
              <w:t>。</w:t>
            </w:r>
          </w:p>
        </w:tc>
      </w:tr>
      <w:tr w:rsidR="00016608" w:rsidRPr="00897F36" w14:paraId="2ADE112F" w14:textId="77777777" w:rsidTr="006947BD">
        <w:trPr>
          <w:jc w:val="center"/>
        </w:trPr>
        <w:tc>
          <w:tcPr>
            <w:tcW w:w="2547" w:type="dxa"/>
          </w:tcPr>
          <w:p w14:paraId="7E67F705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757C7A44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436B81DB" w14:textId="78E5F13F" w:rsidR="00016608" w:rsidRDefault="00016608" w:rsidP="00F329E2">
            <w:r>
              <w:rPr>
                <w:rFonts w:hint="eastAsia"/>
              </w:rPr>
              <w:t>※原則</w:t>
            </w:r>
            <w:r w:rsidR="0084380D">
              <w:rPr>
                <w:rFonts w:hint="eastAsia"/>
              </w:rPr>
              <w:t>として、契約日の属する年度を含む</w:t>
            </w:r>
            <w:r w:rsidR="00AE7E47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84380D">
              <w:rPr>
                <w:rFonts w:hint="eastAsia"/>
              </w:rPr>
              <w:t>度</w:t>
            </w:r>
            <w:r>
              <w:rPr>
                <w:rFonts w:hint="eastAsia"/>
              </w:rPr>
              <w:t>以上</w:t>
            </w:r>
            <w:r w:rsidR="0084380D">
              <w:rPr>
                <w:rFonts w:hint="eastAsia"/>
              </w:rPr>
              <w:t>、かつ、最終年度は３月３１日ま</w:t>
            </w:r>
            <w:r>
              <w:rPr>
                <w:rFonts w:hint="eastAsia"/>
              </w:rPr>
              <w:t>で</w:t>
            </w:r>
            <w:r w:rsidR="0084380D">
              <w:rPr>
                <w:rFonts w:hint="eastAsia"/>
              </w:rPr>
              <w:t>として</w:t>
            </w:r>
            <w:r>
              <w:rPr>
                <w:rFonts w:hint="eastAsia"/>
              </w:rPr>
              <w:t>提案してください。</w:t>
            </w:r>
          </w:p>
          <w:p w14:paraId="0E6191D8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5024B26E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8028CB" w:rsidRPr="00897F36" w14:paraId="0B7B11A6" w14:textId="77777777" w:rsidTr="006947BD">
        <w:trPr>
          <w:jc w:val="center"/>
        </w:trPr>
        <w:tc>
          <w:tcPr>
            <w:tcW w:w="2547" w:type="dxa"/>
          </w:tcPr>
          <w:p w14:paraId="24460F25" w14:textId="77777777" w:rsidR="008028CB" w:rsidRPr="00D01E70" w:rsidRDefault="008028CB" w:rsidP="008028CB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2EBFB477" w14:textId="77777777" w:rsidR="008028CB" w:rsidRDefault="008028CB" w:rsidP="00F329E2"/>
        </w:tc>
      </w:tr>
      <w:tr w:rsidR="00016608" w:rsidRPr="00897F36" w14:paraId="08F2DD73" w14:textId="77777777" w:rsidTr="006947BD">
        <w:trPr>
          <w:jc w:val="center"/>
        </w:trPr>
        <w:tc>
          <w:tcPr>
            <w:tcW w:w="2547" w:type="dxa"/>
          </w:tcPr>
          <w:p w14:paraId="0B60CDAC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1BBEF416" w14:textId="77777777" w:rsidR="00016608" w:rsidRDefault="00016608" w:rsidP="00F329E2"/>
          <w:p w14:paraId="07A6B71A" w14:textId="77777777" w:rsidR="00053A24" w:rsidRDefault="00053A24" w:rsidP="00F329E2"/>
          <w:p w14:paraId="21CB2262" w14:textId="77777777" w:rsidR="00053A24" w:rsidRPr="00897F36" w:rsidRDefault="00053A24" w:rsidP="00F329E2"/>
        </w:tc>
      </w:tr>
      <w:tr w:rsidR="00016608" w:rsidRPr="00897F36" w14:paraId="2D18982E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68264211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EC17659" w14:textId="77777777" w:rsidR="00016608" w:rsidRDefault="00016608" w:rsidP="00F329E2"/>
          <w:p w14:paraId="7EE5E495" w14:textId="77777777" w:rsidR="00053A24" w:rsidRDefault="00053A24" w:rsidP="00F329E2"/>
          <w:p w14:paraId="547F276E" w14:textId="77777777" w:rsidR="00053A24" w:rsidRPr="00897F36" w:rsidRDefault="00053A24" w:rsidP="00F329E2"/>
        </w:tc>
      </w:tr>
      <w:tr w:rsidR="00721B48" w:rsidRPr="00897F36" w14:paraId="194E6C31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2392E1CC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4ED14B8" w14:textId="77777777" w:rsidR="00325671" w:rsidRDefault="00325671" w:rsidP="00F329E2"/>
          <w:p w14:paraId="2640A6DE" w14:textId="77777777" w:rsidR="00325671" w:rsidRDefault="00325671" w:rsidP="00F329E2"/>
        </w:tc>
      </w:tr>
      <w:tr w:rsidR="00325671" w:rsidRPr="00897F36" w14:paraId="29458EFE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70994999" w14:textId="77777777" w:rsidR="00325671" w:rsidRPr="00D01E70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3A95C75" w14:textId="77777777" w:rsidR="00325671" w:rsidRDefault="00121A12" w:rsidP="00325671">
            <w:sdt>
              <w:sdtPr>
                <w:id w:val="-365451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あり（機能：　　　　　　　　　　　　　　　　　　　　　）</w:t>
            </w:r>
          </w:p>
          <w:p w14:paraId="534CC14E" w14:textId="77777777" w:rsidR="00325671" w:rsidRDefault="00325671" w:rsidP="00325671">
            <w:pPr>
              <w:ind w:firstLineChars="300" w:firstLine="630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42A0AE25" w14:textId="77777777" w:rsidR="00325671" w:rsidRDefault="00121A12" w:rsidP="00325671">
            <w:sdt>
              <w:sdtPr>
                <w:id w:val="1408418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なし</w:t>
            </w:r>
          </w:p>
        </w:tc>
      </w:tr>
      <w:tr w:rsidR="00325671" w:rsidRPr="00897F36" w14:paraId="454E22D4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6C8B8009" w14:textId="77777777" w:rsidR="00325671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EBBCA56" w14:textId="77777777" w:rsidR="00325671" w:rsidRPr="00897F36" w:rsidRDefault="00121A12" w:rsidP="00325671">
            <w:pPr>
              <w:spacing w:line="360" w:lineRule="exact"/>
              <w:ind w:left="210" w:hangingChars="100" w:hanging="210"/>
            </w:pPr>
            <w:sdt>
              <w:sdtPr>
                <w:id w:val="-1739784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 w:rsidRPr="00463BE7">
              <w:t xml:space="preserve"> 大和市が</w:t>
            </w:r>
            <w:r w:rsidR="00325671">
              <w:rPr>
                <w:rFonts w:hint="eastAsia"/>
              </w:rPr>
              <w:t>応募資格の確認に関する</w:t>
            </w:r>
            <w:r w:rsidR="00325671" w:rsidRPr="00463BE7">
              <w:t>必要な調査を行うことに同意します。</w:t>
            </w:r>
          </w:p>
        </w:tc>
      </w:tr>
    </w:tbl>
    <w:p w14:paraId="619AF3D5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652D" w14:textId="77777777" w:rsidR="00D93B3B" w:rsidRDefault="00D93B3B" w:rsidP="005379C4">
      <w:r>
        <w:separator/>
      </w:r>
    </w:p>
  </w:endnote>
  <w:endnote w:type="continuationSeparator" w:id="0">
    <w:p w14:paraId="41EDC112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E925" w14:textId="77777777" w:rsidR="00D93B3B" w:rsidRDefault="00D93B3B" w:rsidP="005379C4">
      <w:r>
        <w:separator/>
      </w:r>
    </w:p>
  </w:footnote>
  <w:footnote w:type="continuationSeparator" w:id="0">
    <w:p w14:paraId="7EC138D7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1099176445">
    <w:abstractNumId w:val="0"/>
  </w:num>
  <w:num w:numId="2" w16cid:durableId="32506099">
    <w:abstractNumId w:val="1"/>
  </w:num>
  <w:num w:numId="3" w16cid:durableId="126892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E5E2C"/>
    <w:rsid w:val="000F0E1D"/>
    <w:rsid w:val="00121A12"/>
    <w:rsid w:val="001B3C0E"/>
    <w:rsid w:val="00325671"/>
    <w:rsid w:val="00363E9E"/>
    <w:rsid w:val="00396E23"/>
    <w:rsid w:val="00426531"/>
    <w:rsid w:val="00463BE7"/>
    <w:rsid w:val="004B2036"/>
    <w:rsid w:val="00504436"/>
    <w:rsid w:val="005379C4"/>
    <w:rsid w:val="005507F3"/>
    <w:rsid w:val="00624BC5"/>
    <w:rsid w:val="006704E6"/>
    <w:rsid w:val="00690835"/>
    <w:rsid w:val="006947BD"/>
    <w:rsid w:val="006F2DAD"/>
    <w:rsid w:val="00721B48"/>
    <w:rsid w:val="008028CB"/>
    <w:rsid w:val="0084380D"/>
    <w:rsid w:val="00897F36"/>
    <w:rsid w:val="008B4295"/>
    <w:rsid w:val="009027A8"/>
    <w:rsid w:val="00933189"/>
    <w:rsid w:val="00941EC1"/>
    <w:rsid w:val="00A3120E"/>
    <w:rsid w:val="00A40DD9"/>
    <w:rsid w:val="00A44107"/>
    <w:rsid w:val="00AE7E47"/>
    <w:rsid w:val="00BE4379"/>
    <w:rsid w:val="00C760CC"/>
    <w:rsid w:val="00CC0F80"/>
    <w:rsid w:val="00D01E70"/>
    <w:rsid w:val="00D23906"/>
    <w:rsid w:val="00D93B3B"/>
    <w:rsid w:val="00E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3A8581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254000 スポーツ×ライフ課 ユーザ002</cp:lastModifiedBy>
  <cp:revision>5</cp:revision>
  <cp:lastPrinted>2024-11-20T05:16:00Z</cp:lastPrinted>
  <dcterms:created xsi:type="dcterms:W3CDTF">2024-11-20T05:19:00Z</dcterms:created>
  <dcterms:modified xsi:type="dcterms:W3CDTF">2025-10-16T02:45:00Z</dcterms:modified>
</cp:coreProperties>
</file>