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FF" w:rsidRDefault="001137FF" w:rsidP="001137FF">
      <w:pPr>
        <w:autoSpaceDE w:val="0"/>
        <w:autoSpaceDN w:val="0"/>
        <w:adjustRightInd w:val="0"/>
        <w:jc w:val="left"/>
      </w:pPr>
      <w:r>
        <w:rPr>
          <w:rFonts w:hint="eastAsia"/>
        </w:rPr>
        <w:t>（第３号様式）</w:t>
      </w:r>
    </w:p>
    <w:p w:rsidR="001137FF" w:rsidRDefault="001137FF" w:rsidP="001137FF">
      <w:pPr>
        <w:autoSpaceDE w:val="0"/>
        <w:autoSpaceDN w:val="0"/>
        <w:adjustRightIn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1137FF" w:rsidRDefault="001137FF" w:rsidP="001137FF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大和市長　あて</w:t>
      </w:r>
    </w:p>
    <w:p w:rsidR="001137FF" w:rsidRDefault="001137FF" w:rsidP="001137FF">
      <w:pPr>
        <w:autoSpaceDE w:val="0"/>
        <w:autoSpaceDN w:val="0"/>
        <w:adjustRightInd w:val="0"/>
        <w:ind w:leftChars="1978" w:left="4256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（申請者）</w:t>
      </w:r>
    </w:p>
    <w:p w:rsidR="001137FF" w:rsidRPr="00155EF9" w:rsidRDefault="001137FF" w:rsidP="001137FF">
      <w:pPr>
        <w:autoSpaceDE w:val="0"/>
        <w:autoSpaceDN w:val="0"/>
        <w:adjustRightInd w:val="0"/>
        <w:ind w:leftChars="2044" w:left="4398"/>
        <w:rPr>
          <w:rFonts w:asciiTheme="minorEastAsia" w:hAnsiTheme="minorEastAsia"/>
          <w:szCs w:val="21"/>
        </w:rPr>
      </w:pPr>
      <w:r w:rsidRPr="001137FF">
        <w:rPr>
          <w:rFonts w:asciiTheme="minorEastAsia" w:hAnsiTheme="minorEastAsia" w:hint="eastAsia"/>
          <w:spacing w:val="6"/>
          <w:kern w:val="0"/>
          <w:szCs w:val="21"/>
          <w:fitText w:val="860" w:id="1137356800"/>
        </w:rPr>
        <w:t>クラブ</w:t>
      </w:r>
      <w:r w:rsidRPr="001137FF">
        <w:rPr>
          <w:rFonts w:asciiTheme="minorEastAsia" w:hAnsiTheme="minorEastAsia" w:hint="eastAsia"/>
          <w:spacing w:val="-8"/>
          <w:kern w:val="0"/>
          <w:szCs w:val="21"/>
          <w:fitText w:val="860" w:id="1137356800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1137FF" w:rsidRPr="00155EF9" w:rsidRDefault="001137FF" w:rsidP="001137FF">
      <w:pPr>
        <w:autoSpaceDE w:val="0"/>
        <w:autoSpaceDN w:val="0"/>
        <w:adjustRightInd w:val="0"/>
        <w:ind w:leftChars="2044" w:left="4398"/>
        <w:rPr>
          <w:rFonts w:asciiTheme="minorEastAsia" w:hAnsiTheme="minorEastAsia"/>
          <w:szCs w:val="21"/>
        </w:rPr>
      </w:pPr>
      <w:r w:rsidRPr="001137FF">
        <w:rPr>
          <w:rFonts w:asciiTheme="minorEastAsia" w:hAnsiTheme="minorEastAsia" w:hint="eastAsia"/>
          <w:spacing w:val="6"/>
          <w:kern w:val="0"/>
          <w:szCs w:val="21"/>
          <w:fitText w:val="860" w:id="1137356801"/>
        </w:rPr>
        <w:t>代表者</w:t>
      </w:r>
      <w:r w:rsidRPr="001137FF">
        <w:rPr>
          <w:rFonts w:asciiTheme="minorEastAsia" w:hAnsiTheme="minorEastAsia" w:hint="eastAsia"/>
          <w:spacing w:val="-8"/>
          <w:kern w:val="0"/>
          <w:szCs w:val="21"/>
          <w:fitText w:val="860" w:id="1137356801"/>
        </w:rPr>
        <w:t>名</w:t>
      </w:r>
      <w:r w:rsidR="006F34D1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</w:t>
      </w:r>
    </w:p>
    <w:p w:rsidR="001137FF" w:rsidRPr="00155EF9" w:rsidRDefault="001137FF" w:rsidP="001137FF">
      <w:pPr>
        <w:autoSpaceDE w:val="0"/>
        <w:autoSpaceDN w:val="0"/>
        <w:adjustRightInd w:val="0"/>
        <w:ind w:leftChars="2044" w:left="4398"/>
        <w:rPr>
          <w:rFonts w:asciiTheme="minorEastAsia" w:hAnsiTheme="minorEastAsia"/>
          <w:szCs w:val="21"/>
        </w:rPr>
      </w:pPr>
      <w:r w:rsidRPr="001137FF">
        <w:rPr>
          <w:rFonts w:asciiTheme="minorEastAsia" w:hAnsiTheme="minorEastAsia" w:hint="eastAsia"/>
          <w:spacing w:val="210"/>
          <w:kern w:val="0"/>
          <w:szCs w:val="21"/>
          <w:fitText w:val="860" w:id="1137356802"/>
        </w:rPr>
        <w:t>住</w:t>
      </w:r>
      <w:r w:rsidRPr="001137FF">
        <w:rPr>
          <w:rFonts w:asciiTheme="minorEastAsia" w:hAnsiTheme="minorEastAsia" w:hint="eastAsia"/>
          <w:spacing w:val="7"/>
          <w:kern w:val="0"/>
          <w:szCs w:val="21"/>
          <w:fitText w:val="860" w:id="1137356802"/>
        </w:rPr>
        <w:t>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1137FF" w:rsidRDefault="001137FF" w:rsidP="001137FF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1137FF" w:rsidRPr="00155EF9" w:rsidRDefault="001137FF" w:rsidP="001137FF">
      <w:pPr>
        <w:autoSpaceDE w:val="0"/>
        <w:autoSpaceDN w:val="0"/>
        <w:adjustRightInd w:val="0"/>
        <w:jc w:val="center"/>
        <w:rPr>
          <w:rFonts w:asciiTheme="minorEastAsia" w:hAnsiTheme="minorEastAsia"/>
          <w:sz w:val="28"/>
          <w:szCs w:val="21"/>
        </w:rPr>
      </w:pPr>
      <w:r w:rsidRPr="00155EF9">
        <w:rPr>
          <w:rFonts w:asciiTheme="minorEastAsia" w:hAnsiTheme="minorEastAsia" w:hint="eastAsia"/>
          <w:sz w:val="28"/>
          <w:szCs w:val="21"/>
        </w:rPr>
        <w:t>大和市総合型地域スポーツクラブ</w:t>
      </w:r>
      <w:r>
        <w:rPr>
          <w:rFonts w:asciiTheme="minorEastAsia" w:hAnsiTheme="minorEastAsia" w:hint="eastAsia"/>
          <w:sz w:val="28"/>
          <w:szCs w:val="21"/>
        </w:rPr>
        <w:t>登録変更</w:t>
      </w:r>
      <w:r w:rsidRPr="00155EF9">
        <w:rPr>
          <w:rFonts w:asciiTheme="minorEastAsia" w:hAnsiTheme="minorEastAsia" w:hint="eastAsia"/>
          <w:sz w:val="28"/>
          <w:szCs w:val="21"/>
        </w:rPr>
        <w:t>書</w:t>
      </w:r>
    </w:p>
    <w:p w:rsidR="001137FF" w:rsidRDefault="001137FF" w:rsidP="001137FF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1137FF" w:rsidRPr="00155EF9" w:rsidRDefault="001137FF" w:rsidP="001137FF">
      <w:pPr>
        <w:autoSpaceDE w:val="0"/>
        <w:autoSpaceDN w:val="0"/>
        <w:adjustRightInd w:val="0"/>
        <w:ind w:firstLineChars="100" w:firstLine="2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このたび、大和市総合型地域スポーツクラブ登録制度団体登録情報を変更したいので申請します。</w:t>
      </w:r>
    </w:p>
    <w:p w:rsidR="001137FF" w:rsidRPr="001137FF" w:rsidRDefault="001137FF" w:rsidP="001137FF">
      <w:pPr>
        <w:spacing w:line="360" w:lineRule="auto"/>
        <w:ind w:left="1418" w:hangingChars="659" w:hanging="1418"/>
      </w:pPr>
    </w:p>
    <w:p w:rsidR="001137FF" w:rsidRDefault="001137FF" w:rsidP="001137FF">
      <w:pPr>
        <w:pStyle w:val="a9"/>
        <w:spacing w:line="480" w:lineRule="auto"/>
      </w:pPr>
      <w:r>
        <w:rPr>
          <w:rFonts w:hint="eastAsia"/>
        </w:rPr>
        <w:t>記</w:t>
      </w:r>
    </w:p>
    <w:p w:rsidR="001137FF" w:rsidRDefault="001137FF" w:rsidP="001137FF">
      <w:r>
        <w:rPr>
          <w:rFonts w:hint="eastAsia"/>
        </w:rPr>
        <w:t>１．変更内容（変更前と変更後がわかるように記載して下さい）</w:t>
      </w:r>
    </w:p>
    <w:p w:rsidR="001137FF" w:rsidRDefault="001137FF" w:rsidP="001137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141605</wp:posOffset>
                </wp:positionV>
                <wp:extent cx="5876925" cy="35528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552825"/>
                        </a:xfrm>
                        <a:prstGeom prst="bracketPair">
                          <a:avLst>
                            <a:gd name="adj" fmla="val 48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5C7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7.1pt;margin-top:11.15pt;width:462.75pt;height:27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xghgIAAEAFAAAOAAAAZHJzL2Uyb0RvYy54bWysVM1uEzEQviPxDpbvdJOQtGnUTRW1KkKq&#10;SkWLena8dmPqP8ZONuHWM0ceASQerOI9GHt3k1IQQoiLd2Zn5puZzzM+Ol4bTVYCgnK2pP29HiXC&#10;clcpe1vSd9dnL8aUhMhsxbSzoqQbEejx9Pmzo9pPxMAtnK4EEASxYVL7ki5i9JOiCHwhDAt7zguL&#10;RunAsIgq3BYVsBrRjS4Gvd5+UTuoPDguQsC/p42RTjO+lILHN1IGEYkuKdYW8wn5nKezmB6xyS0w&#10;v1C8LYP9QxWGKYtJt1CnLDKyBPULlFEcXHAy7nFnCiel4iL3gN30e0+6uVowL3IvSE7wW5rC/4Pl&#10;F6tLIKoq6YgSywxe0fev3x7uPz3cf3m4/0xGiaHahwk6XvlLaLWAYmp3LcGkLzZC1pnVzZZVsY6E&#10;48/R+GD/cIDwHG0vR6PBGBXEKXbhHkJ8JZwhSSjpHBi/E/GSKcikstV5iJndqq2RVe8pkUbjXa2Y&#10;JsPxQb+FbH0RvAPFTKmBpuQsxY0WCU7bt0Ji81hkPyfKYydONBBELWl116FmzxQildbboN6fg1rf&#10;FCbyKP5t4NY7Z3Q2bgONsq7h5Empcd2VKhv/ruum19T23FUbvGtwzRIEz88U0n3OAjINyCTuB25y&#10;fIOH1K4uqWslShYOPv7uf/LHYUQrJTVuUUnDhyUDQYl+bXFMD/vDYVq7rAxHBwNU4LFl/thil+bE&#10;Ie99fDM8z2Lyj7oTJThzgws/S1nRxCzH3CXlETrlJDbbjU8GF7NZdsNV8yye2yvPu5tOw3G9vmHg&#10;25mLOK4Xrts4Nslz1Ezpzjfdh3WzZXRSxWTc8doquKYo/fQOPNaz1+7hm/4AAAD//wMAUEsDBBQA&#10;BgAIAAAAIQDF3Nbt3gAAAAkBAAAPAAAAZHJzL2Rvd25yZXYueG1sTI9BT4NAFITvJv6HzTPxZpeC&#10;VYosTSOpepUavT7YFUjZt8huW/z3Pk96nMxk5pt8M9tBnMzke0cKlosIhKHG6Z5aBW/73U0Kwgck&#10;jYMjo+DbeNgUlxc5Ztqd6dWcqtAKLiGfoYIuhDGT0jedsegXbjTE3qebLAaWUyv1hGcut4OMo+hO&#10;WuyJFzoczWNnmkN1tApeqvf0a18+ucNHMq525RbL5xqVur6atw8ggpnDXxh+8RkdCmaq3ZG0FwPr&#10;25iTCuI4AcH+Olnfg6gVrNJlCrLI5f8HxQ8AAAD//wMAUEsBAi0AFAAGAAgAAAAhALaDOJL+AAAA&#10;4QEAABMAAAAAAAAAAAAAAAAAAAAAAFtDb250ZW50X1R5cGVzXS54bWxQSwECLQAUAAYACAAAACEA&#10;OP0h/9YAAACUAQAACwAAAAAAAAAAAAAAAAAvAQAAX3JlbHMvLnJlbHNQSwECLQAUAAYACAAAACEA&#10;c+zcYIYCAABABQAADgAAAAAAAAAAAAAAAAAuAgAAZHJzL2Uyb0RvYy54bWxQSwECLQAUAAYACAAA&#10;ACEAxdzW7d4AAAAJAQAADwAAAAAAAAAAAAAAAADgBAAAZHJzL2Rvd25yZXYueG1sUEsFBgAAAAAE&#10;AAQA8wAAAOsFAAAAAA==&#10;" adj="1052" strokecolor="black [3040]"/>
            </w:pict>
          </mc:Fallback>
        </mc:AlternateContent>
      </w:r>
    </w:p>
    <w:p w:rsidR="001137FF" w:rsidRDefault="001137FF" w:rsidP="001137FF"/>
    <w:p w:rsidR="001137FF" w:rsidRDefault="001137FF" w:rsidP="001137FF"/>
    <w:p w:rsidR="001137FF" w:rsidRDefault="001137FF" w:rsidP="001137FF"/>
    <w:p w:rsidR="001137FF" w:rsidRDefault="001137FF" w:rsidP="001137FF"/>
    <w:p w:rsidR="001137FF" w:rsidRDefault="001137FF" w:rsidP="001137FF"/>
    <w:p w:rsidR="001137FF" w:rsidRDefault="001137FF" w:rsidP="001137FF"/>
    <w:p w:rsidR="001137FF" w:rsidRDefault="001137FF" w:rsidP="001137FF"/>
    <w:p w:rsidR="001137FF" w:rsidRDefault="001137FF" w:rsidP="001137FF"/>
    <w:p w:rsidR="001137FF" w:rsidRDefault="001137FF" w:rsidP="001137FF"/>
    <w:p w:rsidR="001137FF" w:rsidRDefault="001137FF" w:rsidP="001137FF"/>
    <w:p w:rsidR="001137FF" w:rsidRDefault="001137FF" w:rsidP="001137FF"/>
    <w:p w:rsidR="001137FF" w:rsidRDefault="001137FF" w:rsidP="001137FF"/>
    <w:p w:rsidR="001137FF" w:rsidRDefault="001137FF" w:rsidP="001137FF">
      <w:pPr>
        <w:pStyle w:val="ab"/>
      </w:pPr>
      <w:r>
        <w:rPr>
          <w:rFonts w:hint="eastAsia"/>
        </w:rPr>
        <w:t>以上</w:t>
      </w:r>
    </w:p>
    <w:p w:rsidR="00516783" w:rsidRDefault="00516783" w:rsidP="00435F96">
      <w:pPr>
        <w:spacing w:line="360" w:lineRule="auto"/>
        <w:rPr>
          <w:rFonts w:hint="eastAsia"/>
        </w:rPr>
      </w:pPr>
      <w:bookmarkStart w:id="0" w:name="_GoBack"/>
      <w:bookmarkEnd w:id="0"/>
    </w:p>
    <w:sectPr w:rsidR="00516783" w:rsidSect="00AE5F7B">
      <w:pgSz w:w="11906" w:h="16838" w:code="9"/>
      <w:pgMar w:top="1021" w:right="1021" w:bottom="851" w:left="1418" w:header="720" w:footer="720" w:gutter="0"/>
      <w:cols w:space="720"/>
      <w:noEndnote/>
      <w:docGrid w:type="linesAndChars" w:linePitch="482" w:charSpace="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B8" w:rsidRDefault="00CC08B8">
      <w:r>
        <w:separator/>
      </w:r>
    </w:p>
  </w:endnote>
  <w:endnote w:type="continuationSeparator" w:id="0">
    <w:p w:rsidR="00CC08B8" w:rsidRDefault="00CC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B8" w:rsidRDefault="00CC08B8">
      <w:r>
        <w:separator/>
      </w:r>
    </w:p>
  </w:footnote>
  <w:footnote w:type="continuationSeparator" w:id="0">
    <w:p w:rsidR="00CC08B8" w:rsidRDefault="00CC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15"/>
  <w:drawingGridVerticalSpacing w:val="24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1D"/>
    <w:rsid w:val="00005373"/>
    <w:rsid w:val="000060D8"/>
    <w:rsid w:val="000176E7"/>
    <w:rsid w:val="00063720"/>
    <w:rsid w:val="000D2CF4"/>
    <w:rsid w:val="000D4ED0"/>
    <w:rsid w:val="000E68A5"/>
    <w:rsid w:val="00106E96"/>
    <w:rsid w:val="001137FF"/>
    <w:rsid w:val="00124832"/>
    <w:rsid w:val="00155EF9"/>
    <w:rsid w:val="0016272B"/>
    <w:rsid w:val="00166AA3"/>
    <w:rsid w:val="001965CC"/>
    <w:rsid w:val="001E1106"/>
    <w:rsid w:val="00256718"/>
    <w:rsid w:val="00284916"/>
    <w:rsid w:val="002C2A35"/>
    <w:rsid w:val="002F7D53"/>
    <w:rsid w:val="00380632"/>
    <w:rsid w:val="003B589C"/>
    <w:rsid w:val="003C15AA"/>
    <w:rsid w:val="004175F4"/>
    <w:rsid w:val="00435F96"/>
    <w:rsid w:val="004D3F6D"/>
    <w:rsid w:val="00500923"/>
    <w:rsid w:val="00511714"/>
    <w:rsid w:val="00516783"/>
    <w:rsid w:val="00536A03"/>
    <w:rsid w:val="005A2904"/>
    <w:rsid w:val="005C7323"/>
    <w:rsid w:val="005D1495"/>
    <w:rsid w:val="005F49E5"/>
    <w:rsid w:val="006A4992"/>
    <w:rsid w:val="006F34D1"/>
    <w:rsid w:val="00721661"/>
    <w:rsid w:val="0075263E"/>
    <w:rsid w:val="007950E1"/>
    <w:rsid w:val="007964C1"/>
    <w:rsid w:val="007D70C8"/>
    <w:rsid w:val="00831801"/>
    <w:rsid w:val="00856DEF"/>
    <w:rsid w:val="00867750"/>
    <w:rsid w:val="008B660D"/>
    <w:rsid w:val="008F0043"/>
    <w:rsid w:val="00914317"/>
    <w:rsid w:val="009B1AA1"/>
    <w:rsid w:val="00A415FB"/>
    <w:rsid w:val="00A47BAE"/>
    <w:rsid w:val="00A671BC"/>
    <w:rsid w:val="00AE5F7B"/>
    <w:rsid w:val="00B23ADE"/>
    <w:rsid w:val="00B25FBC"/>
    <w:rsid w:val="00B35DFE"/>
    <w:rsid w:val="00BB4FF1"/>
    <w:rsid w:val="00BC2826"/>
    <w:rsid w:val="00BE1546"/>
    <w:rsid w:val="00C061BC"/>
    <w:rsid w:val="00C8476F"/>
    <w:rsid w:val="00C93A92"/>
    <w:rsid w:val="00CC08B8"/>
    <w:rsid w:val="00D04EB8"/>
    <w:rsid w:val="00D61C05"/>
    <w:rsid w:val="00D85F1D"/>
    <w:rsid w:val="00E01945"/>
    <w:rsid w:val="00E442CB"/>
    <w:rsid w:val="00E528B4"/>
    <w:rsid w:val="00ED0298"/>
    <w:rsid w:val="00ED669C"/>
    <w:rsid w:val="00F67D22"/>
    <w:rsid w:val="00F90BBB"/>
    <w:rsid w:val="00FA64C7"/>
    <w:rsid w:val="00FB7585"/>
    <w:rsid w:val="00FD0739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7666EF"/>
  <w14:defaultImageDpi w14:val="0"/>
  <w15:docId w15:val="{47A7FCB9-A25D-4421-9AD1-5E72893E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8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31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14317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1965C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2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CF4"/>
    <w:rPr>
      <w:szCs w:val="22"/>
    </w:rPr>
  </w:style>
  <w:style w:type="paragraph" w:styleId="a7">
    <w:name w:val="footer"/>
    <w:basedOn w:val="a"/>
    <w:link w:val="a8"/>
    <w:uiPriority w:val="99"/>
    <w:unhideWhenUsed/>
    <w:rsid w:val="000D2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CF4"/>
    <w:rPr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155EF9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155EF9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55EF9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155EF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11</cp:revision>
  <cp:lastPrinted>2016-03-25T02:02:00Z</cp:lastPrinted>
  <dcterms:created xsi:type="dcterms:W3CDTF">2016-04-01T06:44:00Z</dcterms:created>
  <dcterms:modified xsi:type="dcterms:W3CDTF">2023-03-09T00:31:00Z</dcterms:modified>
</cp:coreProperties>
</file>