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F3" w:rsidRDefault="001765F3" w:rsidP="001765F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7C408" wp14:editId="6AC82DDC">
                <wp:simplePos x="0" y="0"/>
                <wp:positionH relativeFrom="page">
                  <wp:align>left</wp:align>
                </wp:positionH>
                <wp:positionV relativeFrom="paragraph">
                  <wp:posOffset>-195118</wp:posOffset>
                </wp:positionV>
                <wp:extent cx="7677150" cy="1828800"/>
                <wp:effectExtent l="0" t="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C2384" w:rsidRPr="001765F3" w:rsidRDefault="00DC2384" w:rsidP="00DC23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i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65F3">
                              <w:rPr>
                                <w:rFonts w:ascii="BIZ UDPゴシック" w:eastAsia="BIZ UDPゴシック" w:hAnsi="BIZ UDPゴシック" w:hint="eastAsia"/>
                                <w:b/>
                                <w:i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大和市</w:t>
                            </w:r>
                            <w:r w:rsidRPr="001765F3">
                              <w:rPr>
                                <w:rFonts w:ascii="BIZ UDPゴシック" w:eastAsia="BIZ UDPゴシック" w:hAnsi="BIZ UDPゴシック"/>
                                <w:b/>
                                <w:i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女子</w:t>
                            </w:r>
                            <w:r w:rsidR="00B322B7">
                              <w:rPr>
                                <w:rFonts w:ascii="BIZ UDPゴシック" w:eastAsia="BIZ UDPゴシック" w:hAnsi="BIZ UDPゴシック" w:hint="eastAsia"/>
                                <w:b/>
                                <w:i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サッカー体験会２０２５</w:t>
                            </w:r>
                            <w:r w:rsidR="00CC2D22" w:rsidRPr="001765F3">
                              <w:rPr>
                                <w:rFonts w:ascii="BIZ UDPゴシック" w:eastAsia="BIZ UDPゴシック" w:hAnsi="BIZ UDPゴシック" w:hint="eastAsia"/>
                                <w:b/>
                                <w:i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17C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5.35pt;width:604.5pt;height:2in;z-index:2516766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xrZwIAAJgEAAAOAAAAZHJzL2Uyb0RvYy54bWysVM1uEzEQviPxDpbvdJOINmnUTRVaFSFV&#10;pVKLena83mYlr8fYTnbLsZEQD8ErIM48z74In51NGxVOiIt3xjOen++b2ZPTttZsrZyvyOR8eDDg&#10;TBlJRWXuc/7p9uLNhDMfhCmEJqNy/qA8P529fnXS2Kka0ZJ0oRxDEOOnjc35MgQ7zTIvl6oW/oCs&#10;MjCW5GoRoLr7rHCiQfRaZ6PB4ChryBXWkVTe4/Z8a+SzFL8slQwfy9KrwHTOUVtIp0vnIp7Z7ERM&#10;752wy0r2ZYh/qKIWlUHSp1DnIgi2ctUfoepKOvJUhgNJdUZlWUmVekA3w8GLbm6WwqrUC8Dx9gkm&#10;///Cyqv1tWNVAe44M6IGRd3ma/f4o3v81W2+sW7zvdtsusef0NkwwtVYP8WrG4t3oX1HbXza33tc&#10;RhTa0tXxi/4Y7AD+4Qls1QYmcTk+Go+HhzBJ2IaT0WQySHRkz8+t8+G9oppFIecObCaQxfrSB6SE&#10;684lZjN0UWmdGNWGNYh6PECCaPKkqyJakxKHS51px9YCYxHaVD+C7XlB0yY6qzREfb7Y+7bHKIV2&#10;0faNL6h4AB6OtgPmrbyoUPOl8OFaOEwU+sSWhI84Sk2ojXqJsyW5L3+7j/4gGlbOGkxozv3nlXCK&#10;M/3BYATGb0fHhxjppEwmx0jh9g2LPYNZ1WeEXkEyaktidA96J5aO6jus0jzmhEkYicwAZyeehe3W&#10;YBWlms+TE0bYinBpbqyMoSNckY/b9k4425MWwPcV7SZZTF9wt/VNrNj5KoDBRGyEd4spWI4Kxj/x&#10;3a9q3K99PXk9/1BmvwEAAP//AwBQSwMEFAAGAAgAAAAhAMOY7ZrfAAAACQEAAA8AAABkcnMvZG93&#10;bnJldi54bWxMj81OwzAQhO9IvIO1SFyq1iFV/0I2FUKAxAm1oJ6deEmi2usodtLw9rgnOM7Oauab&#10;fD9ZI0bqfesY4WGRgCCunG65Rvj6fJ1vQfigWCvjmBB+yMO+uL3JVabdhQ80HkMtYgj7TCE0IXSZ&#10;lL5qyCq/cB1x9L5db1WIsq+l7tUlhlsj0yRZS6tajg2N6ui5oep8HCzCy+yUbj9W41h258O6as3w&#10;/sYzxPu76ekRRKAp/D3DFT+iQxGZSjew9sIgxCEBYb5MNiCudprs4qlESFebJcgil/8XFL8AAAD/&#10;/wMAUEsBAi0AFAAGAAgAAAAhALaDOJL+AAAA4QEAABMAAAAAAAAAAAAAAAAAAAAAAFtDb250ZW50&#10;X1R5cGVzXS54bWxQSwECLQAUAAYACAAAACEAOP0h/9YAAACUAQAACwAAAAAAAAAAAAAAAAAvAQAA&#10;X3JlbHMvLnJlbHNQSwECLQAUAAYACAAAACEAJAqca2cCAACYBAAADgAAAAAAAAAAAAAAAAAuAgAA&#10;ZHJzL2Uyb0RvYy54bWxQSwECLQAUAAYACAAAACEAw5jtmt8AAAAJAQAADwAAAAAAAAAAAAAAAADB&#10;BAAAZHJzL2Rvd25yZXYueG1sUEsFBgAAAAAEAAQA8wAAAM0FAAAAAA==&#10;" filled="f" strokecolor="black [3213]" strokeweight="1.5pt">
                <v:textbox style="mso-fit-shape-to-text:t" inset="5.85pt,.7pt,5.85pt,.7pt">
                  <w:txbxContent>
                    <w:p w:rsidR="00DC2384" w:rsidRPr="001765F3" w:rsidRDefault="00DC2384" w:rsidP="00DC238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i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65F3">
                        <w:rPr>
                          <w:rFonts w:ascii="BIZ UDPゴシック" w:eastAsia="BIZ UDPゴシック" w:hAnsi="BIZ UDPゴシック" w:hint="eastAsia"/>
                          <w:b/>
                          <w:i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大和市</w:t>
                      </w:r>
                      <w:r w:rsidRPr="001765F3">
                        <w:rPr>
                          <w:rFonts w:ascii="BIZ UDPゴシック" w:eastAsia="BIZ UDPゴシック" w:hAnsi="BIZ UDPゴシック"/>
                          <w:b/>
                          <w:i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女子</w:t>
                      </w:r>
                      <w:r w:rsidR="00B322B7">
                        <w:rPr>
                          <w:rFonts w:ascii="BIZ UDPゴシック" w:eastAsia="BIZ UDPゴシック" w:hAnsi="BIZ UDPゴシック" w:hint="eastAsia"/>
                          <w:b/>
                          <w:i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サッカー体験会２０２５</w:t>
                      </w:r>
                      <w:r w:rsidR="00CC2D22" w:rsidRPr="001765F3">
                        <w:rPr>
                          <w:rFonts w:ascii="BIZ UDPゴシック" w:eastAsia="BIZ UDPゴシック" w:hAnsi="BIZ UDPゴシック" w:hint="eastAsia"/>
                          <w:b/>
                          <w:i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2384" w:rsidRPr="001765F3" w:rsidRDefault="001765F3" w:rsidP="001765F3">
      <w:r w:rsidRPr="00D81518">
        <w:rPr>
          <w:rFonts w:ascii="HG丸ｺﾞｼｯｸM-PRO" w:eastAsia="HG丸ｺﾞｼｯｸM-PRO" w:hAnsi="HG丸ｺﾞｼｯｸM-PRO"/>
          <w:b/>
          <w:noProof/>
          <w:sz w:val="22"/>
          <w:u w:val="wave" w:color="FFC000"/>
        </w:rPr>
        <w:drawing>
          <wp:anchor distT="0" distB="0" distL="114300" distR="114300" simplePos="0" relativeHeight="251670528" behindDoc="0" locked="0" layoutInCell="1" allowOverlap="1" wp14:anchorId="4D04B0EB" wp14:editId="4804173D">
            <wp:simplePos x="0" y="0"/>
            <wp:positionH relativeFrom="column">
              <wp:posOffset>-260985</wp:posOffset>
            </wp:positionH>
            <wp:positionV relativeFrom="paragraph">
              <wp:posOffset>120650</wp:posOffset>
            </wp:positionV>
            <wp:extent cx="1028065" cy="885825"/>
            <wp:effectExtent l="0" t="0" r="0" b="0"/>
            <wp:wrapNone/>
            <wp:docPr id="13" name="図 13" descr="\\1610-0053D\yamatoshare\〇地域スポーツ・女子サッカー支援担当\団体支援\大和シルフィード\エンブレム\シルフィードヤマトン2017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10-0053D\yamatoshare\〇地域スポーツ・女子サッカー支援担当\団体支援\大和シルフィード\エンブレム\シルフィードヤマトン2017v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" t="51577"/>
                    <a:stretch/>
                  </pic:blipFill>
                  <pic:spPr bwMode="auto">
                    <a:xfrm>
                      <a:off x="0" y="0"/>
                      <a:ext cx="10280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38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FC6044" wp14:editId="7005FA20">
                <wp:simplePos x="0" y="0"/>
                <wp:positionH relativeFrom="column">
                  <wp:posOffset>-727710</wp:posOffset>
                </wp:positionH>
                <wp:positionV relativeFrom="paragraph">
                  <wp:posOffset>1196975</wp:posOffset>
                </wp:positionV>
                <wp:extent cx="4829810" cy="26289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81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86DE6" id="正方形/長方形 28" o:spid="_x0000_s1026" style="position:absolute;left:0;text-align:left;margin-left:-57.3pt;margin-top:94.25pt;width:380.3pt;height:207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WxnAIAAGkFAAAOAAAAZHJzL2Uyb0RvYy54bWysVM1uEzEQviPxDpbvdDertKRRN1XUqgip&#10;aita1LPrtbsr2R5jO9mE94AHoGfOiAOPQyXegrF3syltxQGRw2bGM/PN/xwcrrQiS+F8A6ako52c&#10;EmE4VI25Len7q5NXE0p8YKZiCowo6Vp4ejh7+eKgtVNRQA2qEo4giPHT1pa0DsFOs8zzWmjmd8AK&#10;g0IJTrOArLvNKsdaRNcqK/J8L2vBVdYBF97j63EnpLOEL6Xg4VxKLwJRJcXYQvq69L2J32x2wKa3&#10;jtm64X0Y7B+i0Kwx6HSAOmaBkYVrnkDphjvwIMMOB52BlA0XKQfMZpQ/yuayZlakXLA43g5l8v8P&#10;lp8tLxxpqpIW2CnDNPbo/uvd/efvP398yX59+tZRBKVYqtb6KVpc2gvXcx7JmPdKOh3/MSOySuVd&#10;D+UVq0A4Po4nxf5khF3gKCv2isl+nhqQbc2t8+GNAE0iUVKH/UtlZctTH9Alqm5UojcDJ41SqYfK&#10;/PGAivElixF3MSYqrJWIesq8ExLTxqiK5CANnDhSjiwZjgrjXJgw6kQ1q0T3vJvjLxYC4QeLxCXA&#10;iCwxoAG7B4jD/BS7g+n1o6lI8zoY538LrDMeLJJnMGEw1o0B9xyAwqx6z53+pkhdaWKVbqBa41A4&#10;6LbFW37SYDtOmQ8XzOF6YAtx5cM5fqSCtqTQU5TU4D4+9x71cWpRSkmL61ZS/2HBnKBEvTU4z/uj&#10;8TjuZ2LGu68LZNxDyc1DiVnoI8A2jfC4WJ7IqB/UhpQO9DVehnn0iiJmOPouKQ9uwxyF7gzgbeFi&#10;Pk9quJOWhVNzaXkEj1WN43a1umbO9jMZcJzPYLOabPpoNDvdaGlgvgggmzS327r29cZ9ToPT3554&#10;MB7ySWt7IWe/AQAA//8DAFBLAwQUAAYACAAAACEAPthn+uAAAAAMAQAADwAAAGRycy9kb3ducmV2&#10;LnhtbEyPzWrDMBCE74W+g9hAb4nskBjjWg5poZSSQ2nS3mVJsU2tlZHkn7x9t6f2tsN8zM6Uh8X2&#10;bDI+dA4FpJsEmEHldIeNgM/LyzoHFqJELXuHRsDNBDhU93elLLSb8cNM59gwCsFQSAFtjEPBeVCt&#10;sTJs3GCQvKvzVkaSvuHay5nCbc+3SZJxKzukD60czHNr1Pd5tAK+3PVptqrGt+n23o2vJ69UfhLi&#10;YbUcH4FFs8Q/GH7rU3WoqFPtRtSB9QLWabrLiCUnz/fACMl2Gc2r6Ui2e+BVyf+PqH4AAAD//wMA&#10;UEsBAi0AFAAGAAgAAAAhALaDOJL+AAAA4QEAABMAAAAAAAAAAAAAAAAAAAAAAFtDb250ZW50X1R5&#10;cGVzXS54bWxQSwECLQAUAAYACAAAACEAOP0h/9YAAACUAQAACwAAAAAAAAAAAAAAAAAvAQAAX3Jl&#10;bHMvLnJlbHNQSwECLQAUAAYACAAAACEAys6lsZwCAABpBQAADgAAAAAAAAAAAAAAAAAuAgAAZHJz&#10;L2Uyb0RvYy54bWxQSwECLQAUAAYACAAAACEAPthn+uAAAAAMAQAADwAAAAAAAAAAAAAAAAD2BAAA&#10;ZHJzL2Rvd25yZXYueG1sUEsFBgAAAAAEAAQA8wAAAAMGAAAAAA==&#10;" filled="f" stroked="f" strokeweight="1pt"/>
            </w:pict>
          </mc:Fallback>
        </mc:AlternateContent>
      </w:r>
    </w:p>
    <w:p w:rsidR="00DC2384" w:rsidRDefault="00292533">
      <w:r>
        <w:rPr>
          <w:rFonts w:ascii="Helvetica" w:eastAsia="ＭＳ Ｐゴシック" w:hAnsi="Helvetica" w:cs="Helvetic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margin">
                  <wp:posOffset>31898</wp:posOffset>
                </wp:positionH>
                <wp:positionV relativeFrom="paragraph">
                  <wp:posOffset>10633</wp:posOffset>
                </wp:positionV>
                <wp:extent cx="6456680" cy="3264195"/>
                <wp:effectExtent l="0" t="0" r="2032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680" cy="32641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EF13" id="正方形/長方形 2" o:spid="_x0000_s1026" style="position:absolute;left:0;text-align:left;margin-left:2.5pt;margin-top:.85pt;width:508.4pt;height:257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rDogIAAHgFAAAOAAAAZHJzL2Uyb0RvYy54bWysVM1uEzEQviPxDpbvdJMlCU3UTRW1CkKq&#10;2ooW9ex47exKXo+xnWzCe8ADwJkz4sDjUIm3YOz9aVQqDogcnJmdmW/+5+R0VymyFdaVoDM6PBpQ&#10;IjSHvNTrjL67Xb44psR5pnOmQIuM7oWjp/Pnz05qMxMpFKByYQmCaDerTUYL780sSRwvRMXcERih&#10;USjBVswja9dJblmN6JVK0sFgktRgc2OBC+fw63kjpPOIL6Xg/kpKJzxRGcXYfHxtfFfhTeYnbLa2&#10;zBQlb8Ng/xBFxUqNTnuoc+YZ2djyD6iq5BYcSH/EoUpAypKLmANmMxw8yuamYEbEXLA4zvRlcv8P&#10;ll9ury0p84ymlGhWYYvuv365//T954/Pya+P3xqKpKFQtXEz1L8x17blHJIh6520VfjHfMguFnff&#10;F1fsPOH4cTIaTybH2AOOspfpZDScjgNq8mBurPOvBVQkEBm12L1YVLa9cL5R7VSCNweqzJelUpGx&#10;69WZsmTLsNNL/E2nLfqBWhJSaIKOlN8rEYyVfiskVgHDTKPHOH+ix2OcC+2HjahguWjcjAf467yE&#10;iQ0WMaMIGJAlhtdjtwCdZgPSYTf5tfrBVMTx7Y0HfwusMe4tomfQvjeuSg32KQCFWbWeG30M/6A0&#10;gVxBvscZsdAsjzN8WWJ/Lpjz18zitmBP8QL4K3ykgjqj0FKUFGA/PPU96OMQo5SSGrcvo+79hllB&#10;iXqjcbynw9EorGtkRuNXKTL2ULI6lOhNdQbY9iHeGsMjGfS96khpobrDQ7EIXlHENEffGeXedsyZ&#10;b64CnhouFouohitqmL/QN4YH8FDVMH+3uztmTTukHuf7ErpNZbNHs9roBksNi40HWcZBfqhrW29c&#10;7zg47SkK9+OQj1oPB3P+GwAA//8DAFBLAwQUAAYACAAAACEAtAHIqdwAAAAIAQAADwAAAGRycy9k&#10;b3ducmV2LnhtbEyPwW7CMBBE70j9B2srcQMnkShViINoVSRU9QItPZt4SaLG68g2If37Lqdy3JnR&#10;7LxiPdpODOhD60hBOk9AIFXOtFQr+Prczp5BhKjJ6M4RKvjFAOvyYVLo3Lgr7XE4xFpwCYVcK2hi&#10;7HMpQ9Wg1WHueiT2zs5bHfn0tTReX7ncdjJLkidpdUv8odE9vjZY/RwuVsE29ftsR+8BN0fzdgzf&#10;w0d8GZSaPo6bFYiIY/wPw20+T4eSN53chUwQnYIFk0SWlyBubpKlTHJiPV0sQZaFvAco/wAAAP//&#10;AwBQSwECLQAUAAYACAAAACEAtoM4kv4AAADhAQAAEwAAAAAAAAAAAAAAAAAAAAAAW0NvbnRlbnRf&#10;VHlwZXNdLnhtbFBLAQItABQABgAIAAAAIQA4/SH/1gAAAJQBAAALAAAAAAAAAAAAAAAAAC8BAABf&#10;cmVscy8ucmVsc1BLAQItABQABgAIAAAAIQBv6JrDogIAAHgFAAAOAAAAAAAAAAAAAAAAAC4CAABk&#10;cnMvZTJvRG9jLnhtbFBLAQItABQABgAIAAAAIQC0Acip3AAAAAgBAAAPAAAAAAAAAAAAAAAAAPwE&#10;AABkcnMvZG93bnJldi54bWxQSwUGAAAAAAQABADzAAAABQYAAAAA&#10;" fillcolor="#ff9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AA3AA" wp14:editId="3CE580EE">
                <wp:simplePos x="0" y="0"/>
                <wp:positionH relativeFrom="margin">
                  <wp:posOffset>441487</wp:posOffset>
                </wp:positionH>
                <wp:positionV relativeFrom="paragraph">
                  <wp:posOffset>74295</wp:posOffset>
                </wp:positionV>
                <wp:extent cx="6172200" cy="23497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4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第１回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５月２６</w:t>
                            </w: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日（月）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マリノス成城石井パーク　中規模多目的スポーツ広場</w:t>
                            </w:r>
                          </w:p>
                          <w:p w:rsidR="00292533" w:rsidRPr="00CC2D22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第２回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９月２９</w:t>
                            </w: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日（月）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 F・マリノス成城石井パーク　中規模多目的スポーツ広場</w:t>
                            </w:r>
                          </w:p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第３回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１２月２２</w:t>
                            </w: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日（月）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 F・マリノス成城石井パーク　中規模多目的スポーツ広場</w:t>
                            </w:r>
                          </w:p>
                          <w:p w:rsidR="00292533" w:rsidRPr="00A62B8D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29253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４回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３月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３０</w:t>
                            </w: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日（月）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 F・マリノス成城石井パーク　中規模多目的スポーツ広場</w:t>
                            </w:r>
                          </w:p>
                          <w:p w:rsidR="00292533" w:rsidRPr="001765F3" w:rsidRDefault="00292533" w:rsidP="0029253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292533" w:rsidRPr="00CC2D22" w:rsidRDefault="00292533" w:rsidP="00292533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A3AA" id="テキスト ボックス 25" o:spid="_x0000_s1027" type="#_x0000_t202" style="position:absolute;left:0;text-align:left;margin-left:34.75pt;margin-top:5.85pt;width:486pt;height:1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S+TwIAAG8EAAAOAAAAZHJzL2Uyb0RvYy54bWysVEtu2zAQ3RfoHQjuG9lumthG5MBN4KJA&#10;kARwiqxpiooFSByWpC2lyxgIeoheoei659FF+kjZTpp2VXRDzY/DmfdmdHLaVCVbK+sK0invH/Q4&#10;U1pSVui7lH+6mb0Zcua80JkoSauU3yvHTyevX53UZqwGtKQyU5YhiXbj2qR86b0ZJ4mTS1UJd0BG&#10;aThzspXwUO1dkllRI3tVJoNe7yipyWbGklTOwXreOfkk5s9zJf1VnjvlWZly1ObjaeO5CGcyORHj&#10;OyvMspDbMsQ/VFGJQuPRfapz4QVb2eKPVFUhLTnK/YGkKqE8L6SKPaCbfu9FN/OlMCr2AnCc2cPk&#10;/l9aebm+tqzIUj54x5kWFThqN4/tw/f24We7+crazbd2s2kffkBniAFgtXFj3Jsb3PTNe2pA/M7u&#10;YAw4NLmtwhcdMvgB/f0ebtV4JmE86h8PwCFnEr7B28PR8SjmT56uG+v8B0UVC0LKLfiMMIv1hfMo&#10;BaG7kPCapllRlpHTUv9mQGBnUXEotrdDJ13FQfLNoolQ7LtZUHaPJi11c+OMnBUo5EI4fy0sBgXF&#10;Y/j9FY68pDrltJU4W5L98jd7iAd/8HJWY/BS7j6vhFWclR81mD0+HAAG5qMyHI7whH3uWDxz6FV1&#10;RpjsPpbMyCiGcF/uxNxSdYsNmYY34RJa4uWU+5145rtlwIZJNZ3GIEymEf5Cz40MqQOOAeSb5lZY&#10;s2XCg8RL2g2oGL8gpIvtGJiuPOVFZCug3GEK6oKCqY4kbjcwrM1zPUY9/ScmvwAAAP//AwBQSwME&#10;FAAGAAgAAAAhAGyT7M/fAAAACgEAAA8AAABkcnMvZG93bnJldi54bWxMj8FOwzAQRO9I/IO1SNyo&#10;HaChhDhVigRIvVAKQhydeEki4nUUu23g69me4LhvRrMz+XJyvdjjGDpPGpKZAoFUe9tRo+Ht9eFi&#10;ASJEQ9b0nlDDNwZYFqcnucmsP9AL7rexERxCITMa2hiHTMpQt+hMmPkBibVPPzoT+RwbaUdz4HDX&#10;y0ulUulMR/yhNQPet1h/bXdOw08XyqfN8ypWq/nHo9qs0/Beplqfn03lHYiIU/wzw7E+V4eCO1V+&#10;RzaIXkN6O2cn8+QGxFFX1wmTSsPVgpEscvl/QvELAAD//wMAUEsBAi0AFAAGAAgAAAAhALaDOJL+&#10;AAAA4QEAABMAAAAAAAAAAAAAAAAAAAAAAFtDb250ZW50X1R5cGVzXS54bWxQSwECLQAUAAYACAAA&#10;ACEAOP0h/9YAAACUAQAACwAAAAAAAAAAAAAAAAAvAQAAX3JlbHMvLnJlbHNQSwECLQAUAAYACAAA&#10;ACEAkkGEvk8CAABvBAAADgAAAAAAAAAAAAAAAAAuAgAAZHJzL2Uyb0RvYy54bWxQSwECLQAUAAYA&#10;CAAAACEAbJPsz98AAAAKAQAADwAAAAAAAAAAAAAAAACpBAAAZHJzL2Rvd25yZXYueG1sUEsFBgAA&#10;AAAEAAQA8wAAALUFAAAAAA==&#10;" filled="f" stroked="f">
                <v:textbox inset="5.85pt,.7pt,5.85pt,.7pt">
                  <w:txbxContent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第１回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５月２６</w:t>
                      </w: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日（月）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F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マリノス成城石井パーク　中規模多目的スポーツ広場</w:t>
                      </w:r>
                    </w:p>
                    <w:p w:rsidR="00292533" w:rsidRPr="00CC2D22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第２回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９月２９</w:t>
                      </w: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日（月）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 F・マリノス成城石井パーク　中規模多目的スポーツ広場</w:t>
                      </w:r>
                    </w:p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第３回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１２月２２</w:t>
                      </w: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日（月）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 F・マリノス成城石井パーク　中規模多目的スポーツ広場</w:t>
                      </w:r>
                    </w:p>
                    <w:p w:rsidR="00292533" w:rsidRPr="00A62B8D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29253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４回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　</w:t>
                      </w: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３月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３０</w:t>
                      </w:r>
                      <w:r w:rsidRPr="00CC2D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日（月）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 F・マリノス成城石井パーク　中規模多目的スポーツ広場</w:t>
                      </w:r>
                    </w:p>
                    <w:p w:rsidR="00292533" w:rsidRPr="001765F3" w:rsidRDefault="00292533" w:rsidP="00292533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292533" w:rsidRPr="00CC2D22" w:rsidRDefault="00292533" w:rsidP="00292533">
                      <w:pPr>
                        <w:widowControl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004" w:rsidRDefault="00EF7004" w:rsidP="00F241BD">
      <w:pPr>
        <w:widowControl/>
        <w:jc w:val="left"/>
        <w:rPr>
          <w:noProof/>
        </w:rPr>
      </w:pPr>
    </w:p>
    <w:p w:rsidR="0042705B" w:rsidRDefault="002C6F08" w:rsidP="00F241BD">
      <w:pPr>
        <w:widowControl/>
        <w:jc w:val="left"/>
      </w:pPr>
      <w:r>
        <w:rPr>
          <w:rFonts w:hint="eastAsia"/>
        </w:rPr>
        <w:t xml:space="preserve">　　　</w:t>
      </w:r>
    </w:p>
    <w:p w:rsidR="0042705B" w:rsidRPr="0042705B" w:rsidRDefault="0042705B" w:rsidP="0042705B"/>
    <w:p w:rsidR="0042705B" w:rsidRPr="0042705B" w:rsidRDefault="0042705B" w:rsidP="0042705B"/>
    <w:p w:rsidR="0042705B" w:rsidRPr="0042705B" w:rsidRDefault="0042705B" w:rsidP="0042705B"/>
    <w:p w:rsidR="0042705B" w:rsidRPr="0042705B" w:rsidRDefault="0042705B" w:rsidP="0042705B"/>
    <w:p w:rsidR="0042705B" w:rsidRPr="0042705B" w:rsidRDefault="0042705B" w:rsidP="0042705B"/>
    <w:p w:rsidR="0042705B" w:rsidRPr="0042705B" w:rsidRDefault="00BF3B25" w:rsidP="0042705B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3B44993" wp14:editId="26776259">
            <wp:simplePos x="0" y="0"/>
            <wp:positionH relativeFrom="column">
              <wp:posOffset>5638165</wp:posOffset>
            </wp:positionH>
            <wp:positionV relativeFrom="paragraph">
              <wp:posOffset>125730</wp:posOffset>
            </wp:positionV>
            <wp:extent cx="679450" cy="728464"/>
            <wp:effectExtent l="0" t="0" r="6350" b="0"/>
            <wp:wrapNone/>
            <wp:docPr id="6" name="図 6" descr="C:\Users\Public\Pictures\Sample Pictures\ヤマトンサッカ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ヤマトンサッカ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9450" cy="72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05B" w:rsidRPr="0042705B" w:rsidRDefault="0042705B" w:rsidP="0042705B"/>
    <w:p w:rsidR="0042705B" w:rsidRPr="0042705B" w:rsidRDefault="0042705B" w:rsidP="0042705B"/>
    <w:p w:rsidR="0042705B" w:rsidRPr="0042705B" w:rsidRDefault="00292533" w:rsidP="0042705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B058E" wp14:editId="511106A8">
                <wp:simplePos x="0" y="0"/>
                <wp:positionH relativeFrom="margin">
                  <wp:posOffset>1566545</wp:posOffset>
                </wp:positionH>
                <wp:positionV relativeFrom="paragraph">
                  <wp:posOffset>65464</wp:posOffset>
                </wp:positionV>
                <wp:extent cx="3162300" cy="3508375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50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C5A" w:rsidRPr="00CC2D22" w:rsidRDefault="00825D86" w:rsidP="00FD690D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="00DC0C5A"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 w:rsidR="002C6F08"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22588"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全回</w:t>
                            </w:r>
                            <w:r w:rsidR="002C6F08"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共通）</w:t>
                            </w:r>
                            <w:r w:rsidR="00DC0C5A" w:rsidRPr="00CC2D2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19：00～20：30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B058E" id="テキスト ボックス 16" o:spid="_x0000_s1028" type="#_x0000_t202" style="position:absolute;left:0;text-align:left;margin-left:123.35pt;margin-top:5.15pt;width:249pt;height:276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UVUAIAAG8EAAAOAAAAZHJzL2Uyb0RvYy54bWysVEtu2zAQ3RfoHQjua/lTO45hOXATuChg&#10;JAGcImuaomwBEsmStCV3GQNFD9ErFF33PLpIHynbcdOuim6o4fw4896MxldVkZOtMDZTMqadVpsS&#10;IblKMrmK6ceH2ZshJdYxmbBcSRHTnbD0avL61bjUI9FVa5UnwhAkkXZU6piundOjKLJ8LQpmW0oL&#10;CWOqTMEcrmYVJYaVyF7kUbfdHkSlMok2igtrob1pjHQS8qep4O4uTa1wJI8panPhNOFc+jOajNlo&#10;ZZheZ/xQBvuHKgqWSTx6SnXDHCMbk/2Rqsi4UValrsVVEak0zbgIPaCbTvtFN4s10yL0AnCsPsFk&#10;/19afru9NyRLwN2AEskKcFTvv9RP3+unn/X+K6n33+r9vn76gTuBDwArtR0hbqER6ap3qkLwUW+h&#10;9DhUqSn8Fx0S2AH97gS3qBzhUPY6g26vDROHrddvD3sXfZ8neg7Xxrr3QhXECzE14DPAzLZz6xrX&#10;o4t/TapZlueB01z+pkDORiPCUByifSdNxV5y1bIKUHSP3SxVskOTRjVzYzWfZShkzqy7ZwaDguIx&#10;/O4OR5qrMqbqIFGyVubz3/TeH/zBSkmJwYup/bRhRlCSf5Bg9uJt97KPSQ2X4fAST5hzw/LMIDfF&#10;tcJkd7BkmgfRu7v8KKZGFY/YkKl/EyYmOV6OqTuK165ZBmwYF9NpcMJkaubmcqG5T+1x9CA/VI/M&#10;6AMTDiTequOAstELQhpfH2n1dONAS2DLo9xgCpb9BVMd+D5soF+b83vwev5PTH4BAAD//wMAUEsD&#10;BBQABgAIAAAAIQC4yuBS3wAAAAoBAAAPAAAAZHJzL2Rvd25yZXYueG1sTI9NT8MwDIbvSPyHyEjc&#10;WEIp7VSaTmgTEkdWPrRj1pi20DhVk22FX485wdF+H71+XK5mN4gjTqH3pOF6oUAgNd721Gp4eX64&#10;WoII0ZA1gyfU8IUBVtX5WWkK60+0xWMdW8ElFAqjoYtxLKQMTYfOhIUfkTh795MzkceplXYyJy53&#10;g0yUyqQzPfGFzoy47rD5rA9Ow+vjus43T1JtM/pIst3m7bveOa0vL+b7OxAR5/gHw68+q0PFTnt/&#10;IBvEoCFJs5xRDtQNCAbyNOXFXsNtlixBVqX8/0L1AwAA//8DAFBLAQItABQABgAIAAAAIQC2gziS&#10;/gAAAOEBAAATAAAAAAAAAAAAAAAAAAAAAABbQ29udGVudF9UeXBlc10ueG1sUEsBAi0AFAAGAAgA&#10;AAAhADj9If/WAAAAlAEAAAsAAAAAAAAAAAAAAAAALwEAAF9yZWxzLy5yZWxzUEsBAi0AFAAGAAgA&#10;AAAhANRxpRVQAgAAbwQAAA4AAAAAAAAAAAAAAAAALgIAAGRycy9lMm9Eb2MueG1sUEsBAi0AFAAG&#10;AAgAAAAhALjK4FLfAAAACgEAAA8AAAAAAAAAAAAAAAAAqgQAAGRycy9kb3ducmV2LnhtbFBLBQYA&#10;AAAABAAEAPMAAAC2BQAAAAA=&#10;" filled="f" stroked="f">
                <v:textbox style="mso-fit-shape-to-text:t" inset="5.85pt,.7pt,5.85pt,.7pt">
                  <w:txbxContent>
                    <w:p w:rsidR="00DC0C5A" w:rsidRPr="00CC2D22" w:rsidRDefault="00825D86" w:rsidP="00FD690D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="00DC0C5A" w:rsidRPr="00CC2D2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 w:rsidR="002C6F08" w:rsidRPr="00CC2D2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22588" w:rsidRPr="00CC2D2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全回</w:t>
                      </w:r>
                      <w:r w:rsidR="002C6F08" w:rsidRPr="00CC2D2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共通）</w:t>
                      </w:r>
                      <w:r w:rsidR="00DC0C5A" w:rsidRPr="00CC2D2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19：00～20：30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05B" w:rsidRDefault="00292533" w:rsidP="0042705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10320" wp14:editId="2FC19C52">
                <wp:simplePos x="0" y="0"/>
                <wp:positionH relativeFrom="column">
                  <wp:posOffset>5504505</wp:posOffset>
                </wp:positionH>
                <wp:positionV relativeFrom="paragraph">
                  <wp:posOffset>105883</wp:posOffset>
                </wp:positionV>
                <wp:extent cx="913179" cy="342900"/>
                <wp:effectExtent l="0" t="0" r="2032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7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384" w:rsidRPr="00CC2D22" w:rsidRDefault="00DC2384" w:rsidP="00DC23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CC2D2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主催:大和市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0320" id="正方形/長方形 9" o:spid="_x0000_s1029" style="position:absolute;left:0;text-align:left;margin-left:433.45pt;margin-top:8.35pt;width:71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YdvAIAAKgFAAAOAAAAZHJzL2Uyb0RvYy54bWysVMFu2zAMvQ/YPwi6r7bTZF2COkXQosOA&#10;oi3WDj0rslwbkEVNUhJn/7F9wHbeedhhn7MC+4tRku0EXbHDsBwcUnx8FCmSxydtI8laGFuDyml2&#10;kFIiFIeiVvc5fXd7/uIVJdYxVTAJSuR0Kyw9mT9/drzRMzGCCmQhDEESZWcbndPKOT1LEssr0TB7&#10;AFooNJZgGuZQNfdJYdgG2RuZjNL0ZbIBU2gDXFiLp2fRSOeBvywFd1dlaYUjMqd4Nxe+JnyX/pvM&#10;j9ns3jBd1by7BvuHWzSsVhh0oDpjjpGVqf+gampuwELpDjg0CZRlzUXIAbPJ0kfZ3FRMi5ALFsfq&#10;oUz2/9Hyy/W1IXWR0yklijX4RA9fvzx8+v7zx+fk18dvUSJTX6iNtjPE3+hr02kWRZ91W5rG/2M+&#10;pA3F3Q7FFa0jHA+n2WF2hEE4mg7Ho2kaip/snLWx7rWAhnghpwbfLpSUrS+sw4AI7SE+loLzWsrw&#10;flKRDQaYjCbBwYKsC2/0sNBJ4lQasmbYA67NfCrItYdCTSo89AnGlILktlJ4CqneihJrhEmMYgDf&#10;nTtOxrlQLoumihUihpqk+OuD9R4hdCD0zCVecuDuCHpkJOm54507vHcVobkH5/RvF4vOg0eIDMoN&#10;zk2twDxFIDGrLnLE90WKpfFVcu2yDf1z6JH+ZAnFFnvKQBw2q/l5jS96way7ZganC+cQN4a7wk8p&#10;AV8OOomSCsyHp849HpserZRscFpzat+vmBGUyDcKx2Gajcd+vIMynhyNUDH7luW+Ra2aU8BmyHA3&#10;aR5Ej3eyF0sDzR0uloWPiiamOMbOKXemV05d3CK4mrhYLAIMR1ozd6FuNPfkvs6+Y2/bO2Z019YO&#10;5+ES+slms0fdHbHeU8Fi5aCsQ+vv6tq9AK6D0Erd6vL7Zl8PqN2Cnf8GAAD//wMAUEsDBBQABgAI&#10;AAAAIQBnFyaC3AAAAAoBAAAPAAAAZHJzL2Rvd25yZXYueG1sTI/NTsMwEITvSLyDtZW4IGq3SGlI&#10;41QIiWOQaHkAN17iqP5r7LTh7dme4LS7mtHsN/VudpZdcExD8BJWSwEMfRf04HsJX4f3pxJYyspr&#10;ZYNHCT+YYNfc39Wq0uHqP/Gyzz2jEJ8qJcHkHCvOU2fQqbQMET1p32F0KtM59lyP6krhzvK1EAV3&#10;avD0waiIbwa7035yEuapPJ/b6eQMPrf2cZ3jRxujlA+L+XULLOOc/8xwwyd0aIjpGCavE7MSyqJ4&#10;ISsJxQbYzSBWgrajhA1N3tT8f4XmFwAA//8DAFBLAQItABQABgAIAAAAIQC2gziS/gAAAOEBAAAT&#10;AAAAAAAAAAAAAAAAAAAAAABbQ29udGVudF9UeXBlc10ueG1sUEsBAi0AFAAGAAgAAAAhADj9If/W&#10;AAAAlAEAAAsAAAAAAAAAAAAAAAAALwEAAF9yZWxzLy5yZWxzUEsBAi0AFAAGAAgAAAAhAL29xh28&#10;AgAAqAUAAA4AAAAAAAAAAAAAAAAALgIAAGRycy9lMm9Eb2MueG1sUEsBAi0AFAAGAAgAAAAhAGcX&#10;JoLcAAAACgEAAA8AAAAAAAAAAAAAAAAAFgUAAGRycy9kb3ducmV2LnhtbFBLBQYAAAAABAAEAPMA&#10;AAAfBgAAAAA=&#10;" filled="f" strokecolor="black [3213]">
                <v:textbox>
                  <w:txbxContent>
                    <w:p w:rsidR="00DC2384" w:rsidRPr="00CC2D22" w:rsidRDefault="00DC2384" w:rsidP="00DC238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CC2D2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主催:大和市</w:t>
                      </w:r>
                    </w:p>
                  </w:txbxContent>
                </v:textbox>
              </v:rect>
            </w:pict>
          </mc:Fallback>
        </mc:AlternateContent>
      </w:r>
    </w:p>
    <w:p w:rsidR="001765F3" w:rsidRDefault="001765F3" w:rsidP="0042705B"/>
    <w:p w:rsidR="001765F3" w:rsidRPr="001765F3" w:rsidRDefault="00BF3B25" w:rsidP="001765F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DC790B" wp14:editId="291C83F9">
                <wp:simplePos x="0" y="0"/>
                <wp:positionH relativeFrom="margin">
                  <wp:posOffset>-318977</wp:posOffset>
                </wp:positionH>
                <wp:positionV relativeFrom="paragraph">
                  <wp:posOffset>233916</wp:posOffset>
                </wp:positionV>
                <wp:extent cx="6981825" cy="4369982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369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8C5FBB" w:rsidRPr="008C5FBB" w:rsidRDefault="00825D86" w:rsidP="00825D8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【指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導】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BF3B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C5FB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女子</w:t>
                            </w:r>
                            <w:r w:rsidR="008C5FB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小中学生サッカー体験会コーチ</w:t>
                            </w:r>
                          </w:p>
                          <w:p w:rsidR="00825D86" w:rsidRPr="00825D86" w:rsidRDefault="007C4AB0" w:rsidP="008C5FBB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佐藤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美雪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（さとう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みゆき</w:t>
                            </w:r>
                            <w:r w:rsidR="00825D86"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="009F4EC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825D86" w:rsidRDefault="007C4AB0" w:rsidP="008C5FBB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大和シルフィードトップチームコーチ</w:t>
                            </w:r>
                            <w:r w:rsidR="008C5FB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／</w:t>
                            </w:r>
                            <w:r w:rsidR="008C5FBB"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資格：日本サッカー協会公認指導者</w:t>
                            </w:r>
                            <w:r w:rsidR="008C5FB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8C5FBB" w:rsidRPr="00825D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A</w:t>
                            </w:r>
                            <w:r w:rsidR="008C5FBB"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級ライセンス</w:t>
                            </w:r>
                          </w:p>
                          <w:p w:rsidR="008C5FBB" w:rsidRPr="0020237D" w:rsidRDefault="008C5FBB" w:rsidP="008C5FBB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  <w:shd w:val="pct15" w:color="auto" w:fill="FFFFFF"/>
                              </w:rPr>
                            </w:pPr>
                            <w:r w:rsidRPr="00B322B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レディースサッカー体験会コーチ</w:t>
                            </w:r>
                          </w:p>
                          <w:p w:rsidR="008C5FBB" w:rsidRDefault="008C5FBB" w:rsidP="008C5FBB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橋本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紀代子（はしもと　きよこ）</w:t>
                            </w:r>
                          </w:p>
                          <w:p w:rsidR="008C5FBB" w:rsidRPr="008C5FBB" w:rsidRDefault="00402C70" w:rsidP="008C5FBB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大和シルフィード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クラブ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スタッフ</w:t>
                            </w:r>
                            <w:r w:rsidR="005F5E7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／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資格：日本サッカー協会公認指導者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C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級ライセンス</w:t>
                            </w:r>
                          </w:p>
                          <w:p w:rsidR="00825D86" w:rsidRPr="00825D86" w:rsidRDefault="00825D86" w:rsidP="00825D8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【定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員】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02C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各回</w:t>
                            </w:r>
                            <w:r w:rsidR="0078000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先着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20名</w:t>
                            </w:r>
                          </w:p>
                          <w:p w:rsidR="00825D86" w:rsidRDefault="00825D86" w:rsidP="00825D8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【参加費】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02C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料</w:t>
                            </w:r>
                          </w:p>
                          <w:p w:rsidR="00402C70" w:rsidRDefault="00702DFF" w:rsidP="0031381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Pr="00702D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02D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】　</w:t>
                            </w:r>
                            <w:r w:rsidR="00402C7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女子</w:t>
                            </w:r>
                            <w:r w:rsidR="00402C7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小中学生サッカー体験会</w:t>
                            </w:r>
                          </w:p>
                          <w:p w:rsidR="00402C70" w:rsidRDefault="00702DFF" w:rsidP="00402C70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02DF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市内の小中学校に通う女子または市内女子チームに所属する女子</w:t>
                            </w:r>
                          </w:p>
                          <w:p w:rsidR="00402C70" w:rsidRPr="00B322B7" w:rsidRDefault="00402C70" w:rsidP="00402C70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2B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レディースサッカー体験会</w:t>
                            </w:r>
                          </w:p>
                          <w:p w:rsidR="00402C70" w:rsidRDefault="00402C70" w:rsidP="00402C70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0237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高校</w:t>
                            </w:r>
                            <w:r w:rsidRPr="0020237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生</w:t>
                            </w:r>
                            <w:r w:rsidRPr="0020237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以上の女性の方</w:t>
                            </w:r>
                          </w:p>
                          <w:p w:rsidR="00C553B4" w:rsidRPr="00A62B8D" w:rsidRDefault="00C553B4" w:rsidP="00C553B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A62B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【会　場】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A62B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F・</w:t>
                            </w:r>
                            <w:r w:rsidRPr="00A62B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マリノス成城石井パーク</w:t>
                            </w:r>
                            <w:r w:rsidRPr="00A62B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中規模多目的スポーツ広場</w:t>
                            </w:r>
                          </w:p>
                          <w:p w:rsidR="00C553B4" w:rsidRPr="00C553B4" w:rsidRDefault="00C553B4" w:rsidP="00C553B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　　　　</w:t>
                            </w:r>
                            <w:r w:rsidRPr="00A62B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（</w:t>
                            </w:r>
                            <w:r w:rsidRPr="00A62B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大和市代官4－20）</w:t>
                            </w:r>
                          </w:p>
                          <w:p w:rsidR="00780008" w:rsidRDefault="00825D86" w:rsidP="00780008">
                            <w:pPr>
                              <w:spacing w:line="360" w:lineRule="exact"/>
                              <w:ind w:left="1100" w:hangingChars="500" w:hanging="11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【備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考】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開始１０分前に会場に集まってください。雨天等中止の場合はスポーツ</w:t>
                            </w:r>
                            <w:r w:rsidR="0078000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×ライフ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課から</w:t>
                            </w:r>
                          </w:p>
                          <w:p w:rsidR="00825D86" w:rsidRPr="001765F3" w:rsidRDefault="00825D86" w:rsidP="00780008">
                            <w:pPr>
                              <w:spacing w:line="360" w:lineRule="exact"/>
                              <w:ind w:leftChars="450" w:left="1055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連絡をいたします。</w:t>
                            </w:r>
                          </w:p>
                          <w:p w:rsidR="00825D86" w:rsidRPr="00825D86" w:rsidRDefault="00825D86" w:rsidP="002A3E34">
                            <w:pPr>
                              <w:ind w:firstLineChars="422" w:firstLine="928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動きやすい服装・飲み物・タオル・着替えをご用意ください。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</w:p>
                          <w:p w:rsidR="00825D86" w:rsidRPr="00825D86" w:rsidRDefault="00825D86" w:rsidP="00825D8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Pr="00825D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="002A3E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A3E3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※≪保護者の方へ≫ナイターでの開催になりますので極力送迎をお願いいたします。</w:t>
                            </w:r>
                          </w:p>
                          <w:p w:rsidR="00BB459B" w:rsidRPr="00825D86" w:rsidRDefault="00825D86" w:rsidP="00BB459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</w:t>
                            </w:r>
                            <w:r w:rsidRPr="00825D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="002A3E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A3E3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1765F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プレー</w:t>
                            </w:r>
                            <w:r w:rsidR="001765F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中または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移動に関する事故</w:t>
                            </w:r>
                            <w:r w:rsidR="001765F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="001765F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ケガ</w:t>
                            </w:r>
                            <w:r w:rsidRPr="00825D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等につきましては責任を負いかねますのでご了承ください。）</w:t>
                            </w:r>
                          </w:p>
                          <w:p w:rsidR="00BB459B" w:rsidRPr="00CB0EC4" w:rsidRDefault="00BB459B" w:rsidP="001765F3">
                            <w:pPr>
                              <w:widowControl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C790B" id="テキスト ボックス 18" o:spid="_x0000_s1030" type="#_x0000_t202" style="position:absolute;left:0;text-align:left;margin-left:-25.1pt;margin-top:18.4pt;width:549.75pt;height:344.1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odXAIAAIkEAAAOAAAAZHJzL2Uyb0RvYy54bWysVEtu2zAQ3RfoHQjuG9lumtpG5MCNkaJA&#10;kARIiqxpiooESByWpC25yxgIeoheoei659FF+kjZSZB2VXRDzY8znPdmdHzS1hVbK+tK0ikfHgw4&#10;U1pSVuq7lH++OXsz5sx5oTNRkVYp3yjHT2avXx03ZqpGVFCVKcuQRLtpY1JeeG+mSeJkoWrhDsgo&#10;DWdOthYeqr1LMisaZK+rZDQYHCUN2cxYkso5WBe9k89i/jxX0l/muVOeVSnH23w8bTyX4Uxmx2J6&#10;Z4UpSrl7hviHV9Si1Cj6mGohvGArW/6Rqi6lJUe5P5BUJ5TnpVSxB3QzHLzo5roQRsVeAI4zjzC5&#10;/5dWXqyvLCszcAemtKjBUbd96O5/dPe/uu031m2/d9ttd/8TOkMMAGuMm+LetcFN336gFpf3dgdj&#10;wKHNbR2+6JDBD+g3j3Cr1jMJ49FkPByP3nEm4Tt8ezSZjEchT/J03VjnPyqqWRBSbsFnhFmsz53v&#10;Q/choZqms7KqIqeVfmEIcQvhCrYWmAW3cQvyu2p9rIrjsssbeux7CZJvl20E6XDf55KyDdq31E+U&#10;M/KsRIFz4fyVsBghdIy18Jc48oqalNNO4qwg+/Vv9hAPZuHlrMFI4pVfVsIqzqpPGpy/PxxNgJaP&#10;yng8QQn73LF85tCr+pTQ5xDrZ2QUQ7iv9mJuqb7F7sxDTbiElqiccr8XT32/Jtg9qebzGISZNcKf&#10;62sjQ+qAcID1pr0V1uw48qD3gvajK6YvqOpje27mK095GXkMKPeYgv+gYN7jJOx2MyzUcz1GPf1B&#10;Zr8BAAD//wMAUEsDBBQABgAIAAAAIQBEhHHB3wAAAAsBAAAPAAAAZHJzL2Rvd25yZXYueG1sTI/B&#10;TsMwEETvSPyDtUjcWpuEtjTEqRCFG1JFqNSrmyxJwN6NYrcJf497guNqn2be5JvJWXHGwXdMGu7m&#10;CgRSxXVHjYb9x+vsAYQPhmpjmVDDD3rYFNdXuclqHukdz2VoRAwhnxkNbQh9JqWvWnTGz7lHir9P&#10;HpwJ8RwaWQ9mjOHOykSppXSmo9jQmh6fW6y+y5PTwE25PtiU374q3r4caNyx2e60vr2Znh5BBJzC&#10;HwwX/agORXQ68olqL6yG2UIlEdWQLuOEC6Du1ymIo4ZVslAgi1z+31D8AgAA//8DAFBLAQItABQA&#10;BgAIAAAAIQC2gziS/gAAAOEBAAATAAAAAAAAAAAAAAAAAAAAAABbQ29udGVudF9UeXBlc10ueG1s&#10;UEsBAi0AFAAGAAgAAAAhADj9If/WAAAAlAEAAAsAAAAAAAAAAAAAAAAALwEAAF9yZWxzLy5yZWxz&#10;UEsBAi0AFAAGAAgAAAAhAEp4Oh1cAgAAiQQAAA4AAAAAAAAAAAAAAAAALgIAAGRycy9lMm9Eb2Mu&#10;eG1sUEsBAi0AFAAGAAgAAAAhAESEccHfAAAACwEAAA8AAAAAAAAAAAAAAAAAtgQAAGRycy9kb3du&#10;cmV2LnhtbFBLBQYAAAAABAAEAPMAAADCBQAAAAA=&#10;" filled="f" stroked="f">
                <v:stroke dashstyle="1 1"/>
                <v:textbox inset="5.85pt,.7pt,5.85pt,.7pt">
                  <w:txbxContent>
                    <w:p w:rsidR="008C5FBB" w:rsidRPr="008C5FBB" w:rsidRDefault="00825D86" w:rsidP="00825D8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【指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導】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BF3B2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8C5FB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女子</w:t>
                      </w:r>
                      <w:r w:rsidR="008C5FBB">
                        <w:rPr>
                          <w:rFonts w:ascii="BIZ UDPゴシック" w:eastAsia="BIZ UDPゴシック" w:hAnsi="BIZ UDPゴシック"/>
                          <w:sz w:val="22"/>
                        </w:rPr>
                        <w:t>小中学生サッカー体験会コーチ</w:t>
                      </w:r>
                    </w:p>
                    <w:p w:rsidR="00825D86" w:rsidRPr="00825D86" w:rsidRDefault="007C4AB0" w:rsidP="008C5FBB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佐藤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美雪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（さとう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みゆき</w:t>
                      </w:r>
                      <w:r w:rsidR="00825D86"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="009F4EC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:rsidR="00825D86" w:rsidRDefault="007C4AB0" w:rsidP="008C5FBB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大和シルフィードトップチームコーチ</w:t>
                      </w:r>
                      <w:r w:rsidR="008C5FB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／</w:t>
                      </w:r>
                      <w:r w:rsidR="008C5FBB"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資格：日本サッカー協会公認指導者</w:t>
                      </w:r>
                      <w:r w:rsidR="008C5FB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8C5FBB" w:rsidRPr="00825D86">
                        <w:rPr>
                          <w:rFonts w:ascii="BIZ UDPゴシック" w:eastAsia="BIZ UDPゴシック" w:hAnsi="BIZ UDPゴシック"/>
                          <w:sz w:val="22"/>
                        </w:rPr>
                        <w:t>A</w:t>
                      </w:r>
                      <w:r w:rsidR="008C5FBB"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級ライセンス</w:t>
                      </w:r>
                    </w:p>
                    <w:p w:rsidR="008C5FBB" w:rsidRPr="0020237D" w:rsidRDefault="008C5FBB" w:rsidP="008C5FBB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  <w:shd w:val="pct15" w:color="auto" w:fill="FFFFFF"/>
                        </w:rPr>
                      </w:pPr>
                      <w:r w:rsidRPr="00B322B7">
                        <w:rPr>
                          <w:rFonts w:ascii="BIZ UDPゴシック" w:eastAsia="BIZ UDPゴシック" w:hAnsi="BIZ UDPゴシック"/>
                          <w:sz w:val="22"/>
                        </w:rPr>
                        <w:t>レディースサッカー体験会コーチ</w:t>
                      </w:r>
                    </w:p>
                    <w:p w:rsidR="008C5FBB" w:rsidRDefault="008C5FBB" w:rsidP="008C5FBB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橋本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紀代子（はしもと　きよこ）</w:t>
                      </w:r>
                    </w:p>
                    <w:p w:rsidR="008C5FBB" w:rsidRPr="008C5FBB" w:rsidRDefault="00402C70" w:rsidP="008C5FBB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大和シルフィード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クラブ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スタッフ</w:t>
                      </w:r>
                      <w:r w:rsidR="005F5E7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／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資格：日本サッカー協会公認指導者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C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級ライセンス</w:t>
                      </w:r>
                    </w:p>
                    <w:p w:rsidR="00825D86" w:rsidRPr="00825D86" w:rsidRDefault="00825D86" w:rsidP="00825D8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【定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員】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402C7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各回</w:t>
                      </w:r>
                      <w:r w:rsidR="0078000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先着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20名</w:t>
                      </w:r>
                    </w:p>
                    <w:p w:rsidR="00825D86" w:rsidRDefault="00825D86" w:rsidP="00825D8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【参加費】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402C7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料</w:t>
                      </w:r>
                    </w:p>
                    <w:p w:rsidR="00402C70" w:rsidRDefault="00702DFF" w:rsidP="0031381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</w:t>
                      </w:r>
                      <w:r w:rsidRPr="00702DF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702DF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】　</w:t>
                      </w:r>
                      <w:r w:rsidR="00402C7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女子</w:t>
                      </w:r>
                      <w:r w:rsidR="00402C70">
                        <w:rPr>
                          <w:rFonts w:ascii="BIZ UDPゴシック" w:eastAsia="BIZ UDPゴシック" w:hAnsi="BIZ UDPゴシック"/>
                          <w:sz w:val="22"/>
                        </w:rPr>
                        <w:t>小中学生サッカー体験会</w:t>
                      </w:r>
                    </w:p>
                    <w:p w:rsidR="00402C70" w:rsidRDefault="00702DFF" w:rsidP="00402C70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02DF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市内の小中学校に通う女子または市内女子チームに所属する女子</w:t>
                      </w:r>
                    </w:p>
                    <w:p w:rsidR="00402C70" w:rsidRPr="00B322B7" w:rsidRDefault="00402C70" w:rsidP="00402C70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2B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レディースサッカー体験会</w:t>
                      </w:r>
                    </w:p>
                    <w:p w:rsidR="00402C70" w:rsidRDefault="00402C70" w:rsidP="00402C70">
                      <w:pPr>
                        <w:spacing w:line="360" w:lineRule="exact"/>
                        <w:ind w:firstLineChars="500" w:firstLine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0237D">
                        <w:rPr>
                          <w:rFonts w:ascii="BIZ UDPゴシック" w:eastAsia="BIZ UDPゴシック" w:hAnsi="BIZ UDPゴシック"/>
                          <w:sz w:val="22"/>
                        </w:rPr>
                        <w:t>高校</w:t>
                      </w:r>
                      <w:r w:rsidRPr="0020237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生</w:t>
                      </w:r>
                      <w:r w:rsidRPr="0020237D">
                        <w:rPr>
                          <w:rFonts w:ascii="BIZ UDPゴシック" w:eastAsia="BIZ UDPゴシック" w:hAnsi="BIZ UDPゴシック"/>
                          <w:sz w:val="22"/>
                        </w:rPr>
                        <w:t>以上の女性の方</w:t>
                      </w:r>
                    </w:p>
                    <w:p w:rsidR="00C553B4" w:rsidRPr="00A62B8D" w:rsidRDefault="00C553B4" w:rsidP="00C553B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A62B8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【会　場】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A62B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F・</w:t>
                      </w:r>
                      <w:r w:rsidRPr="00A62B8D">
                        <w:rPr>
                          <w:rFonts w:ascii="BIZ UDPゴシック" w:eastAsia="BIZ UDPゴシック" w:hAnsi="BIZ UDPゴシック"/>
                          <w:sz w:val="22"/>
                        </w:rPr>
                        <w:t>マリノス成城石井パーク</w:t>
                      </w:r>
                      <w:r w:rsidRPr="00A62B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中規模多目的スポーツ広場</w:t>
                      </w:r>
                    </w:p>
                    <w:p w:rsidR="00C553B4" w:rsidRPr="00C553B4" w:rsidRDefault="00C553B4" w:rsidP="00C553B4">
                      <w:pPr>
                        <w:spacing w:line="360" w:lineRule="exac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　　　　</w:t>
                      </w:r>
                      <w:r w:rsidRPr="00A62B8D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（</w:t>
                      </w:r>
                      <w:r w:rsidRPr="00A62B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大和市代官4－20）</w:t>
                      </w:r>
                    </w:p>
                    <w:p w:rsidR="00780008" w:rsidRDefault="00825D86" w:rsidP="00780008">
                      <w:pPr>
                        <w:spacing w:line="360" w:lineRule="exact"/>
                        <w:ind w:left="1100" w:hangingChars="500" w:hanging="11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【備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考】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開始１０分前に会場に集まってください。雨天等中止の場合はスポーツ</w:t>
                      </w:r>
                      <w:r w:rsidR="0078000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×ライフ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課から</w:t>
                      </w:r>
                    </w:p>
                    <w:p w:rsidR="00825D86" w:rsidRPr="001765F3" w:rsidRDefault="00825D86" w:rsidP="00780008">
                      <w:pPr>
                        <w:spacing w:line="360" w:lineRule="exact"/>
                        <w:ind w:leftChars="450" w:left="1055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連絡をいたします。</w:t>
                      </w:r>
                    </w:p>
                    <w:p w:rsidR="00825D86" w:rsidRPr="00825D86" w:rsidRDefault="00825D86" w:rsidP="002A3E34">
                      <w:pPr>
                        <w:ind w:firstLineChars="422" w:firstLine="928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動きやすい服装・飲み物・タオル・着替えをご用意ください。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　　　　</w:t>
                      </w:r>
                    </w:p>
                    <w:p w:rsidR="00825D86" w:rsidRPr="00825D86" w:rsidRDefault="00825D86" w:rsidP="00825D8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 w:rsidRPr="00825D86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="002A3E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2A3E34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※≪保護者の方へ≫ナイターでの開催になりますので極力送迎をお願いいたします。</w:t>
                      </w:r>
                    </w:p>
                    <w:p w:rsidR="00BB459B" w:rsidRPr="00825D86" w:rsidRDefault="00825D86" w:rsidP="00BB459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</w:t>
                      </w:r>
                      <w:r w:rsidRPr="00825D86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="002A3E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2A3E34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1765F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プレー</w:t>
                      </w:r>
                      <w:r w:rsidR="001765F3">
                        <w:rPr>
                          <w:rFonts w:ascii="BIZ UDPゴシック" w:eastAsia="BIZ UDPゴシック" w:hAnsi="BIZ UDPゴシック"/>
                          <w:sz w:val="22"/>
                        </w:rPr>
                        <w:t>中または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移動に関する事故</w:t>
                      </w:r>
                      <w:r w:rsidR="001765F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="001765F3">
                        <w:rPr>
                          <w:rFonts w:ascii="BIZ UDPゴシック" w:eastAsia="BIZ UDPゴシック" w:hAnsi="BIZ UDPゴシック"/>
                          <w:sz w:val="22"/>
                        </w:rPr>
                        <w:t>ケガ</w:t>
                      </w:r>
                      <w:r w:rsidRPr="00825D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等につきましては責任を負いかねますのでご了承ください。）</w:t>
                      </w:r>
                    </w:p>
                    <w:p w:rsidR="00BB459B" w:rsidRPr="00CB0EC4" w:rsidRDefault="00BB459B" w:rsidP="001765F3">
                      <w:pPr>
                        <w:widowControl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5F3" w:rsidRPr="001765F3" w:rsidRDefault="008C5FBB" w:rsidP="001765F3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5981065</wp:posOffset>
            </wp:positionH>
            <wp:positionV relativeFrom="paragraph">
              <wp:posOffset>95250</wp:posOffset>
            </wp:positionV>
            <wp:extent cx="803275" cy="86314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5F3" w:rsidRDefault="001765F3" w:rsidP="001765F3"/>
    <w:p w:rsidR="008C5FBB" w:rsidRDefault="008C5FBB" w:rsidP="001765F3"/>
    <w:p w:rsidR="008C5FBB" w:rsidRDefault="008C5FBB" w:rsidP="001765F3"/>
    <w:p w:rsidR="008C5FBB" w:rsidRPr="001765F3" w:rsidRDefault="008C5FBB" w:rsidP="001765F3">
      <w:r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5995148</wp:posOffset>
            </wp:positionH>
            <wp:positionV relativeFrom="paragraph">
              <wp:posOffset>123825</wp:posOffset>
            </wp:positionV>
            <wp:extent cx="789940" cy="90182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90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5F3" w:rsidRDefault="001765F3" w:rsidP="001765F3"/>
    <w:p w:rsidR="008C5FBB" w:rsidRPr="001765F3" w:rsidRDefault="008C5FBB" w:rsidP="001765F3"/>
    <w:p w:rsidR="001765F3" w:rsidRPr="001765F3" w:rsidRDefault="001765F3" w:rsidP="001765F3"/>
    <w:p w:rsidR="001765F3" w:rsidRPr="001765F3" w:rsidRDefault="001765F3" w:rsidP="001765F3"/>
    <w:p w:rsidR="001765F3" w:rsidRDefault="001765F3" w:rsidP="001765F3"/>
    <w:p w:rsidR="001765F3" w:rsidRDefault="001765F3" w:rsidP="001765F3"/>
    <w:p w:rsidR="001765F3" w:rsidRDefault="001765F3" w:rsidP="001765F3"/>
    <w:p w:rsidR="001765F3" w:rsidRPr="00825D86" w:rsidRDefault="001765F3" w:rsidP="001765F3">
      <w:pPr>
        <w:jc w:val="left"/>
        <w:rPr>
          <w:rFonts w:ascii="BIZ UDPゴシック" w:eastAsia="BIZ UDPゴシック" w:hAnsi="BIZ UDPゴシック"/>
          <w:b/>
          <w:sz w:val="22"/>
        </w:rPr>
      </w:pPr>
    </w:p>
    <w:p w:rsidR="00800C1E" w:rsidRPr="001765F3" w:rsidRDefault="00780008" w:rsidP="001765F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6CA62" wp14:editId="00DEEE38">
                <wp:simplePos x="0" y="0"/>
                <wp:positionH relativeFrom="margin">
                  <wp:align>right</wp:align>
                </wp:positionH>
                <wp:positionV relativeFrom="paragraph">
                  <wp:posOffset>1509661</wp:posOffset>
                </wp:positionV>
                <wp:extent cx="6762750" cy="137160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6FF33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83225" id="正方形/長方形 10" o:spid="_x0000_s1026" style="position:absolute;left:0;text-align:left;margin-left:481.3pt;margin-top:118.85pt;width:532.5pt;height:10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mHwwIAALUFAAAOAAAAZHJzL2Uyb0RvYy54bWysVM1uEzEQviPxDpbvdHfTJilRN1XUKgip&#10;aiNa1LPj9WZX8nqM7fzxHvAAcOaMOPA4VOItGNu721IqDogcHHvnm288n2fm5HTXSLIRxtagcpod&#10;pJQIxaGo1Sqnb2/mL44psY6pgklQIqd7Yenp9Pmzk62eiAFUIAthCJIoO9nqnFbO6UmSWF6JhtkD&#10;0EKhsQTTMIdHs0oKw7bI3shkkKajZAum0Aa4sBa/nkcjnQb+shTcXZWlFY7InOLdXFhNWJd+TaYn&#10;bLIyTFc1b6/B/uEWDasVBu2pzpljZG3qP6iamhuwULoDDk0CZVlzEXLAbLL0UTbXFdMi5ILiWN3L&#10;ZP8fLb/cLAypC3w7lEexBt/o7svnu4/ffnz/lPz88DXuCFpRqq22E/S41gvTnixufd670jT+HzMi&#10;uyDvvpdX7Bzh+HE0Hg3GQwzD0ZYdjrNRGliTe3dtrHsloCF+k1OD7xdkZZsL6zAkQjuIj6ZgXksZ&#10;3lAqss3p4Hg4HgYPC7IuvNXjrFktz6QhG4ZlMBrN54eHPh1k+w3mqc+ZrSIumFqYVIj22cd8w87t&#10;pfDkUr0RJUqIGQ5iaF+8oo/HOBfKZdFUsUJE+mGKv+4WnUe4UyD0zCVev+duCTpkJOm4YzIt3ruK&#10;UPu9c/q3i0Xn3iNEBuV656ZWYJ4ikJhVGzniO5GiNF6lJRR7LDADsfOs5vMaVb5g1i2YwVbDcsDx&#10;4a5wKSXgE0K7o6QC8/6p7x6PHYBWSrbYujm179bMCErka4W98TI7OvK9Hg5Hw/EAD+ahZfnQotbN&#10;GWBZZDioNA9bj3ey25YGmlucMjMfFU1McYydU+5MdzhzcaTgnOJiNgsw7G/N3IW61tyTe1V9fd3s&#10;bpnRbX07bI1L6NqcTR6VecR6TwWztYOyDj1wr2urN86GUDjtHPPD5+E5oO6n7fQXAAAA//8DAFBL&#10;AwQUAAYACAAAACEA8bb+LeAAAAAJAQAADwAAAGRycy9kb3ducmV2LnhtbEyPwU7DMBBE70j8g7VI&#10;3KhDQpoqzaaqEIVbJdoKcXRik0TY6yh2mvTvcU/lODurmTfFZjaandXgOksIz4sImKLayo4ahNNx&#10;97QC5rwgKbQlhXBRDjbl/V0hcmkn+lTng29YCCGXC4TW+z7n3NWtMsItbK8oeD92MMIHOTRcDmIK&#10;4UbzOIqW3IiOQkMrevXaqvr3MBqEt7g/fr+fdDp9VFW93SXj12W/R3x8mLdrYF7N/vYMV/yADmVg&#10;quxI0jGNEIZ4hDjJMmBXO1qm4VQhvKRJBrws+P8F5R8AAAD//wMAUEsBAi0AFAAGAAgAAAAhALaD&#10;OJL+AAAA4QEAABMAAAAAAAAAAAAAAAAAAAAAAFtDb250ZW50X1R5cGVzXS54bWxQSwECLQAUAAYA&#10;CAAAACEAOP0h/9YAAACUAQAACwAAAAAAAAAAAAAAAAAvAQAAX3JlbHMvLnJlbHNQSwECLQAUAAYA&#10;CAAAACEASuoph8MCAAC1BQAADgAAAAAAAAAAAAAAAAAuAgAAZHJzL2Uyb0RvYy54bWxQSwECLQAU&#10;AAYACAAAACEA8bb+LeAAAAAJAQAADwAAAAAAAAAAAAAAAAAdBQAAZHJzL2Rvd25yZXYueG1sUEsF&#10;BgAAAAAEAAQA8wAAACoGAAAAAA==&#10;" filled="f" strokecolor="#6f3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45DA2" wp14:editId="7A690184">
                <wp:simplePos x="0" y="0"/>
                <wp:positionH relativeFrom="margin">
                  <wp:align>left</wp:align>
                </wp:positionH>
                <wp:positionV relativeFrom="paragraph">
                  <wp:posOffset>1360583</wp:posOffset>
                </wp:positionV>
                <wp:extent cx="6565900" cy="1711842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171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5D86" w:rsidRDefault="00825D86" w:rsidP="00BB459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459B" w:rsidRPr="00CB0EC4" w:rsidRDefault="00BB459B" w:rsidP="00BB459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【申込方法】</w:t>
                            </w:r>
                          </w:p>
                          <w:p w:rsidR="00B70F71" w:rsidRDefault="00BB459B" w:rsidP="00B70F71">
                            <w:pPr>
                              <w:spacing w:line="360" w:lineRule="exact"/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それぞれ</w:t>
                            </w:r>
                            <w:r w:rsidR="002C6F08"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122588"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開催日</w:t>
                            </w:r>
                            <w:r w:rsidR="00122588" w:rsidRPr="00CB0EC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wave"/>
                              </w:rPr>
                              <w:t>、前週の木曜日</w:t>
                            </w:r>
                            <w:r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まで</w:t>
                            </w:r>
                            <w:r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に、</w:t>
                            </w:r>
                            <w:r w:rsidR="00B70F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市ホームページ</w:t>
                            </w:r>
                            <w:r w:rsidR="00B70F7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、市公式LINE</w:t>
                            </w:r>
                            <w:r w:rsidR="00B70F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="00B70F7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お申込み</w:t>
                            </w:r>
                          </w:p>
                          <w:p w:rsidR="00BB459B" w:rsidRPr="00CB0EC4" w:rsidRDefault="00B70F71" w:rsidP="00B70F71">
                            <w:pPr>
                              <w:spacing w:line="360" w:lineRule="exact"/>
                              <w:ind w:leftChars="400" w:left="840"/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いただくか、</w:t>
                            </w:r>
                            <w:r w:rsidR="00BB459B"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大和市役所スポーツ</w:t>
                            </w:r>
                            <w:r w:rsidR="00C553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  <w:r w:rsidR="00C553B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ライフ</w:t>
                            </w:r>
                            <w:r w:rsidR="00BB459B" w:rsidRPr="00CB0E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課（</w:t>
                            </w:r>
                            <w:r w:rsidR="00BB459B" w:rsidRPr="00CB0EC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  <w:szCs w:val="24"/>
                              </w:rPr>
                              <w:t>☎</w:t>
                            </w:r>
                            <w:r w:rsidR="00CB0EC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  <w:szCs w:val="24"/>
                              </w:rPr>
                              <w:t>260-576</w:t>
                            </w:r>
                            <w:r w:rsidR="001765F3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122588" w:rsidRPr="00CB0EC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  <w:szCs w:val="24"/>
                              </w:rPr>
                              <w:t>）へ</w:t>
                            </w:r>
                            <w:r w:rsidR="00BB459B" w:rsidRPr="00CB0EC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  <w:szCs w:val="24"/>
                              </w:rPr>
                              <w:t>お電話でお申し込みください。</w:t>
                            </w:r>
                          </w:p>
                          <w:p w:rsidR="00BB459B" w:rsidRPr="00CB0EC4" w:rsidRDefault="00BB459B" w:rsidP="0078000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B0EC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【お申込み・問合せ先】　大和市役所　スポーツ</w:t>
                            </w:r>
                            <w:r w:rsidR="00C553B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×</w:t>
                            </w:r>
                            <w:r w:rsidR="00C553B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ライフ</w:t>
                            </w:r>
                            <w:r w:rsidRPr="00CB0EC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課　</w:t>
                            </w:r>
                            <w:r w:rsidRPr="00CB0EC4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CB0EC4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260-576</w:t>
                            </w:r>
                            <w:r w:rsidR="00165940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5DA2" id="テキスト ボックス 17" o:spid="_x0000_s1031" type="#_x0000_t202" style="position:absolute;left:0;text-align:left;margin-left:0;margin-top:107.15pt;width:517pt;height:134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VWTwIAAG8EAAAOAAAAZHJzL2Uyb0RvYy54bWysVEtu2zAQ3RfoHQjua1lG/BMsB24CFwWM&#10;JIBTZE1TlC1A4rAkbcld2kCRQ/QKRdc9jy7SIWU5btpV0Q01Pw5n3pvR5LoqcrIT2mQgYxp2upQI&#10;ySHJ5Dqmnx7n70aUGMtkwnKQIqZ7Yej19O2bSaki0YMN5InQBJNIE5UqphtrVRQEhm9EwUwHlJDo&#10;TEEXzKKq10GiWYnZizzodbuDoASdKA1cGIPW28ZJpz5/mgpu79PUCEvymGJt1p/anyt3BtMJi9aa&#10;qU3GT2Wwf6iiYJnER8+pbpllZKuzP1IVGddgILUdDkUAaZpx4XvAbsLuq26WG6aE7wXBMeoMk/l/&#10;afnd7kGTLEHuhpRIViBH9fFrffheH37Wx2dSH7/Vx2N9+IE6wRgErFQmwntLhTdt9R4qvNzaDRod&#10;DlWqC/fFDgn6Efr9GW5RWcLROOgP+uMuujj6wmEYjq56Lk/wcl1pYz8IKIgTYqqRTw8z2y2MbULb&#10;EPeahHmW557TXP5mwJyNRfihON12nTQVO8lWq8pD0W+7WUGyxyY1NHNjFJ9nWMiCGfvANA4KFo/D&#10;b+/xSHMoYwoniZIN6C9/s7t45A+9lJQ4eDE1n7dMC0ryjxKZHV71xn2cVK+MRmN8Ql86VhcOuS1u&#10;ACc7xCVT3Isu3OatmGoonnBDZu5NdDHJ8eWY2la8sc0y4IZxMZv5IJxMxexCLhV3qR2ODuTH6olp&#10;dWLCIol30A4oi14R0sQ2DMy2FtLMs+VQbjBFlp2CU+35Pm2gW5tL3Ue9/CemvwAAAP//AwBQSwME&#10;FAAGAAgAAAAhAHeyUzzgAAAACQEAAA8AAABkcnMvZG93bnJldi54bWxMj8FOwzAQRO9I/IO1SNyo&#10;3SZEJWRTpUiAxIVSEOLoJEsSEa+j2G3Tfj3uCY6zs5p5k60m04s9ja6zjDCfKRDEla07bhA+3h9v&#10;liCc11zr3jIhHMnBKr+8yHRa2wO/0X7rGxFC2KUaofV+SKV0VUtGu5kdiIP3bUejfZBjI+tRH0K4&#10;6eVCqUQa3XFoaPVADy1VP9udQTh1rnjevK59ub79elKbl8R9Fgni9dVU3IPwNPm/ZzjjB3TIA1Np&#10;d1w70SOEIR5hMY8jEGdbRXE4lQjxMroDmWfy/4L8FwAA//8DAFBLAQItABQABgAIAAAAIQC2gziS&#10;/gAAAOEBAAATAAAAAAAAAAAAAAAAAAAAAABbQ29udGVudF9UeXBlc10ueG1sUEsBAi0AFAAGAAgA&#10;AAAhADj9If/WAAAAlAEAAAsAAAAAAAAAAAAAAAAALwEAAF9yZWxzLy5yZWxzUEsBAi0AFAAGAAgA&#10;AAAhAM2rJVZPAgAAbwQAAA4AAAAAAAAAAAAAAAAALgIAAGRycy9lMm9Eb2MueG1sUEsBAi0AFAAG&#10;AAgAAAAhAHeyUzzgAAAACQEAAA8AAAAAAAAAAAAAAAAAqQQAAGRycy9kb3ducmV2LnhtbFBLBQYA&#10;AAAABAAEAPMAAAC2BQAAAAA=&#10;" filled="f" stroked="f">
                <v:textbox inset="5.85pt,.7pt,5.85pt,.7pt">
                  <w:txbxContent>
                    <w:p w:rsidR="00825D86" w:rsidRDefault="00825D86" w:rsidP="00BB459B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  <w:p w:rsidR="00BB459B" w:rsidRPr="00CB0EC4" w:rsidRDefault="00BB459B" w:rsidP="00BB459B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【申込方法】</w:t>
                      </w:r>
                    </w:p>
                    <w:p w:rsidR="00B70F71" w:rsidRDefault="00BB459B" w:rsidP="00B70F71">
                      <w:pPr>
                        <w:spacing w:line="360" w:lineRule="exact"/>
                        <w:ind w:leftChars="400" w:left="84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それぞれ</w:t>
                      </w:r>
                      <w:r w:rsidR="002C6F08"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122588"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/>
                        </w:rPr>
                        <w:t>開催日</w:t>
                      </w:r>
                      <w:r w:rsidR="00122588" w:rsidRPr="00CB0EC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wave"/>
                        </w:rPr>
                        <w:t>、前週の木曜日</w:t>
                      </w:r>
                      <w:r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/>
                        </w:rPr>
                        <w:t>まで</w:t>
                      </w:r>
                      <w:r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に、</w:t>
                      </w:r>
                      <w:r w:rsidR="00B70F7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市ホームページ</w:t>
                      </w:r>
                      <w:r w:rsidR="00B70F71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、市公式LINE</w:t>
                      </w:r>
                      <w:r w:rsidR="00B70F7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="00B70F71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お申込み</w:t>
                      </w:r>
                    </w:p>
                    <w:p w:rsidR="00BB459B" w:rsidRPr="00CB0EC4" w:rsidRDefault="00B70F71" w:rsidP="00B70F71">
                      <w:pPr>
                        <w:spacing w:line="360" w:lineRule="exact"/>
                        <w:ind w:leftChars="400" w:left="840"/>
                        <w:rPr>
                          <w:rFonts w:ascii="BIZ UDPゴシック" w:eastAsia="BIZ UDPゴシック" w:hAnsi="BIZ UDPゴシック" w:cs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いただくか、</w:t>
                      </w:r>
                      <w:r w:rsidR="00BB459B"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大和市役所スポーツ</w:t>
                      </w:r>
                      <w:r w:rsidR="00C553B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×</w:t>
                      </w:r>
                      <w:r w:rsidR="00C553B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ライフ</w:t>
                      </w:r>
                      <w:r w:rsidR="00BB459B" w:rsidRPr="00CB0EC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課（</w:t>
                      </w:r>
                      <w:r w:rsidR="00BB459B" w:rsidRPr="00CB0EC4"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  <w:szCs w:val="24"/>
                        </w:rPr>
                        <w:t>☎</w:t>
                      </w:r>
                      <w:r w:rsidR="00CB0EC4"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  <w:szCs w:val="24"/>
                        </w:rPr>
                        <w:t>260-576</w:t>
                      </w:r>
                      <w:r w:rsidR="001765F3"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122588" w:rsidRPr="00CB0EC4"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  <w:szCs w:val="24"/>
                        </w:rPr>
                        <w:t>）へ</w:t>
                      </w:r>
                      <w:r w:rsidR="00BB459B" w:rsidRPr="00CB0EC4"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  <w:szCs w:val="24"/>
                        </w:rPr>
                        <w:t>お電話でお申し込みください。</w:t>
                      </w:r>
                    </w:p>
                    <w:p w:rsidR="00BB459B" w:rsidRPr="00CB0EC4" w:rsidRDefault="00BB459B" w:rsidP="0078000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B0EC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【お申込み・問合せ先】　大和市役所　スポーツ</w:t>
                      </w:r>
                      <w:r w:rsidR="00C553B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×</w:t>
                      </w:r>
                      <w:r w:rsidR="00C553B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ライフ</w:t>
                      </w:r>
                      <w:r w:rsidRPr="00CB0EC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課　</w:t>
                      </w:r>
                      <w:r w:rsidRPr="00CB0EC4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☎</w:t>
                      </w:r>
                      <w:r w:rsidR="00CB0EC4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260-576</w:t>
                      </w:r>
                      <w:r w:rsidR="00165940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C1E" w:rsidRPr="001765F3" w:rsidSect="001765F3">
      <w:footerReference w:type="default" r:id="rId11"/>
      <w:pgSz w:w="11906" w:h="16838" w:code="9"/>
      <w:pgMar w:top="720" w:right="720" w:bottom="720" w:left="720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69" w:rsidRDefault="00F241BD">
      <w:r>
        <w:separator/>
      </w:r>
    </w:p>
  </w:endnote>
  <w:endnote w:type="continuationSeparator" w:id="0">
    <w:p w:rsidR="00D82069" w:rsidRDefault="00F2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18" w:rsidRDefault="0072264A">
    <w:pPr>
      <w:pStyle w:val="a3"/>
    </w:pPr>
  </w:p>
  <w:p w:rsidR="00D81518" w:rsidRDefault="007226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69" w:rsidRDefault="00F241BD">
      <w:r>
        <w:separator/>
      </w:r>
    </w:p>
  </w:footnote>
  <w:footnote w:type="continuationSeparator" w:id="0">
    <w:p w:rsidR="00D82069" w:rsidRDefault="00F2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84"/>
    <w:rsid w:val="00003A65"/>
    <w:rsid w:val="00016128"/>
    <w:rsid w:val="00045B0A"/>
    <w:rsid w:val="000616F0"/>
    <w:rsid w:val="00074197"/>
    <w:rsid w:val="00083D53"/>
    <w:rsid w:val="0009794E"/>
    <w:rsid w:val="000F6DDD"/>
    <w:rsid w:val="00122588"/>
    <w:rsid w:val="00140157"/>
    <w:rsid w:val="00165940"/>
    <w:rsid w:val="001765F3"/>
    <w:rsid w:val="0020237D"/>
    <w:rsid w:val="00292533"/>
    <w:rsid w:val="002A3E34"/>
    <w:rsid w:val="002C6F08"/>
    <w:rsid w:val="00313816"/>
    <w:rsid w:val="00335718"/>
    <w:rsid w:val="003540B8"/>
    <w:rsid w:val="003E6B2E"/>
    <w:rsid w:val="00402C70"/>
    <w:rsid w:val="00413313"/>
    <w:rsid w:val="00421D11"/>
    <w:rsid w:val="0042705B"/>
    <w:rsid w:val="005866C1"/>
    <w:rsid w:val="00597311"/>
    <w:rsid w:val="005F5E7E"/>
    <w:rsid w:val="006165EA"/>
    <w:rsid w:val="006771F9"/>
    <w:rsid w:val="00693104"/>
    <w:rsid w:val="006D49FB"/>
    <w:rsid w:val="00702DFF"/>
    <w:rsid w:val="0072264A"/>
    <w:rsid w:val="00737F88"/>
    <w:rsid w:val="00780008"/>
    <w:rsid w:val="007A6AA5"/>
    <w:rsid w:val="007C4AB0"/>
    <w:rsid w:val="007F3325"/>
    <w:rsid w:val="00800C1E"/>
    <w:rsid w:val="00825D86"/>
    <w:rsid w:val="00865B18"/>
    <w:rsid w:val="008875E2"/>
    <w:rsid w:val="008B786E"/>
    <w:rsid w:val="008C5FBB"/>
    <w:rsid w:val="009C4655"/>
    <w:rsid w:val="009F4ECB"/>
    <w:rsid w:val="00AA5A1D"/>
    <w:rsid w:val="00B11D2E"/>
    <w:rsid w:val="00B322B7"/>
    <w:rsid w:val="00B70F71"/>
    <w:rsid w:val="00BB0D7D"/>
    <w:rsid w:val="00BB459B"/>
    <w:rsid w:val="00BC732A"/>
    <w:rsid w:val="00BF3B25"/>
    <w:rsid w:val="00C553B4"/>
    <w:rsid w:val="00C61842"/>
    <w:rsid w:val="00C62BA7"/>
    <w:rsid w:val="00C736D8"/>
    <w:rsid w:val="00CB0EC4"/>
    <w:rsid w:val="00CB5CA6"/>
    <w:rsid w:val="00CC2C22"/>
    <w:rsid w:val="00CC2D22"/>
    <w:rsid w:val="00CC46B9"/>
    <w:rsid w:val="00D10A06"/>
    <w:rsid w:val="00D16FF0"/>
    <w:rsid w:val="00D17E74"/>
    <w:rsid w:val="00D265C5"/>
    <w:rsid w:val="00D4067C"/>
    <w:rsid w:val="00D82069"/>
    <w:rsid w:val="00DB5FCA"/>
    <w:rsid w:val="00DC0C5A"/>
    <w:rsid w:val="00DC2384"/>
    <w:rsid w:val="00ED4A65"/>
    <w:rsid w:val="00EF7004"/>
    <w:rsid w:val="00F241BD"/>
    <w:rsid w:val="00FA26D0"/>
    <w:rsid w:val="00FD690D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4D23E9"/>
  <w15:chartTrackingRefBased/>
  <w15:docId w15:val="{0B32F734-96EF-4651-B726-44D47BCF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C2384"/>
  </w:style>
  <w:style w:type="paragraph" w:styleId="a5">
    <w:name w:val="Balloon Text"/>
    <w:basedOn w:val="a"/>
    <w:link w:val="a6"/>
    <w:uiPriority w:val="99"/>
    <w:semiHidden/>
    <w:unhideWhenUsed/>
    <w:rsid w:val="0073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7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5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4AF29FD-3EAA-4463-83A9-60D7DE79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335000sh12</dc:creator>
  <cp:keywords/>
  <dc:description/>
  <cp:lastModifiedBy>大和市役所</cp:lastModifiedBy>
  <cp:revision>51</cp:revision>
  <cp:lastPrinted>2025-04-16T02:45:00Z</cp:lastPrinted>
  <dcterms:created xsi:type="dcterms:W3CDTF">2019-02-26T07:26:00Z</dcterms:created>
  <dcterms:modified xsi:type="dcterms:W3CDTF">2025-04-16T04:06:00Z</dcterms:modified>
</cp:coreProperties>
</file>