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5A9A" w14:textId="5AA00391" w:rsidR="00062F3A" w:rsidRPr="00176CFD" w:rsidRDefault="00F12EFC" w:rsidP="00EB10A7">
      <w:pPr>
        <w:ind w:firstLine="840"/>
        <w:jc w:val="center"/>
        <w:rPr>
          <w:rFonts w:ascii="メイリオ" w:eastAsia="メイリオ" w:hAnsi="メイリオ"/>
          <w:sz w:val="40"/>
        </w:rPr>
      </w:pPr>
      <w:r w:rsidRPr="00176CFD">
        <w:rPr>
          <w:rFonts w:ascii="メイリオ" w:eastAsia="メイリオ" w:hAnsi="メイリオ" w:hint="eastAsia"/>
          <w:sz w:val="40"/>
        </w:rPr>
        <w:t>大和</w:t>
      </w:r>
      <w:r w:rsidR="00DC5C7C" w:rsidRPr="00176CFD">
        <w:rPr>
          <w:rFonts w:ascii="メイリオ" w:eastAsia="メイリオ" w:hAnsi="メイリオ" w:hint="eastAsia"/>
          <w:sz w:val="40"/>
        </w:rPr>
        <w:t>市防災ラジオ購入申込書</w:t>
      </w:r>
    </w:p>
    <w:p w14:paraId="003F7EBF" w14:textId="77777777" w:rsidR="00062F3A" w:rsidRPr="00176CFD" w:rsidRDefault="00062F3A">
      <w:pPr>
        <w:jc w:val="center"/>
        <w:rPr>
          <w:rFonts w:ascii="メイリオ" w:eastAsia="メイリオ" w:hAnsi="メイリオ"/>
          <w:sz w:val="28"/>
        </w:rPr>
      </w:pPr>
    </w:p>
    <w:p w14:paraId="1EEE0CBA" w14:textId="77777777" w:rsidR="00062F3A" w:rsidRPr="00176CFD" w:rsidRDefault="00DC5C7C">
      <w:pPr>
        <w:rPr>
          <w:rFonts w:ascii="メイリオ" w:eastAsia="メイリオ" w:hAnsi="メイリオ"/>
          <w:sz w:val="28"/>
        </w:rPr>
      </w:pPr>
      <w:r w:rsidRPr="00176CFD">
        <w:rPr>
          <w:rFonts w:ascii="メイリオ" w:eastAsia="メイリオ" w:hAnsi="メイリオ" w:hint="eastAsia"/>
          <w:sz w:val="28"/>
        </w:rPr>
        <w:t>東京テレメッセージ株式会社　宛</w:t>
      </w:r>
    </w:p>
    <w:p w14:paraId="2D6AFCE9" w14:textId="77777777" w:rsidR="00062F3A" w:rsidRPr="00176CFD" w:rsidRDefault="00062F3A">
      <w:pPr>
        <w:ind w:firstLineChars="100" w:firstLine="280"/>
        <w:rPr>
          <w:rFonts w:ascii="メイリオ" w:eastAsia="メイリオ" w:hAnsi="メイリオ"/>
          <w:sz w:val="28"/>
        </w:rPr>
      </w:pPr>
    </w:p>
    <w:p w14:paraId="423FDB4F" w14:textId="26CD36C6" w:rsidR="006C6D88" w:rsidRPr="00176CFD" w:rsidRDefault="00DC5C7C" w:rsidP="006C6D88">
      <w:pPr>
        <w:ind w:firstLineChars="100" w:firstLine="280"/>
        <w:rPr>
          <w:rFonts w:ascii="メイリオ" w:eastAsia="メイリオ" w:hAnsi="メイリオ"/>
          <w:sz w:val="28"/>
        </w:rPr>
      </w:pPr>
      <w:r w:rsidRPr="00176CFD">
        <w:rPr>
          <w:rFonts w:ascii="メイリオ" w:eastAsia="メイリオ" w:hAnsi="メイリオ" w:hint="eastAsia"/>
          <w:sz w:val="28"/>
        </w:rPr>
        <w:t>私は、</w:t>
      </w:r>
      <w:r w:rsidR="00F12EFC" w:rsidRPr="00176CFD">
        <w:rPr>
          <w:rFonts w:ascii="メイリオ" w:eastAsia="メイリオ" w:hAnsi="メイリオ" w:hint="eastAsia"/>
          <w:sz w:val="28"/>
        </w:rPr>
        <w:t>大和</w:t>
      </w:r>
      <w:r w:rsidRPr="00176CFD">
        <w:rPr>
          <w:rFonts w:ascii="メイリオ" w:eastAsia="メイリオ" w:hAnsi="メイリオ" w:hint="eastAsia"/>
          <w:sz w:val="28"/>
        </w:rPr>
        <w:t>市防災ラジオを購入</w:t>
      </w:r>
      <w:r w:rsidR="00475678" w:rsidRPr="00176CFD">
        <w:rPr>
          <w:rFonts w:ascii="メイリオ" w:eastAsia="メイリオ" w:hAnsi="メイリオ" w:hint="eastAsia"/>
          <w:sz w:val="28"/>
        </w:rPr>
        <w:t>するにあたり</w:t>
      </w:r>
      <w:r w:rsidRPr="00176CFD">
        <w:rPr>
          <w:rFonts w:ascii="メイリオ" w:eastAsia="メイリオ" w:hAnsi="メイリオ" w:hint="eastAsia"/>
          <w:sz w:val="28"/>
        </w:rPr>
        <w:t>、別紙の</w:t>
      </w:r>
      <w:r w:rsidR="00475678" w:rsidRPr="00176CFD">
        <w:rPr>
          <w:rFonts w:ascii="メイリオ" w:eastAsia="メイリオ" w:hAnsi="メイリオ" w:hint="eastAsia"/>
          <w:sz w:val="28"/>
        </w:rPr>
        <w:t>「</w:t>
      </w:r>
      <w:r w:rsidRPr="00176CFD">
        <w:rPr>
          <w:rFonts w:ascii="メイリオ" w:eastAsia="メイリオ" w:hAnsi="メイリオ" w:hint="eastAsia"/>
          <w:sz w:val="28"/>
        </w:rPr>
        <w:t>注意</w:t>
      </w:r>
      <w:r w:rsidR="00475678" w:rsidRPr="00176CFD">
        <w:rPr>
          <w:rFonts w:ascii="メイリオ" w:eastAsia="メイリオ" w:hAnsi="メイリオ" w:hint="eastAsia"/>
          <w:sz w:val="28"/>
        </w:rPr>
        <w:t>事項」</w:t>
      </w:r>
      <w:r w:rsidRPr="00176CFD">
        <w:rPr>
          <w:rFonts w:ascii="メイリオ" w:eastAsia="メイリオ" w:hAnsi="メイリオ" w:hint="eastAsia"/>
          <w:sz w:val="28"/>
        </w:rPr>
        <w:t>を確認</w:t>
      </w:r>
      <w:r w:rsidR="00475678" w:rsidRPr="00176CFD">
        <w:rPr>
          <w:rFonts w:ascii="メイリオ" w:eastAsia="メイリオ" w:hAnsi="メイリオ" w:hint="eastAsia"/>
          <w:sz w:val="28"/>
        </w:rPr>
        <w:t>・了承の</w:t>
      </w:r>
      <w:r w:rsidRPr="00176CFD">
        <w:rPr>
          <w:rFonts w:ascii="メイリオ" w:eastAsia="メイリオ" w:hAnsi="メイリオ" w:hint="eastAsia"/>
          <w:sz w:val="28"/>
        </w:rPr>
        <w:t>うえ、</w:t>
      </w:r>
      <w:r w:rsidR="00475678" w:rsidRPr="00176CFD">
        <w:rPr>
          <w:rFonts w:ascii="メイリオ" w:eastAsia="メイリオ" w:hAnsi="メイリオ" w:hint="eastAsia"/>
          <w:sz w:val="28"/>
        </w:rPr>
        <w:t>下記のとおり</w:t>
      </w:r>
      <w:r w:rsidRPr="00176CFD">
        <w:rPr>
          <w:rFonts w:ascii="メイリオ" w:eastAsia="メイリオ" w:hAnsi="メイリオ" w:hint="eastAsia"/>
          <w:sz w:val="28"/>
        </w:rPr>
        <w:t>申し込みます。</w:t>
      </w:r>
    </w:p>
    <w:tbl>
      <w:tblPr>
        <w:tblStyle w:val="ae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79"/>
        <w:gridCol w:w="4536"/>
      </w:tblGrid>
      <w:tr w:rsidR="00062F3A" w:rsidRPr="00176CFD" w14:paraId="05CCD56F" w14:textId="77777777" w:rsidTr="009236F8">
        <w:tc>
          <w:tcPr>
            <w:tcW w:w="4679" w:type="dxa"/>
          </w:tcPr>
          <w:p w14:paraId="3A44863D" w14:textId="77777777" w:rsidR="00062F3A" w:rsidRPr="00176CFD" w:rsidRDefault="00DC5C7C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申込日</w:t>
            </w:r>
          </w:p>
        </w:tc>
        <w:tc>
          <w:tcPr>
            <w:tcW w:w="4536" w:type="dxa"/>
          </w:tcPr>
          <w:p w14:paraId="71DEA780" w14:textId="3182C24A" w:rsidR="00062F3A" w:rsidRPr="00176CFD" w:rsidRDefault="00DC5C7C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 xml:space="preserve">令和　</w:t>
            </w:r>
            <w:r w:rsidR="009D5000">
              <w:rPr>
                <w:rFonts w:ascii="メイリオ" w:eastAsia="メイリオ" w:hAnsi="メイリオ" w:hint="eastAsia"/>
                <w:sz w:val="28"/>
              </w:rPr>
              <w:t>８</w:t>
            </w:r>
            <w:r w:rsidRPr="00176CFD">
              <w:rPr>
                <w:rFonts w:ascii="メイリオ" w:eastAsia="メイリオ" w:hAnsi="メイリオ" w:hint="eastAsia"/>
                <w:sz w:val="28"/>
              </w:rPr>
              <w:t xml:space="preserve">　年　　　月　　　日</w:t>
            </w:r>
          </w:p>
        </w:tc>
      </w:tr>
      <w:tr w:rsidR="00062F3A" w:rsidRPr="00176CFD" w14:paraId="7D2D1456" w14:textId="77777777" w:rsidTr="009236F8">
        <w:tc>
          <w:tcPr>
            <w:tcW w:w="4679" w:type="dxa"/>
          </w:tcPr>
          <w:p w14:paraId="1E24C796" w14:textId="77777777" w:rsidR="00062F3A" w:rsidRPr="00176CFD" w:rsidRDefault="00DC5C7C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申込台数</w:t>
            </w:r>
          </w:p>
        </w:tc>
        <w:tc>
          <w:tcPr>
            <w:tcW w:w="4536" w:type="dxa"/>
          </w:tcPr>
          <w:p w14:paraId="04098B2E" w14:textId="77777777" w:rsidR="00062F3A" w:rsidRPr="00176CFD" w:rsidRDefault="00DC5C7C">
            <w:pPr>
              <w:wordWrap w:val="0"/>
              <w:jc w:val="right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 xml:space="preserve">台　 </w:t>
            </w:r>
          </w:p>
        </w:tc>
      </w:tr>
      <w:tr w:rsidR="00062F3A" w:rsidRPr="00176CFD" w14:paraId="616847D5" w14:textId="77777777" w:rsidTr="009236F8">
        <w:trPr>
          <w:trHeight w:val="298"/>
        </w:trPr>
        <w:tc>
          <w:tcPr>
            <w:tcW w:w="4679" w:type="dxa"/>
            <w:tcBorders>
              <w:bottom w:val="dotted" w:sz="4" w:space="0" w:color="auto"/>
            </w:tcBorders>
          </w:tcPr>
          <w:p w14:paraId="45722306" w14:textId="77777777" w:rsidR="00062F3A" w:rsidRPr="00176CFD" w:rsidRDefault="00DC5C7C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D5D63">
              <w:rPr>
                <w:rFonts w:ascii="メイリオ" w:eastAsia="メイリオ" w:hAnsi="メイリオ" w:hint="eastAsia"/>
                <w:spacing w:val="407"/>
                <w:kern w:val="0"/>
                <w:sz w:val="18"/>
                <w:szCs w:val="18"/>
                <w:fitText w:val="3200" w:id="1"/>
              </w:rPr>
              <w:t>フリガ</w:t>
            </w:r>
            <w:r w:rsidRPr="009D5D63">
              <w:rPr>
                <w:rFonts w:ascii="メイリオ" w:eastAsia="メイリオ" w:hAnsi="メイリオ" w:hint="eastAsia"/>
                <w:spacing w:val="20"/>
                <w:kern w:val="0"/>
                <w:sz w:val="18"/>
                <w:szCs w:val="18"/>
                <w:fitText w:val="3200" w:id="1"/>
              </w:rPr>
              <w:t>ナ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46B679B7" w14:textId="77777777" w:rsidR="00062F3A" w:rsidRPr="00176CFD" w:rsidRDefault="00062F3A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062F3A" w:rsidRPr="00176CFD" w14:paraId="0EECC611" w14:textId="77777777" w:rsidTr="009236F8">
        <w:tc>
          <w:tcPr>
            <w:tcW w:w="4679" w:type="dxa"/>
            <w:tcBorders>
              <w:top w:val="dotted" w:sz="4" w:space="0" w:color="auto"/>
            </w:tcBorders>
          </w:tcPr>
          <w:p w14:paraId="789894DC" w14:textId="77777777" w:rsidR="00062F3A" w:rsidRPr="00176CFD" w:rsidRDefault="00DC5C7C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氏名（法人名又は団体名）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1093BE00" w14:textId="77777777" w:rsidR="00062F3A" w:rsidRPr="00176CFD" w:rsidRDefault="00062F3A">
            <w:pPr>
              <w:rPr>
                <w:rFonts w:ascii="メイリオ" w:eastAsia="メイリオ" w:hAnsi="メイリオ"/>
                <w:sz w:val="28"/>
              </w:rPr>
            </w:pPr>
          </w:p>
        </w:tc>
      </w:tr>
      <w:tr w:rsidR="00062F3A" w:rsidRPr="00176CFD" w14:paraId="5356CD0C" w14:textId="77777777" w:rsidTr="009236F8">
        <w:tc>
          <w:tcPr>
            <w:tcW w:w="4679" w:type="dxa"/>
          </w:tcPr>
          <w:p w14:paraId="4CEFC938" w14:textId="77777777" w:rsidR="00062F3A" w:rsidRPr="00176CFD" w:rsidRDefault="00313F15" w:rsidP="006C6D88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振込者名</w:t>
            </w:r>
          </w:p>
          <w:p w14:paraId="2C773944" w14:textId="1C5497E5" w:rsidR="00313F15" w:rsidRPr="00176CFD" w:rsidRDefault="00313F15" w:rsidP="006C6D88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color w:val="FF0000"/>
                <w:sz w:val="20"/>
                <w:szCs w:val="12"/>
              </w:rPr>
              <w:t>※上記の氏名等と異なる場合はご記入ください</w:t>
            </w:r>
          </w:p>
        </w:tc>
        <w:tc>
          <w:tcPr>
            <w:tcW w:w="4536" w:type="dxa"/>
          </w:tcPr>
          <w:p w14:paraId="74DCBD4B" w14:textId="77777777" w:rsidR="00062F3A" w:rsidRPr="00176CFD" w:rsidRDefault="00062F3A">
            <w:pPr>
              <w:rPr>
                <w:rFonts w:ascii="メイリオ" w:eastAsia="メイリオ" w:hAnsi="メイリオ"/>
                <w:sz w:val="28"/>
              </w:rPr>
            </w:pPr>
          </w:p>
        </w:tc>
      </w:tr>
      <w:tr w:rsidR="00313F15" w:rsidRPr="00176CFD" w14:paraId="5F3BBA35" w14:textId="77777777" w:rsidTr="009236F8">
        <w:tc>
          <w:tcPr>
            <w:tcW w:w="4679" w:type="dxa"/>
          </w:tcPr>
          <w:p w14:paraId="4BA1B858" w14:textId="5CF8B32C" w:rsidR="00313F15" w:rsidRPr="00176CFD" w:rsidRDefault="00313F15" w:rsidP="006C6D88">
            <w:pPr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（法人又は団体の場合）担当者名</w:t>
            </w:r>
          </w:p>
        </w:tc>
        <w:tc>
          <w:tcPr>
            <w:tcW w:w="4536" w:type="dxa"/>
          </w:tcPr>
          <w:p w14:paraId="1629DE24" w14:textId="77777777" w:rsidR="00313F15" w:rsidRPr="00176CFD" w:rsidRDefault="00313F15" w:rsidP="00313F15">
            <w:pPr>
              <w:rPr>
                <w:rFonts w:ascii="メイリオ" w:eastAsia="メイリオ" w:hAnsi="メイリオ"/>
                <w:sz w:val="28"/>
              </w:rPr>
            </w:pPr>
          </w:p>
        </w:tc>
      </w:tr>
      <w:tr w:rsidR="00313F15" w:rsidRPr="00176CFD" w14:paraId="51A45F1C" w14:textId="77777777" w:rsidTr="009236F8">
        <w:tc>
          <w:tcPr>
            <w:tcW w:w="4679" w:type="dxa"/>
          </w:tcPr>
          <w:p w14:paraId="056867C1" w14:textId="77777777" w:rsidR="00313F15" w:rsidRPr="00176CFD" w:rsidRDefault="00313F15" w:rsidP="00176CF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電話番号</w:t>
            </w:r>
          </w:p>
          <w:p w14:paraId="4405274A" w14:textId="68B5E142" w:rsidR="00313F15" w:rsidRPr="00176CFD" w:rsidRDefault="00313F15" w:rsidP="00176CF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color w:val="FF0000"/>
                <w:sz w:val="20"/>
                <w:szCs w:val="12"/>
              </w:rPr>
              <w:t>※日中連絡の取れる電話番号を記載してください</w:t>
            </w:r>
          </w:p>
        </w:tc>
        <w:tc>
          <w:tcPr>
            <w:tcW w:w="4536" w:type="dxa"/>
          </w:tcPr>
          <w:p w14:paraId="14C12B3C" w14:textId="77777777" w:rsidR="00313F15" w:rsidRPr="00176CFD" w:rsidRDefault="00313F15" w:rsidP="00313F15">
            <w:pPr>
              <w:rPr>
                <w:rFonts w:ascii="メイリオ" w:eastAsia="メイリオ" w:hAnsi="メイリオ"/>
                <w:sz w:val="28"/>
              </w:rPr>
            </w:pPr>
          </w:p>
        </w:tc>
      </w:tr>
      <w:tr w:rsidR="00313F15" w:rsidRPr="00176CFD" w14:paraId="4BD1851D" w14:textId="77777777" w:rsidTr="009236F8">
        <w:tc>
          <w:tcPr>
            <w:tcW w:w="4679" w:type="dxa"/>
          </w:tcPr>
          <w:p w14:paraId="293242A5" w14:textId="77777777" w:rsidR="00313F15" w:rsidRPr="00176CFD" w:rsidRDefault="00313F15" w:rsidP="00313F15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  <w:p w14:paraId="29E1857F" w14:textId="13907DAE" w:rsidR="00313F15" w:rsidRPr="00176CFD" w:rsidRDefault="00313F15" w:rsidP="00313F15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送付先のご住所</w:t>
            </w:r>
          </w:p>
        </w:tc>
        <w:tc>
          <w:tcPr>
            <w:tcW w:w="4536" w:type="dxa"/>
          </w:tcPr>
          <w:p w14:paraId="5781D3F0" w14:textId="37DE0631" w:rsidR="00313F15" w:rsidRPr="00176CFD" w:rsidRDefault="00313F15" w:rsidP="00313F15">
            <w:pPr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〒</w:t>
            </w:r>
          </w:p>
          <w:p w14:paraId="6AEB2123" w14:textId="77777777" w:rsidR="00313F15" w:rsidRPr="00176CFD" w:rsidRDefault="00313F15" w:rsidP="00313F15">
            <w:pPr>
              <w:rPr>
                <w:rFonts w:ascii="メイリオ" w:eastAsia="メイリオ" w:hAnsi="メイリオ"/>
                <w:sz w:val="28"/>
              </w:rPr>
            </w:pPr>
          </w:p>
          <w:p w14:paraId="4BCB2830" w14:textId="77777777" w:rsidR="00313F15" w:rsidRPr="00176CFD" w:rsidRDefault="00313F15" w:rsidP="00313F15">
            <w:pPr>
              <w:rPr>
                <w:rFonts w:ascii="メイリオ" w:eastAsia="メイリオ" w:hAnsi="メイリオ"/>
                <w:sz w:val="28"/>
              </w:rPr>
            </w:pPr>
          </w:p>
        </w:tc>
      </w:tr>
      <w:tr w:rsidR="00313F15" w:rsidRPr="00176CFD" w14:paraId="54825DAA" w14:textId="77777777" w:rsidTr="009236F8">
        <w:tc>
          <w:tcPr>
            <w:tcW w:w="4679" w:type="dxa"/>
          </w:tcPr>
          <w:p w14:paraId="2200C238" w14:textId="77777777" w:rsidR="00313F15" w:rsidRPr="00176CFD" w:rsidRDefault="00313F15" w:rsidP="006C6D88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sz w:val="28"/>
              </w:rPr>
              <w:t>メールアドレス</w:t>
            </w:r>
          </w:p>
          <w:p w14:paraId="3FEC94E8" w14:textId="6F9801E0" w:rsidR="00313F15" w:rsidRPr="00176CFD" w:rsidRDefault="00313F15" w:rsidP="006C6D88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8"/>
              </w:rPr>
            </w:pPr>
            <w:r w:rsidRPr="00176CFD">
              <w:rPr>
                <w:rFonts w:ascii="メイリオ" w:eastAsia="メイリオ" w:hAnsi="メイリオ" w:hint="eastAsia"/>
                <w:color w:val="FF0000"/>
                <w:sz w:val="20"/>
                <w:szCs w:val="12"/>
              </w:rPr>
              <w:t>※可能な場合はご記入ください</w:t>
            </w:r>
          </w:p>
        </w:tc>
        <w:tc>
          <w:tcPr>
            <w:tcW w:w="4536" w:type="dxa"/>
          </w:tcPr>
          <w:p w14:paraId="72196D48" w14:textId="77777777" w:rsidR="00313F15" w:rsidRPr="00176CFD" w:rsidRDefault="00313F15" w:rsidP="00313F15">
            <w:pPr>
              <w:rPr>
                <w:rFonts w:ascii="メイリオ" w:eastAsia="メイリオ" w:hAnsi="メイリオ"/>
                <w:sz w:val="28"/>
              </w:rPr>
            </w:pPr>
          </w:p>
        </w:tc>
      </w:tr>
    </w:tbl>
    <w:p w14:paraId="47D67BA8" w14:textId="045C686C" w:rsidR="00062F3A" w:rsidRPr="00475678" w:rsidRDefault="00062F3A" w:rsidP="0089047B">
      <w:pPr>
        <w:widowControl/>
        <w:rPr>
          <w:rFonts w:asciiTheme="majorEastAsia" w:eastAsiaTheme="majorEastAsia" w:hAnsiTheme="majorEastAsia"/>
          <w:sz w:val="24"/>
        </w:rPr>
      </w:pPr>
    </w:p>
    <w:sectPr w:rsidR="00062F3A" w:rsidRPr="00475678"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0FC2" w14:textId="77777777" w:rsidR="00DF0D8D" w:rsidRDefault="00DF0D8D">
      <w:r>
        <w:separator/>
      </w:r>
    </w:p>
  </w:endnote>
  <w:endnote w:type="continuationSeparator" w:id="0">
    <w:p w14:paraId="644F6885" w14:textId="77777777" w:rsidR="00DF0D8D" w:rsidRDefault="00DF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3133" w14:textId="77777777" w:rsidR="00DF0D8D" w:rsidRDefault="00DF0D8D">
      <w:r>
        <w:separator/>
      </w:r>
    </w:p>
  </w:footnote>
  <w:footnote w:type="continuationSeparator" w:id="0">
    <w:p w14:paraId="64B2ADC0" w14:textId="77777777" w:rsidR="00DF0D8D" w:rsidRDefault="00DF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63C63"/>
    <w:multiLevelType w:val="hybridMultilevel"/>
    <w:tmpl w:val="C888A4B8"/>
    <w:lvl w:ilvl="0" w:tplc="B46075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983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3A"/>
    <w:rsid w:val="0003450D"/>
    <w:rsid w:val="00062F3A"/>
    <w:rsid w:val="000739AB"/>
    <w:rsid w:val="000E72EA"/>
    <w:rsid w:val="000F5F94"/>
    <w:rsid w:val="000F7F3D"/>
    <w:rsid w:val="001105D4"/>
    <w:rsid w:val="00122A68"/>
    <w:rsid w:val="001428E2"/>
    <w:rsid w:val="00155EEF"/>
    <w:rsid w:val="00176CFD"/>
    <w:rsid w:val="001B4DA9"/>
    <w:rsid w:val="00215485"/>
    <w:rsid w:val="00245B31"/>
    <w:rsid w:val="00245E6D"/>
    <w:rsid w:val="002B2A7C"/>
    <w:rsid w:val="002C1DAB"/>
    <w:rsid w:val="002D76DB"/>
    <w:rsid w:val="002E0980"/>
    <w:rsid w:val="00313F15"/>
    <w:rsid w:val="0033622A"/>
    <w:rsid w:val="00347B70"/>
    <w:rsid w:val="00370E46"/>
    <w:rsid w:val="00381BB3"/>
    <w:rsid w:val="003B3FDD"/>
    <w:rsid w:val="003B758F"/>
    <w:rsid w:val="003D0BD1"/>
    <w:rsid w:val="003D3167"/>
    <w:rsid w:val="00414AA2"/>
    <w:rsid w:val="00475678"/>
    <w:rsid w:val="00477555"/>
    <w:rsid w:val="004B5519"/>
    <w:rsid w:val="004B6093"/>
    <w:rsid w:val="004F1E76"/>
    <w:rsid w:val="00550A55"/>
    <w:rsid w:val="00567ABB"/>
    <w:rsid w:val="0058366B"/>
    <w:rsid w:val="005F12A7"/>
    <w:rsid w:val="00614F5E"/>
    <w:rsid w:val="00623CA8"/>
    <w:rsid w:val="0067332F"/>
    <w:rsid w:val="006B2C72"/>
    <w:rsid w:val="006C6D88"/>
    <w:rsid w:val="006D3C1E"/>
    <w:rsid w:val="006E5FD9"/>
    <w:rsid w:val="007067B7"/>
    <w:rsid w:val="007077D1"/>
    <w:rsid w:val="00725077"/>
    <w:rsid w:val="0076322F"/>
    <w:rsid w:val="00791E34"/>
    <w:rsid w:val="00792F03"/>
    <w:rsid w:val="007A2F9A"/>
    <w:rsid w:val="007B2E7D"/>
    <w:rsid w:val="007E653B"/>
    <w:rsid w:val="00805485"/>
    <w:rsid w:val="00807AEF"/>
    <w:rsid w:val="008244DB"/>
    <w:rsid w:val="0089047B"/>
    <w:rsid w:val="008A6A01"/>
    <w:rsid w:val="008B06C2"/>
    <w:rsid w:val="008B5549"/>
    <w:rsid w:val="008D4DBC"/>
    <w:rsid w:val="009236F8"/>
    <w:rsid w:val="009312CF"/>
    <w:rsid w:val="00962D43"/>
    <w:rsid w:val="00972EC8"/>
    <w:rsid w:val="00985420"/>
    <w:rsid w:val="009B0849"/>
    <w:rsid w:val="009B2F6A"/>
    <w:rsid w:val="009B5F73"/>
    <w:rsid w:val="009D0428"/>
    <w:rsid w:val="009D5000"/>
    <w:rsid w:val="009D5D63"/>
    <w:rsid w:val="009E7EE3"/>
    <w:rsid w:val="00A179C7"/>
    <w:rsid w:val="00AA59A8"/>
    <w:rsid w:val="00AD0156"/>
    <w:rsid w:val="00AD16BC"/>
    <w:rsid w:val="00AD4D09"/>
    <w:rsid w:val="00AF2C25"/>
    <w:rsid w:val="00B47C6E"/>
    <w:rsid w:val="00BA5078"/>
    <w:rsid w:val="00C02BB0"/>
    <w:rsid w:val="00C139DD"/>
    <w:rsid w:val="00C57873"/>
    <w:rsid w:val="00C9276F"/>
    <w:rsid w:val="00CB58FF"/>
    <w:rsid w:val="00CC75F2"/>
    <w:rsid w:val="00CE6D78"/>
    <w:rsid w:val="00D164A8"/>
    <w:rsid w:val="00D2326B"/>
    <w:rsid w:val="00D306D6"/>
    <w:rsid w:val="00D62B5F"/>
    <w:rsid w:val="00D83164"/>
    <w:rsid w:val="00DB07AC"/>
    <w:rsid w:val="00DC5C7C"/>
    <w:rsid w:val="00DD11D2"/>
    <w:rsid w:val="00DD230A"/>
    <w:rsid w:val="00DE34B0"/>
    <w:rsid w:val="00DF0D8D"/>
    <w:rsid w:val="00DF2BB0"/>
    <w:rsid w:val="00DF42DF"/>
    <w:rsid w:val="00E2663B"/>
    <w:rsid w:val="00E50B95"/>
    <w:rsid w:val="00E561B6"/>
    <w:rsid w:val="00E76F31"/>
    <w:rsid w:val="00EA3CBB"/>
    <w:rsid w:val="00EB10A7"/>
    <w:rsid w:val="00ED7C95"/>
    <w:rsid w:val="00EE1034"/>
    <w:rsid w:val="00F010DC"/>
    <w:rsid w:val="00F12EFC"/>
    <w:rsid w:val="00F34792"/>
    <w:rsid w:val="00F86670"/>
    <w:rsid w:val="00FA220E"/>
    <w:rsid w:val="00FE0ED1"/>
    <w:rsid w:val="00FE345A"/>
    <w:rsid w:val="00FF3495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04E68AD"/>
  <w15:chartTrackingRefBased/>
  <w15:docId w15:val="{FFAAFC96-6C81-4BC4-BDBE-7F79CED8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B3F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B3FD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3FD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FD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3FDD"/>
    <w:rPr>
      <w:b/>
      <w:bCs/>
    </w:rPr>
  </w:style>
  <w:style w:type="character" w:styleId="af4">
    <w:name w:val="Hyperlink"/>
    <w:basedOn w:val="a0"/>
    <w:uiPriority w:val="99"/>
    <w:unhideWhenUsed/>
    <w:rsid w:val="00AA59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A5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hisako masuda</dc:creator>
  <cp:keywords/>
  <dc:description/>
  <cp:lastModifiedBy>95000 危機管理課 ユーザ005</cp:lastModifiedBy>
  <cp:revision>3</cp:revision>
  <cp:lastPrinted>2025-05-30T04:05:00Z</cp:lastPrinted>
  <dcterms:created xsi:type="dcterms:W3CDTF">2026-06-01T04:39:00Z</dcterms:created>
  <dcterms:modified xsi:type="dcterms:W3CDTF">2026-06-02T05:08:00Z</dcterms:modified>
</cp:coreProperties>
</file>