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14" w:rsidRPr="00B97E4C" w:rsidRDefault="00D95714" w:rsidP="00D95714">
      <w:pPr>
        <w:rPr>
          <w:color w:val="000000"/>
          <w:sz w:val="16"/>
        </w:rPr>
      </w:pPr>
      <w:r w:rsidRPr="00B97E4C">
        <w:rPr>
          <w:rFonts w:hint="eastAsia"/>
          <w:b/>
          <w:color w:val="000000"/>
        </w:rPr>
        <w:t>第１号様式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1485"/>
        <w:gridCol w:w="114"/>
        <w:gridCol w:w="1050"/>
        <w:gridCol w:w="1155"/>
        <w:gridCol w:w="420"/>
        <w:gridCol w:w="210"/>
        <w:gridCol w:w="630"/>
        <w:gridCol w:w="210"/>
        <w:gridCol w:w="36"/>
        <w:gridCol w:w="384"/>
        <w:gridCol w:w="630"/>
        <w:gridCol w:w="630"/>
        <w:gridCol w:w="321"/>
        <w:gridCol w:w="99"/>
        <w:gridCol w:w="2205"/>
      </w:tblGrid>
      <w:tr w:rsidR="00D95714" w:rsidRPr="00B97E4C" w:rsidTr="0063537B">
        <w:trPr>
          <w:cantSplit/>
          <w:trHeight w:val="437"/>
        </w:trPr>
        <w:tc>
          <w:tcPr>
            <w:tcW w:w="4509" w:type="dxa"/>
            <w:gridSpan w:val="6"/>
            <w:vMerge w:val="restart"/>
            <w:tcBorders>
              <w:top w:val="nil"/>
              <w:left w:val="nil"/>
            </w:tcBorders>
          </w:tcPr>
          <w:p w:rsidR="00D95714" w:rsidRPr="00B97E4C" w:rsidRDefault="00D95714" w:rsidP="00DF3194">
            <w:pPr>
              <w:rPr>
                <w:color w:val="000000"/>
              </w:rPr>
            </w:pPr>
          </w:p>
          <w:p w:rsidR="00D95714" w:rsidRPr="00B97E4C" w:rsidRDefault="00D95714" w:rsidP="00DF3194">
            <w:pPr>
              <w:rPr>
                <w:color w:val="000000"/>
              </w:rPr>
            </w:pPr>
          </w:p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 xml:space="preserve">　市営住宅駐車場使用変更届</w:t>
            </w:r>
          </w:p>
        </w:tc>
        <w:tc>
          <w:tcPr>
            <w:tcW w:w="1050" w:type="dxa"/>
            <w:gridSpan w:val="3"/>
            <w:vAlign w:val="center"/>
          </w:tcPr>
          <w:p w:rsidR="00D95714" w:rsidRPr="00B97E4C" w:rsidRDefault="00D95714" w:rsidP="00DF3194">
            <w:pPr>
              <w:jc w:val="distribute"/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>担当</w:t>
            </w:r>
          </w:p>
        </w:tc>
        <w:tc>
          <w:tcPr>
            <w:tcW w:w="1050" w:type="dxa"/>
            <w:gridSpan w:val="3"/>
            <w:vAlign w:val="center"/>
          </w:tcPr>
          <w:p w:rsidR="00D95714" w:rsidRPr="00CF534F" w:rsidRDefault="00D95714" w:rsidP="00DF3194">
            <w:pPr>
              <w:jc w:val="distribute"/>
              <w:rPr>
                <w:color w:val="000000"/>
                <w:sz w:val="18"/>
                <w:szCs w:val="18"/>
              </w:rPr>
            </w:pPr>
            <w:r w:rsidRPr="00CF534F">
              <w:rPr>
                <w:rFonts w:hint="eastAsia"/>
                <w:color w:val="000000"/>
                <w:sz w:val="18"/>
                <w:szCs w:val="18"/>
              </w:rPr>
              <w:t>係長・主幹</w:t>
            </w:r>
          </w:p>
        </w:tc>
        <w:tc>
          <w:tcPr>
            <w:tcW w:w="1050" w:type="dxa"/>
            <w:gridSpan w:val="3"/>
            <w:vAlign w:val="center"/>
          </w:tcPr>
          <w:p w:rsidR="00D95714" w:rsidRPr="00B97E4C" w:rsidRDefault="00D95714" w:rsidP="00DF3194">
            <w:pPr>
              <w:jc w:val="distribute"/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>課長</w:t>
            </w:r>
          </w:p>
        </w:tc>
        <w:tc>
          <w:tcPr>
            <w:tcW w:w="2205" w:type="dxa"/>
            <w:vAlign w:val="center"/>
          </w:tcPr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>受付　　・　　・</w:t>
            </w:r>
          </w:p>
        </w:tc>
      </w:tr>
      <w:tr w:rsidR="00D95714" w:rsidRPr="00B97E4C" w:rsidTr="0063537B">
        <w:trPr>
          <w:cantSplit/>
          <w:trHeight w:val="435"/>
        </w:trPr>
        <w:tc>
          <w:tcPr>
            <w:tcW w:w="4509" w:type="dxa"/>
            <w:gridSpan w:val="6"/>
            <w:vMerge/>
            <w:tcBorders>
              <w:left w:val="nil"/>
            </w:tcBorders>
          </w:tcPr>
          <w:p w:rsidR="00D95714" w:rsidRPr="00B97E4C" w:rsidRDefault="00D95714" w:rsidP="00DF3194">
            <w:pPr>
              <w:rPr>
                <w:color w:val="000000"/>
              </w:rPr>
            </w:pPr>
          </w:p>
        </w:tc>
        <w:tc>
          <w:tcPr>
            <w:tcW w:w="1050" w:type="dxa"/>
            <w:gridSpan w:val="3"/>
            <w:vMerge w:val="restart"/>
          </w:tcPr>
          <w:p w:rsidR="00D95714" w:rsidRPr="00B97E4C" w:rsidRDefault="00D95714" w:rsidP="00DF3194">
            <w:pPr>
              <w:rPr>
                <w:color w:val="000000"/>
              </w:rPr>
            </w:pPr>
          </w:p>
        </w:tc>
        <w:tc>
          <w:tcPr>
            <w:tcW w:w="1050" w:type="dxa"/>
            <w:gridSpan w:val="3"/>
            <w:vMerge w:val="restart"/>
          </w:tcPr>
          <w:p w:rsidR="00D95714" w:rsidRPr="00B97E4C" w:rsidRDefault="00D95714" w:rsidP="00DF3194">
            <w:pPr>
              <w:rPr>
                <w:color w:val="000000"/>
              </w:rPr>
            </w:pPr>
          </w:p>
        </w:tc>
        <w:tc>
          <w:tcPr>
            <w:tcW w:w="1050" w:type="dxa"/>
            <w:gridSpan w:val="3"/>
            <w:vMerge w:val="restart"/>
          </w:tcPr>
          <w:p w:rsidR="00D95714" w:rsidRPr="00B97E4C" w:rsidRDefault="00D95714" w:rsidP="00DF3194">
            <w:pPr>
              <w:rPr>
                <w:color w:val="000000"/>
              </w:rPr>
            </w:pPr>
          </w:p>
        </w:tc>
        <w:tc>
          <w:tcPr>
            <w:tcW w:w="2205" w:type="dxa"/>
            <w:vAlign w:val="center"/>
          </w:tcPr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>決裁　　・　　・</w:t>
            </w:r>
          </w:p>
        </w:tc>
      </w:tr>
      <w:tr w:rsidR="00D95714" w:rsidRPr="00B97E4C" w:rsidTr="0063537B">
        <w:trPr>
          <w:cantSplit/>
          <w:trHeight w:val="435"/>
        </w:trPr>
        <w:tc>
          <w:tcPr>
            <w:tcW w:w="4509" w:type="dxa"/>
            <w:gridSpan w:val="6"/>
            <w:vMerge/>
            <w:tcBorders>
              <w:left w:val="nil"/>
              <w:bottom w:val="single" w:sz="4" w:space="0" w:color="auto"/>
            </w:tcBorders>
          </w:tcPr>
          <w:p w:rsidR="00D95714" w:rsidRPr="00B97E4C" w:rsidRDefault="00D95714" w:rsidP="00DF3194">
            <w:pPr>
              <w:rPr>
                <w:color w:val="000000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</w:tcPr>
          <w:p w:rsidR="00D95714" w:rsidRPr="00B97E4C" w:rsidRDefault="00D95714" w:rsidP="00DF3194">
            <w:pPr>
              <w:rPr>
                <w:color w:val="000000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</w:tcPr>
          <w:p w:rsidR="00D95714" w:rsidRPr="00B97E4C" w:rsidRDefault="00D95714" w:rsidP="00DF3194">
            <w:pPr>
              <w:rPr>
                <w:color w:val="000000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</w:tcPr>
          <w:p w:rsidR="00D95714" w:rsidRPr="00B97E4C" w:rsidRDefault="00D95714" w:rsidP="00DF3194">
            <w:pPr>
              <w:rPr>
                <w:color w:val="000000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>通知　　・　　・</w:t>
            </w:r>
          </w:p>
        </w:tc>
      </w:tr>
      <w:tr w:rsidR="00D95714" w:rsidRPr="00B97E4C" w:rsidTr="0063537B">
        <w:trPr>
          <w:cantSplit/>
        </w:trPr>
        <w:tc>
          <w:tcPr>
            <w:tcW w:w="986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714" w:rsidRPr="00B97E4C" w:rsidRDefault="00D95714" w:rsidP="0063537B">
            <w:pPr>
              <w:rPr>
                <w:color w:val="000000"/>
              </w:rPr>
            </w:pPr>
          </w:p>
          <w:p w:rsidR="00D95714" w:rsidRPr="00B97E4C" w:rsidRDefault="00D95714" w:rsidP="0063537B">
            <w:pPr>
              <w:jc w:val="right"/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>年　　月　　日</w:t>
            </w:r>
          </w:p>
          <w:p w:rsidR="00D95714" w:rsidRPr="00B97E4C" w:rsidRDefault="00D95714" w:rsidP="0063537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大和市長　　　　　　</w:t>
            </w:r>
            <w:r w:rsidRPr="00B97E4C">
              <w:rPr>
                <w:rFonts w:hint="eastAsia"/>
                <w:color w:val="000000"/>
              </w:rPr>
              <w:t>あて</w:t>
            </w:r>
          </w:p>
          <w:p w:rsidR="00D95714" w:rsidRPr="00B97E4C" w:rsidRDefault="00D95714" w:rsidP="0063537B">
            <w:pPr>
              <w:rPr>
                <w:rFonts w:hint="eastAsia"/>
                <w:color w:val="000000"/>
              </w:rPr>
            </w:pPr>
          </w:p>
          <w:p w:rsidR="0063537B" w:rsidRDefault="0063537B" w:rsidP="0063537B">
            <w:pPr>
              <w:spacing w:line="600" w:lineRule="exact"/>
              <w:ind w:firstLineChars="2300" w:firstLine="4830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市営　　　　　　　　　住宅　　　　　　　号</w:t>
            </w:r>
          </w:p>
          <w:p w:rsidR="0063537B" w:rsidRPr="0057631B" w:rsidRDefault="0063537B" w:rsidP="0063537B">
            <w:pPr>
              <w:spacing w:line="600" w:lineRule="exact"/>
              <w:ind w:firstLineChars="2300" w:firstLine="4830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入居者氏名</w:t>
            </w:r>
          </w:p>
          <w:p w:rsidR="00D95714" w:rsidRPr="00B97E4C" w:rsidRDefault="00D95714" w:rsidP="00DF3194">
            <w:pPr>
              <w:rPr>
                <w:color w:val="000000"/>
              </w:rPr>
            </w:pPr>
          </w:p>
          <w:p w:rsidR="00D95714" w:rsidRPr="00B97E4C" w:rsidRDefault="00D95714" w:rsidP="00DF3194">
            <w:pPr>
              <w:rPr>
                <w:color w:val="000000"/>
              </w:rPr>
            </w:pPr>
          </w:p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 xml:space="preserve">　次のとおり申請します。</w:t>
            </w:r>
          </w:p>
          <w:p w:rsidR="00D95714" w:rsidRPr="00B97E4C" w:rsidRDefault="00D95714" w:rsidP="00DF3194">
            <w:pPr>
              <w:rPr>
                <w:color w:val="000000"/>
              </w:rPr>
            </w:pPr>
          </w:p>
        </w:tc>
      </w:tr>
      <w:tr w:rsidR="00D95714" w:rsidRPr="00B97E4C" w:rsidTr="0063537B">
        <w:trPr>
          <w:cantSplit/>
          <w:trHeight w:val="822"/>
        </w:trPr>
        <w:tc>
          <w:tcPr>
            <w:tcW w:w="1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>駐車場の名称</w:t>
            </w:r>
          </w:p>
        </w:tc>
        <w:tc>
          <w:tcPr>
            <w:tcW w:w="38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 xml:space="preserve">　市営　　　　　　　住宅駐車場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>位置番号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 xml:space="preserve">　　　　　　　　番</w:t>
            </w:r>
          </w:p>
        </w:tc>
      </w:tr>
      <w:tr w:rsidR="00D95714" w:rsidRPr="00B97E4C" w:rsidTr="0063537B">
        <w:trPr>
          <w:cantSplit/>
          <w:trHeight w:val="1615"/>
        </w:trPr>
        <w:tc>
          <w:tcPr>
            <w:tcW w:w="9864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95714" w:rsidRPr="00B97E4C" w:rsidRDefault="00D95714" w:rsidP="00DF3194">
            <w:pPr>
              <w:rPr>
                <w:color w:val="000000"/>
              </w:rPr>
            </w:pPr>
          </w:p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>変更理由</w:t>
            </w:r>
          </w:p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 xml:space="preserve">　□　自動車を換えた　　　□　駐車場位置の変更（　　　番　→　　　番）</w:t>
            </w:r>
          </w:p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 xml:space="preserve">　□　その他（　　　　　　　　　　　　　　　　　　　　　　　　　　　）</w:t>
            </w:r>
          </w:p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 xml:space="preserve">　</w:t>
            </w:r>
          </w:p>
          <w:p w:rsidR="00D95714" w:rsidRPr="00B97E4C" w:rsidRDefault="00D95714" w:rsidP="00DF3194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>変更後の内容</w:t>
            </w:r>
          </w:p>
          <w:p w:rsidR="00D95714" w:rsidRPr="00B97E4C" w:rsidRDefault="00D95714" w:rsidP="00DF3194">
            <w:pPr>
              <w:rPr>
                <w:color w:val="000000"/>
              </w:rPr>
            </w:pPr>
          </w:p>
        </w:tc>
      </w:tr>
      <w:tr w:rsidR="00D95714" w:rsidRPr="00B97E4C" w:rsidTr="0063537B">
        <w:trPr>
          <w:cantSplit/>
          <w:trHeight w:val="687"/>
        </w:trPr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95714" w:rsidRPr="00B97E4C" w:rsidRDefault="00D95714" w:rsidP="00DF3194">
            <w:pPr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714" w:rsidRPr="009B5D77" w:rsidRDefault="00D95714" w:rsidP="00DF3194">
            <w:pPr>
              <w:jc w:val="distribute"/>
              <w:rPr>
                <w:color w:val="000000"/>
              </w:rPr>
            </w:pPr>
            <w:r w:rsidRPr="009B5D77"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95714" w:rsidRPr="009B5D77" w:rsidRDefault="00D95714" w:rsidP="00DF3194">
            <w:pPr>
              <w:jc w:val="center"/>
              <w:rPr>
                <w:color w:val="000000"/>
              </w:rPr>
            </w:pPr>
            <w:r w:rsidRPr="009B5D77">
              <w:rPr>
                <w:rFonts w:hint="eastAsia"/>
                <w:color w:val="000000"/>
              </w:rPr>
              <w:t>相　模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D95714" w:rsidRPr="009B5D77" w:rsidRDefault="00D95714" w:rsidP="00DF3194">
            <w:pPr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D95714" w:rsidRPr="009B5D77" w:rsidRDefault="00D95714" w:rsidP="00DF3194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D95714" w:rsidRPr="009B5D77" w:rsidRDefault="00D95714" w:rsidP="00DF3194">
            <w:pPr>
              <w:rPr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D95714" w:rsidRPr="009B5D77" w:rsidRDefault="00D95714" w:rsidP="00DF3194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D95714" w:rsidRPr="009B5D77" w:rsidRDefault="00D95714" w:rsidP="00DF3194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5714" w:rsidRPr="009B5D77" w:rsidRDefault="00D95714" w:rsidP="00DF3194">
            <w:pPr>
              <w:rPr>
                <w:color w:val="000000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95714" w:rsidRPr="009B5D77" w:rsidRDefault="00D95714" w:rsidP="00DF3194"/>
          <w:p w:rsidR="00D95714" w:rsidRPr="009B5D77" w:rsidRDefault="00D95714" w:rsidP="00DF3194">
            <w:r w:rsidRPr="009B5D77">
              <w:rPr>
                <w:rFonts w:hint="eastAsia"/>
              </w:rPr>
              <w:t>車のナンバーです</w:t>
            </w:r>
          </w:p>
          <w:p w:rsidR="00D95714" w:rsidRPr="009B5D77" w:rsidRDefault="00D95714" w:rsidP="00DF3194"/>
          <w:p w:rsidR="00D95714" w:rsidRPr="009B5D77" w:rsidRDefault="00D95714" w:rsidP="00DF3194">
            <w:r w:rsidRPr="009B5D77">
              <w:rPr>
                <w:rFonts w:hint="eastAsia"/>
              </w:rPr>
              <w:t>記入例</w:t>
            </w:r>
          </w:p>
          <w:p w:rsidR="00D95714" w:rsidRPr="009B5D77" w:rsidRDefault="00D95714" w:rsidP="00DF3194">
            <w:r w:rsidRPr="009B5D77">
              <w:rPr>
                <w:rFonts w:hint="eastAsia"/>
              </w:rPr>
              <w:t>トヨタ・カローラ</w:t>
            </w:r>
          </w:p>
          <w:p w:rsidR="00D95714" w:rsidRPr="009B5D77" w:rsidRDefault="00D95714" w:rsidP="00DF3194"/>
          <w:p w:rsidR="00D95714" w:rsidRPr="009B5D77" w:rsidRDefault="00D95714" w:rsidP="00DF3194"/>
          <w:p w:rsidR="00D95714" w:rsidRPr="009B5D77" w:rsidRDefault="00D95714" w:rsidP="00DF3194"/>
          <w:p w:rsidR="00EE43DA" w:rsidRPr="002A3244" w:rsidRDefault="00EE43DA" w:rsidP="00EE43DA">
            <w:pPr>
              <w:spacing w:line="240" w:lineRule="exact"/>
              <w:rPr>
                <w:sz w:val="20"/>
              </w:rPr>
            </w:pPr>
            <w:r w:rsidRPr="002A3244">
              <w:rPr>
                <w:rFonts w:hint="eastAsia"/>
                <w:sz w:val="20"/>
              </w:rPr>
              <w:t>総排気量２，０００</w:t>
            </w:r>
            <w:r w:rsidRPr="002A3244">
              <w:rPr>
                <w:rFonts w:hint="eastAsia"/>
                <w:sz w:val="20"/>
              </w:rPr>
              <w:t>cc</w:t>
            </w:r>
          </w:p>
          <w:p w:rsidR="00EE43DA" w:rsidRPr="002A3244" w:rsidRDefault="00EE43DA" w:rsidP="00EE43DA">
            <w:pPr>
              <w:spacing w:line="240" w:lineRule="exact"/>
              <w:rPr>
                <w:sz w:val="20"/>
              </w:rPr>
            </w:pPr>
            <w:r w:rsidRPr="002A3244">
              <w:rPr>
                <w:rFonts w:hint="eastAsia"/>
                <w:sz w:val="20"/>
              </w:rPr>
              <w:t>長さ　　４．８</w:t>
            </w:r>
            <w:r w:rsidRPr="002A3244">
              <w:rPr>
                <w:rFonts w:hint="eastAsia"/>
                <w:sz w:val="20"/>
              </w:rPr>
              <w:t>m</w:t>
            </w:r>
          </w:p>
          <w:p w:rsidR="00EE43DA" w:rsidRPr="002A3244" w:rsidRDefault="00EE43DA" w:rsidP="00EE43DA">
            <w:pPr>
              <w:spacing w:line="240" w:lineRule="exact"/>
              <w:rPr>
                <w:sz w:val="20"/>
              </w:rPr>
            </w:pPr>
            <w:r w:rsidRPr="002A3244">
              <w:rPr>
                <w:rFonts w:hint="eastAsia"/>
                <w:sz w:val="20"/>
              </w:rPr>
              <w:t>幅　　　１．８</w:t>
            </w:r>
            <w:r w:rsidRPr="002A3244">
              <w:rPr>
                <w:rFonts w:hint="eastAsia"/>
                <w:sz w:val="20"/>
              </w:rPr>
              <w:t>m</w:t>
            </w:r>
          </w:p>
          <w:p w:rsidR="00EE43DA" w:rsidRPr="002A3244" w:rsidRDefault="00EE43DA" w:rsidP="00EE43DA">
            <w:pPr>
              <w:spacing w:line="240" w:lineRule="exact"/>
              <w:rPr>
                <w:sz w:val="20"/>
              </w:rPr>
            </w:pPr>
            <w:r w:rsidRPr="002A3244">
              <w:rPr>
                <w:rFonts w:hint="eastAsia"/>
                <w:sz w:val="20"/>
              </w:rPr>
              <w:t>高さ　　２．１</w:t>
            </w:r>
            <w:r w:rsidRPr="002A3244">
              <w:rPr>
                <w:rFonts w:hint="eastAsia"/>
                <w:sz w:val="20"/>
              </w:rPr>
              <w:t>m</w:t>
            </w:r>
          </w:p>
          <w:p w:rsidR="00D95714" w:rsidRPr="009B5D77" w:rsidRDefault="00D95714" w:rsidP="00DF3194">
            <w:r w:rsidRPr="009B5D77">
              <w:rPr>
                <w:rFonts w:hint="eastAsia"/>
              </w:rPr>
              <w:t>以下であることが条件となります。</w:t>
            </w:r>
          </w:p>
          <w:p w:rsidR="00D95714" w:rsidRPr="009B5D77" w:rsidRDefault="00D95714" w:rsidP="00DF3194">
            <w:r w:rsidRPr="009B5D77">
              <w:rPr>
                <w:rFonts w:hint="eastAsia"/>
              </w:rPr>
              <w:t>ローンの場合は、販売会社です。</w:t>
            </w:r>
          </w:p>
          <w:p w:rsidR="00D95714" w:rsidRPr="009B5D77" w:rsidRDefault="00D95714" w:rsidP="00DF3194">
            <w:r w:rsidRPr="009B5D77">
              <w:rPr>
                <w:rFonts w:hint="eastAsia"/>
              </w:rPr>
              <w:t>市営住宅の入居者であることが必要です。</w:t>
            </w:r>
          </w:p>
        </w:tc>
      </w:tr>
      <w:tr w:rsidR="00D95714" w:rsidRPr="00B97E4C" w:rsidTr="0063537B">
        <w:trPr>
          <w:cantSplit/>
          <w:trHeight w:val="722"/>
        </w:trPr>
        <w:tc>
          <w:tcPr>
            <w:tcW w:w="28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95714" w:rsidRPr="00B97E4C" w:rsidRDefault="00D95714" w:rsidP="00DF3194">
            <w:pPr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714" w:rsidRPr="009B5D77" w:rsidRDefault="00D95714" w:rsidP="00DF3194">
            <w:pPr>
              <w:jc w:val="distribute"/>
              <w:rPr>
                <w:color w:val="000000"/>
              </w:rPr>
            </w:pPr>
            <w:r w:rsidRPr="009B5D77">
              <w:rPr>
                <w:rFonts w:hint="eastAsia"/>
                <w:color w:val="000000"/>
              </w:rPr>
              <w:t>車名・車種</w:t>
            </w:r>
          </w:p>
        </w:tc>
        <w:tc>
          <w:tcPr>
            <w:tcW w:w="535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714" w:rsidRPr="009B5D77" w:rsidRDefault="00D95714" w:rsidP="00DF3194">
            <w:pPr>
              <w:rPr>
                <w:color w:val="000000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D95714" w:rsidRPr="009B5D77" w:rsidRDefault="00D95714" w:rsidP="00DF3194">
            <w:pPr>
              <w:rPr>
                <w:color w:val="000000"/>
              </w:rPr>
            </w:pPr>
          </w:p>
        </w:tc>
      </w:tr>
      <w:tr w:rsidR="00D95714" w:rsidRPr="00B97E4C" w:rsidTr="0063537B">
        <w:trPr>
          <w:cantSplit/>
          <w:trHeight w:val="585"/>
        </w:trPr>
        <w:tc>
          <w:tcPr>
            <w:tcW w:w="28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95714" w:rsidRPr="00B97E4C" w:rsidRDefault="00D95714" w:rsidP="00DF3194">
            <w:pPr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714" w:rsidRPr="009B5D77" w:rsidRDefault="00D95714" w:rsidP="00DF3194">
            <w:pPr>
              <w:jc w:val="distribute"/>
              <w:rPr>
                <w:color w:val="000000"/>
              </w:rPr>
            </w:pPr>
            <w:r w:rsidRPr="009B5D77">
              <w:rPr>
                <w:rFonts w:hint="eastAsia"/>
                <w:color w:val="000000"/>
              </w:rPr>
              <w:t>種別</w:t>
            </w:r>
          </w:p>
        </w:tc>
        <w:tc>
          <w:tcPr>
            <w:tcW w:w="535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714" w:rsidRPr="009B5D77" w:rsidRDefault="00D95714" w:rsidP="00DF3194">
            <w:pPr>
              <w:rPr>
                <w:color w:val="000000"/>
              </w:rPr>
            </w:pPr>
            <w:r w:rsidRPr="009B5D77">
              <w:rPr>
                <w:rFonts w:hint="eastAsia"/>
                <w:color w:val="000000"/>
              </w:rPr>
              <w:t xml:space="preserve">　□軽自動車　□小型自動車　□　普通自動車</w:t>
            </w: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D95714" w:rsidRPr="009B5D77" w:rsidRDefault="00D95714" w:rsidP="00DF3194">
            <w:pPr>
              <w:rPr>
                <w:color w:val="000000"/>
              </w:rPr>
            </w:pPr>
          </w:p>
        </w:tc>
      </w:tr>
      <w:tr w:rsidR="0063537B" w:rsidRPr="00B97E4C" w:rsidTr="0063537B">
        <w:trPr>
          <w:cantSplit/>
          <w:trHeight w:val="465"/>
        </w:trPr>
        <w:tc>
          <w:tcPr>
            <w:tcW w:w="28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63537B" w:rsidRPr="00B97E4C" w:rsidRDefault="0063537B" w:rsidP="0063537B">
            <w:pPr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7B" w:rsidRPr="009B5D77" w:rsidRDefault="0063537B" w:rsidP="0063537B">
            <w:pPr>
              <w:jc w:val="distribute"/>
              <w:rPr>
                <w:color w:val="000000"/>
              </w:rPr>
            </w:pPr>
            <w:r w:rsidRPr="009B5D77">
              <w:rPr>
                <w:rFonts w:hint="eastAsia"/>
                <w:color w:val="000000"/>
              </w:rPr>
              <w:t>車の排気量</w:t>
            </w:r>
          </w:p>
        </w:tc>
        <w:tc>
          <w:tcPr>
            <w:tcW w:w="535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7B" w:rsidRDefault="0063537B" w:rsidP="0063537B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cc</w:t>
            </w: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63537B" w:rsidRPr="009B5D77" w:rsidRDefault="0063537B" w:rsidP="0063537B">
            <w:pPr>
              <w:rPr>
                <w:color w:val="000000"/>
              </w:rPr>
            </w:pPr>
          </w:p>
        </w:tc>
      </w:tr>
      <w:tr w:rsidR="0063537B" w:rsidRPr="00B97E4C" w:rsidTr="0063537B">
        <w:trPr>
          <w:cantSplit/>
          <w:trHeight w:val="705"/>
        </w:trPr>
        <w:tc>
          <w:tcPr>
            <w:tcW w:w="28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63537B" w:rsidRPr="00B97E4C" w:rsidRDefault="0063537B" w:rsidP="0063537B">
            <w:pPr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7B" w:rsidRPr="00B97E4C" w:rsidRDefault="0063537B" w:rsidP="0063537B">
            <w:pPr>
              <w:jc w:val="distribute"/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>車の大きさ</w:t>
            </w:r>
          </w:p>
        </w:tc>
        <w:tc>
          <w:tcPr>
            <w:tcW w:w="535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7B" w:rsidRPr="00B97E4C" w:rsidRDefault="0063537B" w:rsidP="0063537B">
            <w:pPr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</w:rPr>
              <w:t xml:space="preserve">長さ　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　幅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　高さ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cm</w:t>
            </w: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63537B" w:rsidRPr="00B97E4C" w:rsidRDefault="0063537B" w:rsidP="0063537B">
            <w:pPr>
              <w:rPr>
                <w:color w:val="000000"/>
              </w:rPr>
            </w:pPr>
          </w:p>
        </w:tc>
      </w:tr>
      <w:tr w:rsidR="0063537B" w:rsidRPr="00B97E4C" w:rsidTr="0063537B">
        <w:trPr>
          <w:cantSplit/>
          <w:trHeight w:val="712"/>
        </w:trPr>
        <w:tc>
          <w:tcPr>
            <w:tcW w:w="28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63537B" w:rsidRPr="00B97E4C" w:rsidRDefault="0063537B" w:rsidP="0063537B">
            <w:pPr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7B" w:rsidRPr="00B97E4C" w:rsidRDefault="0063537B" w:rsidP="0063537B">
            <w:pPr>
              <w:jc w:val="distribute"/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>所有者の氏名</w:t>
            </w:r>
          </w:p>
        </w:tc>
        <w:tc>
          <w:tcPr>
            <w:tcW w:w="535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37B" w:rsidRPr="00B97E4C" w:rsidRDefault="0063537B" w:rsidP="0063537B">
            <w:pPr>
              <w:rPr>
                <w:color w:val="000000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63537B" w:rsidRPr="00B97E4C" w:rsidRDefault="0063537B" w:rsidP="0063537B">
            <w:pPr>
              <w:rPr>
                <w:color w:val="000000"/>
              </w:rPr>
            </w:pPr>
          </w:p>
        </w:tc>
      </w:tr>
      <w:tr w:rsidR="0063537B" w:rsidRPr="00B97E4C" w:rsidTr="0063537B">
        <w:trPr>
          <w:cantSplit/>
          <w:trHeight w:val="720"/>
        </w:trPr>
        <w:tc>
          <w:tcPr>
            <w:tcW w:w="285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63537B" w:rsidRPr="00B97E4C" w:rsidRDefault="0063537B" w:rsidP="0063537B">
            <w:pPr>
              <w:rPr>
                <w:color w:val="000000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7B" w:rsidRPr="00B97E4C" w:rsidRDefault="0063537B" w:rsidP="0063537B">
            <w:pPr>
              <w:jc w:val="distribute"/>
              <w:rPr>
                <w:color w:val="000000"/>
              </w:rPr>
            </w:pPr>
            <w:r w:rsidRPr="00B97E4C">
              <w:rPr>
                <w:rFonts w:hint="eastAsia"/>
                <w:color w:val="000000"/>
              </w:rPr>
              <w:t>使用者の氏名</w:t>
            </w:r>
          </w:p>
        </w:tc>
        <w:tc>
          <w:tcPr>
            <w:tcW w:w="535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7B" w:rsidRPr="00B97E4C" w:rsidRDefault="0063537B" w:rsidP="0063537B">
            <w:pPr>
              <w:rPr>
                <w:color w:val="000000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right w:val="single" w:sz="4" w:space="0" w:color="auto"/>
            </w:tcBorders>
          </w:tcPr>
          <w:p w:rsidR="0063537B" w:rsidRPr="00B97E4C" w:rsidRDefault="0063537B" w:rsidP="0063537B">
            <w:pPr>
              <w:rPr>
                <w:color w:val="000000"/>
              </w:rPr>
            </w:pPr>
          </w:p>
        </w:tc>
      </w:tr>
      <w:tr w:rsidR="0063537B" w:rsidRPr="00B97E4C" w:rsidTr="0063537B">
        <w:trPr>
          <w:cantSplit/>
          <w:trHeight w:val="76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537B" w:rsidRPr="00B97E4C" w:rsidRDefault="0063537B" w:rsidP="0063537B">
            <w:pPr>
              <w:rPr>
                <w:color w:val="000000"/>
              </w:rPr>
            </w:pPr>
          </w:p>
        </w:tc>
        <w:tc>
          <w:tcPr>
            <w:tcW w:w="69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37B" w:rsidRPr="00B97E4C" w:rsidRDefault="0063537B" w:rsidP="0063537B">
            <w:pPr>
              <w:rPr>
                <w:color w:val="000000"/>
              </w:rPr>
            </w:pPr>
          </w:p>
        </w:tc>
        <w:tc>
          <w:tcPr>
            <w:tcW w:w="26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37B" w:rsidRPr="00B97E4C" w:rsidRDefault="0063537B" w:rsidP="0063537B">
            <w:pPr>
              <w:rPr>
                <w:color w:val="000000"/>
              </w:rPr>
            </w:pPr>
          </w:p>
        </w:tc>
      </w:tr>
    </w:tbl>
    <w:p w:rsidR="00D95714" w:rsidRPr="00B97E4C" w:rsidRDefault="00D95714" w:rsidP="00D95714">
      <w:pPr>
        <w:rPr>
          <w:color w:val="000000"/>
        </w:rPr>
      </w:pPr>
    </w:p>
    <w:p w:rsidR="00D95714" w:rsidRPr="00B97E4C" w:rsidRDefault="00D95714" w:rsidP="00D95714">
      <w:pPr>
        <w:rPr>
          <w:color w:val="000000"/>
        </w:rPr>
      </w:pPr>
      <w:r w:rsidRPr="00B97E4C">
        <w:rPr>
          <w:rFonts w:hint="eastAsia"/>
          <w:color w:val="000000"/>
        </w:rPr>
        <w:t>※　添付書類　　　１．自動車検査証の写し　　２．その他（　　　　　　　　　　　　　　　）</w:t>
      </w:r>
    </w:p>
    <w:sectPr w:rsidR="00D95714" w:rsidRPr="00B97E4C" w:rsidSect="00D95714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14" w:rsidRDefault="00D95714" w:rsidP="00D95714">
      <w:r>
        <w:separator/>
      </w:r>
    </w:p>
  </w:endnote>
  <w:endnote w:type="continuationSeparator" w:id="0">
    <w:p w:rsidR="00D95714" w:rsidRDefault="00D95714" w:rsidP="00D9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14" w:rsidRDefault="00D95714" w:rsidP="00D95714">
      <w:r>
        <w:separator/>
      </w:r>
    </w:p>
  </w:footnote>
  <w:footnote w:type="continuationSeparator" w:id="0">
    <w:p w:rsidR="00D95714" w:rsidRDefault="00D95714" w:rsidP="00D95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3C"/>
    <w:rsid w:val="0063537B"/>
    <w:rsid w:val="00B91732"/>
    <w:rsid w:val="00CA503C"/>
    <w:rsid w:val="00D95714"/>
    <w:rsid w:val="00E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AD007"/>
  <w15:chartTrackingRefBased/>
  <w15:docId w15:val="{D567C47D-B889-4E3A-AFAD-9C5646D7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1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714"/>
    <w:pPr>
      <w:tabs>
        <w:tab w:val="center" w:pos="4252"/>
        <w:tab w:val="right" w:pos="8504"/>
      </w:tabs>
      <w:snapToGrid w:val="0"/>
    </w:pPr>
    <w:rPr>
      <w:rFonts w:ascii="UD デジタル 教科書体 NK-R" w:eastAsia="UD デジタル 教科書体 NK-R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5714"/>
  </w:style>
  <w:style w:type="paragraph" w:styleId="a5">
    <w:name w:val="footer"/>
    <w:basedOn w:val="a"/>
    <w:link w:val="a6"/>
    <w:uiPriority w:val="99"/>
    <w:unhideWhenUsed/>
    <w:rsid w:val="00D95714"/>
    <w:pPr>
      <w:tabs>
        <w:tab w:val="center" w:pos="4252"/>
        <w:tab w:val="right" w:pos="8504"/>
      </w:tabs>
      <w:snapToGrid w:val="0"/>
    </w:pPr>
    <w:rPr>
      <w:rFonts w:ascii="UD デジタル 教科書体 NK-R" w:eastAsia="UD デジタル 教科書体 NK-R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5714"/>
  </w:style>
  <w:style w:type="paragraph" w:customStyle="1" w:styleId="a7">
    <w:name w:val="文豪"/>
    <w:rsid w:val="00D95714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>大和市役所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4</cp:revision>
  <dcterms:created xsi:type="dcterms:W3CDTF">2024-05-29T02:43:00Z</dcterms:created>
  <dcterms:modified xsi:type="dcterms:W3CDTF">2024-05-29T02:51:00Z</dcterms:modified>
</cp:coreProperties>
</file>