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A93" w:rsidRPr="007418D9" w:rsidRDefault="00155A93" w:rsidP="00155A93">
      <w:pPr>
        <w:rPr>
          <w:sz w:val="16"/>
        </w:rPr>
      </w:pPr>
      <w:r w:rsidRPr="007418D9">
        <w:rPr>
          <w:rFonts w:hint="eastAsia"/>
          <w:b/>
        </w:rPr>
        <w:t>第２号様式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"/>
        <w:gridCol w:w="234"/>
        <w:gridCol w:w="1251"/>
        <w:gridCol w:w="264"/>
        <w:gridCol w:w="795"/>
        <w:gridCol w:w="1005"/>
        <w:gridCol w:w="570"/>
        <w:gridCol w:w="105"/>
        <w:gridCol w:w="420"/>
        <w:gridCol w:w="525"/>
        <w:gridCol w:w="105"/>
        <w:gridCol w:w="36"/>
        <w:gridCol w:w="384"/>
        <w:gridCol w:w="525"/>
        <w:gridCol w:w="105"/>
        <w:gridCol w:w="951"/>
        <w:gridCol w:w="99"/>
        <w:gridCol w:w="2205"/>
      </w:tblGrid>
      <w:tr w:rsidR="00155A93" w:rsidRPr="007418D9" w:rsidTr="00DF3194">
        <w:trPr>
          <w:cantSplit/>
          <w:trHeight w:val="437"/>
        </w:trPr>
        <w:tc>
          <w:tcPr>
            <w:tcW w:w="4509" w:type="dxa"/>
            <w:gridSpan w:val="8"/>
            <w:vMerge w:val="restart"/>
            <w:tcBorders>
              <w:top w:val="nil"/>
              <w:left w:val="nil"/>
            </w:tcBorders>
          </w:tcPr>
          <w:p w:rsidR="00155A93" w:rsidRPr="007418D9" w:rsidRDefault="00155A93" w:rsidP="00DF3194"/>
          <w:p w:rsidR="00155A93" w:rsidRPr="007418D9" w:rsidRDefault="00155A93" w:rsidP="00DF3194">
            <w:r w:rsidRPr="007418D9">
              <w:rPr>
                <w:rFonts w:hint="eastAsia"/>
              </w:rPr>
              <w:t xml:space="preserve">　市営住宅駐車場使用返還届</w:t>
            </w:r>
          </w:p>
        </w:tc>
        <w:tc>
          <w:tcPr>
            <w:tcW w:w="1050" w:type="dxa"/>
            <w:gridSpan w:val="3"/>
            <w:vAlign w:val="center"/>
          </w:tcPr>
          <w:p w:rsidR="00155A93" w:rsidRPr="007418D9" w:rsidRDefault="00155A93" w:rsidP="00DF3194">
            <w:pPr>
              <w:spacing w:line="220" w:lineRule="exact"/>
              <w:jc w:val="distribute"/>
            </w:pPr>
            <w:r w:rsidRPr="007418D9">
              <w:rPr>
                <w:rFonts w:hint="eastAsia"/>
              </w:rPr>
              <w:t>担当</w:t>
            </w:r>
          </w:p>
        </w:tc>
        <w:tc>
          <w:tcPr>
            <w:tcW w:w="1050" w:type="dxa"/>
            <w:gridSpan w:val="4"/>
            <w:vAlign w:val="center"/>
          </w:tcPr>
          <w:p w:rsidR="00155A93" w:rsidRPr="007E4792" w:rsidRDefault="00155A93" w:rsidP="00DF3194">
            <w:pPr>
              <w:spacing w:line="220" w:lineRule="exact"/>
              <w:rPr>
                <w:sz w:val="18"/>
                <w:szCs w:val="18"/>
              </w:rPr>
            </w:pPr>
            <w:r w:rsidRPr="007E4792">
              <w:rPr>
                <w:rFonts w:hint="eastAsia"/>
                <w:sz w:val="18"/>
                <w:szCs w:val="18"/>
              </w:rPr>
              <w:t>係長・主幹</w:t>
            </w:r>
          </w:p>
        </w:tc>
        <w:tc>
          <w:tcPr>
            <w:tcW w:w="1050" w:type="dxa"/>
            <w:gridSpan w:val="2"/>
            <w:vAlign w:val="center"/>
          </w:tcPr>
          <w:p w:rsidR="00155A93" w:rsidRPr="00FA6B6A" w:rsidRDefault="00155A93" w:rsidP="00DF3194">
            <w:pPr>
              <w:spacing w:line="220" w:lineRule="exact"/>
              <w:jc w:val="distribute"/>
              <w:rPr>
                <w:szCs w:val="21"/>
              </w:rPr>
            </w:pPr>
            <w:r w:rsidRPr="00FA6B6A">
              <w:rPr>
                <w:rFonts w:hint="eastAsia"/>
                <w:szCs w:val="21"/>
              </w:rPr>
              <w:t>課長</w:t>
            </w:r>
          </w:p>
        </w:tc>
        <w:tc>
          <w:tcPr>
            <w:tcW w:w="2205" w:type="dxa"/>
            <w:vAlign w:val="center"/>
          </w:tcPr>
          <w:p w:rsidR="00155A93" w:rsidRPr="007418D9" w:rsidRDefault="00155A93" w:rsidP="00DF3194">
            <w:pPr>
              <w:spacing w:line="220" w:lineRule="exact"/>
            </w:pPr>
            <w:r w:rsidRPr="007418D9">
              <w:rPr>
                <w:rFonts w:hint="eastAsia"/>
              </w:rPr>
              <w:t>受付　　・　　・</w:t>
            </w:r>
          </w:p>
        </w:tc>
      </w:tr>
      <w:tr w:rsidR="00155A93" w:rsidRPr="007418D9" w:rsidTr="00DF3194">
        <w:trPr>
          <w:cantSplit/>
          <w:trHeight w:val="437"/>
        </w:trPr>
        <w:tc>
          <w:tcPr>
            <w:tcW w:w="4509" w:type="dxa"/>
            <w:gridSpan w:val="8"/>
            <w:vMerge/>
            <w:tcBorders>
              <w:left w:val="nil"/>
            </w:tcBorders>
          </w:tcPr>
          <w:p w:rsidR="00155A93" w:rsidRPr="007418D9" w:rsidRDefault="00155A93" w:rsidP="00DF3194"/>
        </w:tc>
        <w:tc>
          <w:tcPr>
            <w:tcW w:w="1050" w:type="dxa"/>
            <w:gridSpan w:val="3"/>
            <w:vMerge w:val="restart"/>
          </w:tcPr>
          <w:p w:rsidR="00155A93" w:rsidRPr="007418D9" w:rsidRDefault="00155A93" w:rsidP="00DF3194"/>
        </w:tc>
        <w:tc>
          <w:tcPr>
            <w:tcW w:w="1050" w:type="dxa"/>
            <w:gridSpan w:val="4"/>
            <w:vMerge w:val="restart"/>
          </w:tcPr>
          <w:p w:rsidR="00155A93" w:rsidRPr="007418D9" w:rsidRDefault="00155A93" w:rsidP="00DF3194"/>
        </w:tc>
        <w:tc>
          <w:tcPr>
            <w:tcW w:w="1050" w:type="dxa"/>
            <w:gridSpan w:val="2"/>
            <w:vMerge w:val="restart"/>
          </w:tcPr>
          <w:p w:rsidR="00155A93" w:rsidRPr="007418D9" w:rsidRDefault="00155A93" w:rsidP="00DF3194"/>
        </w:tc>
        <w:tc>
          <w:tcPr>
            <w:tcW w:w="2205" w:type="dxa"/>
            <w:vAlign w:val="center"/>
          </w:tcPr>
          <w:p w:rsidR="00155A93" w:rsidRPr="007418D9" w:rsidRDefault="00155A93" w:rsidP="00DF3194">
            <w:r w:rsidRPr="007418D9">
              <w:rPr>
                <w:rFonts w:hint="eastAsia"/>
              </w:rPr>
              <w:t>決裁　　・　　・</w:t>
            </w:r>
          </w:p>
        </w:tc>
      </w:tr>
      <w:tr w:rsidR="00155A93" w:rsidRPr="007418D9" w:rsidTr="00DF3194">
        <w:trPr>
          <w:cantSplit/>
          <w:trHeight w:val="437"/>
        </w:trPr>
        <w:tc>
          <w:tcPr>
            <w:tcW w:w="4509" w:type="dxa"/>
            <w:gridSpan w:val="8"/>
            <w:vMerge/>
            <w:tcBorders>
              <w:left w:val="nil"/>
              <w:bottom w:val="single" w:sz="4" w:space="0" w:color="auto"/>
            </w:tcBorders>
          </w:tcPr>
          <w:p w:rsidR="00155A93" w:rsidRPr="007418D9" w:rsidRDefault="00155A93" w:rsidP="00DF3194"/>
        </w:tc>
        <w:tc>
          <w:tcPr>
            <w:tcW w:w="1050" w:type="dxa"/>
            <w:gridSpan w:val="3"/>
            <w:vMerge/>
            <w:tcBorders>
              <w:bottom w:val="single" w:sz="4" w:space="0" w:color="auto"/>
            </w:tcBorders>
          </w:tcPr>
          <w:p w:rsidR="00155A93" w:rsidRPr="007418D9" w:rsidRDefault="00155A93" w:rsidP="00DF3194"/>
        </w:tc>
        <w:tc>
          <w:tcPr>
            <w:tcW w:w="1050" w:type="dxa"/>
            <w:gridSpan w:val="4"/>
            <w:vMerge/>
            <w:tcBorders>
              <w:bottom w:val="single" w:sz="4" w:space="0" w:color="auto"/>
            </w:tcBorders>
          </w:tcPr>
          <w:p w:rsidR="00155A93" w:rsidRPr="007418D9" w:rsidRDefault="00155A93" w:rsidP="00DF3194"/>
        </w:tc>
        <w:tc>
          <w:tcPr>
            <w:tcW w:w="1050" w:type="dxa"/>
            <w:gridSpan w:val="2"/>
            <w:vMerge/>
            <w:tcBorders>
              <w:bottom w:val="single" w:sz="4" w:space="0" w:color="auto"/>
            </w:tcBorders>
          </w:tcPr>
          <w:p w:rsidR="00155A93" w:rsidRPr="007418D9" w:rsidRDefault="00155A93" w:rsidP="00DF3194"/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155A93" w:rsidRPr="007418D9" w:rsidRDefault="00155A93" w:rsidP="00DF3194">
            <w:r w:rsidRPr="007418D9">
              <w:rPr>
                <w:rFonts w:hint="eastAsia"/>
              </w:rPr>
              <w:t>通知　　・　　・</w:t>
            </w:r>
          </w:p>
        </w:tc>
      </w:tr>
      <w:tr w:rsidR="00155A93" w:rsidRPr="007418D9" w:rsidTr="00DF3194">
        <w:trPr>
          <w:cantSplit/>
        </w:trPr>
        <w:tc>
          <w:tcPr>
            <w:tcW w:w="9864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A93" w:rsidRPr="007418D9" w:rsidRDefault="00155A93" w:rsidP="00DF3194"/>
          <w:p w:rsidR="00155A93" w:rsidRPr="007418D9" w:rsidRDefault="00155A93" w:rsidP="00DF3194">
            <w:pPr>
              <w:jc w:val="right"/>
            </w:pPr>
            <w:r w:rsidRPr="007418D9">
              <w:rPr>
                <w:rFonts w:hint="eastAsia"/>
              </w:rPr>
              <w:t>年　　月　　日</w:t>
            </w:r>
          </w:p>
          <w:p w:rsidR="00155A93" w:rsidRPr="007418D9" w:rsidRDefault="00155A93" w:rsidP="00DF3194">
            <w:r>
              <w:rPr>
                <w:rFonts w:hint="eastAsia"/>
              </w:rPr>
              <w:t xml:space="preserve">　大和市長　</w:t>
            </w:r>
            <w:r w:rsidRPr="007418D9">
              <w:rPr>
                <w:rFonts w:hint="eastAsia"/>
              </w:rPr>
              <w:t>あて</w:t>
            </w:r>
          </w:p>
          <w:p w:rsidR="00155A93" w:rsidRPr="007418D9" w:rsidRDefault="00155A93" w:rsidP="00DF3194"/>
          <w:p w:rsidR="00155A93" w:rsidRPr="007418D9" w:rsidRDefault="00155A93" w:rsidP="00DF3194"/>
          <w:p w:rsidR="00155A93" w:rsidRPr="00155A93" w:rsidRDefault="00155A93" w:rsidP="00155A93">
            <w:pPr>
              <w:spacing w:line="600" w:lineRule="exact"/>
              <w:ind w:firstLineChars="2300" w:firstLine="4830"/>
              <w:rPr>
                <w:rFonts w:eastAsia="DengXian"/>
                <w:szCs w:val="20"/>
                <w:lang w:eastAsia="zh-CN"/>
              </w:rPr>
            </w:pPr>
            <w:r w:rsidRPr="00155A93">
              <w:rPr>
                <w:rFonts w:hint="eastAsia"/>
                <w:szCs w:val="20"/>
                <w:lang w:eastAsia="zh-CN"/>
              </w:rPr>
              <w:t>市営　　　　　　　　　住宅　　　　　　　号</w:t>
            </w:r>
          </w:p>
          <w:p w:rsidR="00155A93" w:rsidRPr="00155A93" w:rsidRDefault="00155A93" w:rsidP="00155A93">
            <w:pPr>
              <w:spacing w:line="600" w:lineRule="exact"/>
              <w:ind w:firstLineChars="2300" w:firstLine="4830"/>
              <w:rPr>
                <w:rFonts w:eastAsia="DengXian"/>
                <w:szCs w:val="20"/>
                <w:lang w:eastAsia="zh-CN"/>
              </w:rPr>
            </w:pPr>
            <w:r w:rsidRPr="00155A93">
              <w:rPr>
                <w:rFonts w:hint="eastAsia"/>
                <w:szCs w:val="20"/>
              </w:rPr>
              <w:t>入居者氏名</w:t>
            </w:r>
          </w:p>
          <w:p w:rsidR="00155A93" w:rsidRPr="007418D9" w:rsidRDefault="00155A93" w:rsidP="00DF3194"/>
          <w:p w:rsidR="00155A93" w:rsidRDefault="00155A93" w:rsidP="00DF3194"/>
          <w:p w:rsidR="00155A93" w:rsidRPr="007418D9" w:rsidRDefault="00155A93" w:rsidP="00DF3194"/>
          <w:p w:rsidR="00155A93" w:rsidRPr="007418D9" w:rsidRDefault="00155A93" w:rsidP="00DF3194"/>
          <w:p w:rsidR="00155A93" w:rsidRPr="007418D9" w:rsidRDefault="00155A93" w:rsidP="00DF3194">
            <w:r w:rsidRPr="007418D9">
              <w:rPr>
                <w:rFonts w:hint="eastAsia"/>
              </w:rPr>
              <w:t xml:space="preserve">　次のとおり届け出をします。</w:t>
            </w:r>
          </w:p>
          <w:p w:rsidR="00155A93" w:rsidRPr="007418D9" w:rsidRDefault="00155A93" w:rsidP="00DF3194"/>
        </w:tc>
      </w:tr>
      <w:tr w:rsidR="00155A93" w:rsidRPr="007418D9" w:rsidTr="00831D25">
        <w:trPr>
          <w:cantSplit/>
          <w:trHeight w:val="907"/>
        </w:trPr>
        <w:tc>
          <w:tcPr>
            <w:tcW w:w="17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93" w:rsidRPr="007418D9" w:rsidRDefault="00155A93" w:rsidP="00DF3194">
            <w:pPr>
              <w:jc w:val="distribute"/>
            </w:pPr>
            <w:r w:rsidRPr="007418D9">
              <w:rPr>
                <w:rFonts w:hint="eastAsia"/>
              </w:rPr>
              <w:t>駐車場の名称</w:t>
            </w:r>
          </w:p>
        </w:tc>
        <w:tc>
          <w:tcPr>
            <w:tcW w:w="3825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93" w:rsidRPr="007418D9" w:rsidRDefault="00155A93" w:rsidP="00DF3194">
            <w:r w:rsidRPr="007418D9">
              <w:rPr>
                <w:rFonts w:hint="eastAsia"/>
              </w:rPr>
              <w:t xml:space="preserve">　市営　　　　　　　住宅駐車場</w:t>
            </w:r>
          </w:p>
        </w:tc>
        <w:tc>
          <w:tcPr>
            <w:tcW w:w="19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93" w:rsidRPr="007418D9" w:rsidRDefault="00155A93" w:rsidP="00DF3194">
            <w:pPr>
              <w:jc w:val="distribute"/>
            </w:pPr>
            <w:r w:rsidRPr="007418D9">
              <w:rPr>
                <w:rFonts w:hint="eastAsia"/>
              </w:rPr>
              <w:t>位置番号</w:t>
            </w:r>
          </w:p>
        </w:tc>
        <w:tc>
          <w:tcPr>
            <w:tcW w:w="23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A93" w:rsidRPr="007418D9" w:rsidRDefault="00155A93" w:rsidP="00DF3194">
            <w:r w:rsidRPr="007418D9">
              <w:rPr>
                <w:rFonts w:hint="eastAsia"/>
              </w:rPr>
              <w:t xml:space="preserve">　　　　　　　　番</w:t>
            </w:r>
          </w:p>
        </w:tc>
      </w:tr>
      <w:tr w:rsidR="00155A93" w:rsidRPr="007418D9" w:rsidTr="00831D25">
        <w:trPr>
          <w:cantSplit/>
          <w:trHeight w:val="907"/>
        </w:trPr>
        <w:tc>
          <w:tcPr>
            <w:tcW w:w="17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93" w:rsidRPr="007418D9" w:rsidRDefault="00155A93" w:rsidP="00DF3194">
            <w:pPr>
              <w:jc w:val="distribute"/>
            </w:pPr>
            <w:r w:rsidRPr="007418D9">
              <w:rPr>
                <w:rFonts w:hint="eastAsia"/>
              </w:rPr>
              <w:t>返還年月日</w:t>
            </w:r>
          </w:p>
        </w:tc>
        <w:tc>
          <w:tcPr>
            <w:tcW w:w="8094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93" w:rsidRPr="007418D9" w:rsidRDefault="00155A93" w:rsidP="00DF3194"/>
        </w:tc>
        <w:bookmarkStart w:id="0" w:name="_GoBack"/>
        <w:bookmarkEnd w:id="0"/>
      </w:tr>
      <w:tr w:rsidR="00155A93" w:rsidRPr="007418D9" w:rsidTr="00831D25">
        <w:trPr>
          <w:cantSplit/>
          <w:trHeight w:val="907"/>
        </w:trPr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5A93" w:rsidRPr="007418D9" w:rsidRDefault="00155A93" w:rsidP="00DF3194">
            <w:pPr>
              <w:jc w:val="distribute"/>
            </w:pPr>
            <w:r w:rsidRPr="007418D9">
              <w:rPr>
                <w:rFonts w:hint="eastAsia"/>
              </w:rPr>
              <w:t>返還理由</w:t>
            </w:r>
          </w:p>
        </w:tc>
        <w:tc>
          <w:tcPr>
            <w:tcW w:w="8094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5A93" w:rsidRPr="007418D9" w:rsidRDefault="00155A93" w:rsidP="00DF3194"/>
        </w:tc>
      </w:tr>
      <w:tr w:rsidR="00155A93" w:rsidRPr="007418D9" w:rsidTr="00DF3194">
        <w:trPr>
          <w:cantSplit/>
          <w:trHeight w:val="585"/>
        </w:trPr>
        <w:tc>
          <w:tcPr>
            <w:tcW w:w="9864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5A93" w:rsidRPr="007418D9" w:rsidRDefault="00155A93" w:rsidP="00DF3194"/>
          <w:p w:rsidR="00155A93" w:rsidRPr="007418D9" w:rsidRDefault="00155A93" w:rsidP="00DF3194">
            <w:r w:rsidRPr="007418D9">
              <w:rPr>
                <w:rFonts w:hint="eastAsia"/>
              </w:rPr>
              <w:t>届出をしていた自動車の内容</w:t>
            </w:r>
          </w:p>
          <w:p w:rsidR="00155A93" w:rsidRPr="007418D9" w:rsidRDefault="00155A93" w:rsidP="00DF3194"/>
        </w:tc>
      </w:tr>
      <w:tr w:rsidR="00155A93" w:rsidRPr="007418D9" w:rsidTr="00DF3194">
        <w:trPr>
          <w:cantSplit/>
          <w:trHeight w:val="570"/>
        </w:trPr>
        <w:tc>
          <w:tcPr>
            <w:tcW w:w="2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5A93" w:rsidRPr="007418D9" w:rsidRDefault="00155A93" w:rsidP="00DF3194"/>
        </w:tc>
        <w:tc>
          <w:tcPr>
            <w:tcW w:w="2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A93" w:rsidRPr="007418D9" w:rsidRDefault="00155A93" w:rsidP="00DF3194"/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A93" w:rsidRPr="007418D9" w:rsidRDefault="00155A93" w:rsidP="00DF3194">
            <w:pPr>
              <w:jc w:val="distribute"/>
            </w:pPr>
            <w:r w:rsidRPr="007418D9">
              <w:rPr>
                <w:rFonts w:hint="eastAsia"/>
              </w:rPr>
              <w:t>登録番号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155A93" w:rsidRPr="007418D9" w:rsidRDefault="00155A93" w:rsidP="00DF3194">
            <w:pPr>
              <w:jc w:val="center"/>
            </w:pPr>
            <w:r w:rsidRPr="007418D9">
              <w:rPr>
                <w:rFonts w:hint="eastAsia"/>
              </w:rPr>
              <w:t>相模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155A93" w:rsidRPr="007418D9" w:rsidRDefault="00155A93" w:rsidP="00DF3194"/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155A93" w:rsidRPr="007418D9" w:rsidRDefault="00155A93" w:rsidP="00DF3194"/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155A93" w:rsidRPr="007418D9" w:rsidRDefault="00155A93" w:rsidP="00DF3194"/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155A93" w:rsidRPr="007418D9" w:rsidRDefault="00155A93" w:rsidP="00DF3194"/>
        </w:tc>
        <w:tc>
          <w:tcPr>
            <w:tcW w:w="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155A93" w:rsidRPr="007418D9" w:rsidRDefault="00155A93" w:rsidP="00DF3194"/>
        </w:tc>
        <w:tc>
          <w:tcPr>
            <w:tcW w:w="5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A93" w:rsidRPr="007418D9" w:rsidRDefault="00155A93" w:rsidP="00DF3194"/>
        </w:tc>
        <w:tc>
          <w:tcPr>
            <w:tcW w:w="3360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5A93" w:rsidRPr="007418D9" w:rsidRDefault="00155A93" w:rsidP="00DF3194"/>
        </w:tc>
      </w:tr>
      <w:tr w:rsidR="00155A93" w:rsidRPr="007418D9" w:rsidTr="00DF3194">
        <w:trPr>
          <w:cantSplit/>
          <w:trHeight w:val="594"/>
        </w:trPr>
        <w:tc>
          <w:tcPr>
            <w:tcW w:w="2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5A93" w:rsidRPr="007418D9" w:rsidRDefault="00155A93" w:rsidP="00DF3194"/>
        </w:tc>
        <w:tc>
          <w:tcPr>
            <w:tcW w:w="2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A93" w:rsidRPr="007418D9" w:rsidRDefault="00155A93" w:rsidP="00DF3194"/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A93" w:rsidRPr="007418D9" w:rsidRDefault="00155A93" w:rsidP="00DF3194">
            <w:pPr>
              <w:jc w:val="distribute"/>
            </w:pPr>
            <w:r w:rsidRPr="007418D9">
              <w:rPr>
                <w:rFonts w:hint="eastAsia"/>
              </w:rPr>
              <w:t>車名・車種</w:t>
            </w:r>
          </w:p>
        </w:tc>
        <w:tc>
          <w:tcPr>
            <w:tcW w:w="44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A93" w:rsidRPr="007418D9" w:rsidRDefault="00155A93" w:rsidP="00DF3194"/>
        </w:tc>
        <w:tc>
          <w:tcPr>
            <w:tcW w:w="336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5A93" w:rsidRPr="007418D9" w:rsidRDefault="00155A93" w:rsidP="00DF3194"/>
        </w:tc>
      </w:tr>
      <w:tr w:rsidR="00155A93" w:rsidRPr="007418D9" w:rsidTr="00DF3194">
        <w:trPr>
          <w:cantSplit/>
          <w:trHeight w:val="1082"/>
        </w:trPr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A93" w:rsidRPr="007418D9" w:rsidRDefault="00155A93" w:rsidP="00DF3194"/>
        </w:tc>
        <w:tc>
          <w:tcPr>
            <w:tcW w:w="621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5A93" w:rsidRPr="007418D9" w:rsidRDefault="00155A93" w:rsidP="00DF3194"/>
        </w:tc>
        <w:tc>
          <w:tcPr>
            <w:tcW w:w="336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A93" w:rsidRPr="007418D9" w:rsidRDefault="00155A93" w:rsidP="00DF3194"/>
        </w:tc>
      </w:tr>
    </w:tbl>
    <w:p w:rsidR="00B91732" w:rsidRDefault="00B91732"/>
    <w:sectPr w:rsidR="00B91732" w:rsidSect="00155A9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A93" w:rsidRDefault="00155A93" w:rsidP="00155A93">
      <w:r>
        <w:separator/>
      </w:r>
    </w:p>
  </w:endnote>
  <w:endnote w:type="continuationSeparator" w:id="0">
    <w:p w:rsidR="00155A93" w:rsidRDefault="00155A93" w:rsidP="00155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A93" w:rsidRDefault="00155A93" w:rsidP="00155A93">
      <w:r>
        <w:separator/>
      </w:r>
    </w:p>
  </w:footnote>
  <w:footnote w:type="continuationSeparator" w:id="0">
    <w:p w:rsidR="00155A93" w:rsidRDefault="00155A93" w:rsidP="00155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DF9"/>
    <w:rsid w:val="00155A93"/>
    <w:rsid w:val="00831D25"/>
    <w:rsid w:val="00A14DF9"/>
    <w:rsid w:val="00B9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2DD308C-2874-4ACD-B982-BA3A8455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K-R" w:eastAsia="UD デジタル 教科書体 NK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A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A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5A93"/>
  </w:style>
  <w:style w:type="paragraph" w:styleId="a5">
    <w:name w:val="footer"/>
    <w:basedOn w:val="a"/>
    <w:link w:val="a6"/>
    <w:uiPriority w:val="99"/>
    <w:unhideWhenUsed/>
    <w:rsid w:val="00155A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5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209</Characters>
  <Application>Microsoft Office Word</Application>
  <DocSecurity>0</DocSecurity>
  <Lines>1</Lines>
  <Paragraphs>1</Paragraphs>
  <ScaleCrop>false</ScaleCrop>
  <Company>大和市役所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大和市役所</dc:creator>
  <cp:keywords/>
  <dc:description/>
  <cp:lastModifiedBy>大和市役所</cp:lastModifiedBy>
  <cp:revision>3</cp:revision>
  <dcterms:created xsi:type="dcterms:W3CDTF">2024-05-29T02:53:00Z</dcterms:created>
  <dcterms:modified xsi:type="dcterms:W3CDTF">2024-05-29T04:06:00Z</dcterms:modified>
</cp:coreProperties>
</file>