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BE335" w14:textId="43930E47" w:rsidR="0066425D" w:rsidRPr="00F07F8F" w:rsidRDefault="0084007E">
      <w:pPr>
        <w:rPr>
          <w:rFonts w:ascii="ＭＳ 明朝" w:eastAsia="ＭＳ 明朝" w:hAnsi="ＭＳ 明朝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別記様式第一号の五（第一条の十関係）</w:t>
      </w:r>
    </w:p>
    <w:p w14:paraId="5A683222" w14:textId="77777777" w:rsidR="0066425D" w:rsidRPr="00F07F8F" w:rsidRDefault="0066425D">
      <w:pPr>
        <w:rPr>
          <w:rFonts w:ascii="ＭＳ 明朝" w:eastAsia="ＭＳ 明朝" w:hAnsi="ＭＳ 明朝"/>
          <w:sz w:val="24"/>
        </w:rPr>
      </w:pPr>
    </w:p>
    <w:p w14:paraId="6A581FEF" w14:textId="77777777" w:rsidR="0066425D" w:rsidRPr="00F07F8F" w:rsidRDefault="00D60207">
      <w:pPr>
        <w:jc w:val="center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変　更　認　定　申　請　書</w:t>
      </w:r>
    </w:p>
    <w:p w14:paraId="51CE0F01" w14:textId="77777777" w:rsidR="0066425D" w:rsidRPr="00F07F8F" w:rsidRDefault="0066425D">
      <w:pPr>
        <w:jc w:val="left"/>
        <w:rPr>
          <w:rFonts w:ascii="ＭＳ 明朝" w:eastAsia="ＭＳ 明朝" w:hAnsi="ＭＳ 明朝"/>
          <w:sz w:val="24"/>
        </w:rPr>
      </w:pPr>
    </w:p>
    <w:p w14:paraId="69228AE1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年　　月　　日</w:t>
      </w:r>
    </w:p>
    <w:p w14:paraId="6D36BAB1" w14:textId="77777777" w:rsidR="0066425D" w:rsidRPr="00F07F8F" w:rsidRDefault="0066425D">
      <w:pPr>
        <w:jc w:val="left"/>
        <w:rPr>
          <w:rFonts w:ascii="ＭＳ 明朝" w:eastAsia="ＭＳ 明朝" w:hAnsi="ＭＳ 明朝"/>
          <w:sz w:val="24"/>
        </w:rPr>
      </w:pPr>
    </w:p>
    <w:p w14:paraId="67A51A26" w14:textId="77777777" w:rsidR="0066425D" w:rsidRPr="00F07F8F" w:rsidRDefault="00D60207">
      <w:pPr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（計画作成都道府県知事等）　　　　　　　　　殿</w:t>
      </w:r>
    </w:p>
    <w:p w14:paraId="43E91BC4" w14:textId="77777777" w:rsidR="0066425D" w:rsidRPr="00F07F8F" w:rsidRDefault="0066425D">
      <w:pPr>
        <w:jc w:val="left"/>
        <w:rPr>
          <w:rFonts w:ascii="ＭＳ 明朝" w:eastAsia="ＭＳ 明朝" w:hAnsi="ＭＳ 明朝"/>
          <w:sz w:val="24"/>
        </w:rPr>
      </w:pPr>
    </w:p>
    <w:p w14:paraId="60DB009F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/>
          <w:sz w:val="24"/>
        </w:rPr>
        <w:t xml:space="preserve">申請者（管理者等）の住所又は　　　　　　　　</w:t>
      </w:r>
    </w:p>
    <w:p w14:paraId="4CB3CC79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主たる事務所の所在地　　　　　　　　　　　　</w:t>
      </w:r>
    </w:p>
    <w:p w14:paraId="28B80956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申請者（管理者等）の氏名又は　　　　　　　　</w:t>
      </w:r>
    </w:p>
    <w:p w14:paraId="374AF7BE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名称及び法人にあっては、その　　　　　　　　</w:t>
      </w:r>
    </w:p>
    <w:p w14:paraId="520F0326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代表者の氏名　　　　　　　　　　　　　　　　</w:t>
      </w:r>
    </w:p>
    <w:p w14:paraId="24F89B74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申請者（管理者等）の連絡先　　　　　　　　　</w:t>
      </w:r>
    </w:p>
    <w:p w14:paraId="70707207" w14:textId="77777777" w:rsidR="0066425D" w:rsidRPr="00F07F8F" w:rsidRDefault="0066425D">
      <w:pPr>
        <w:wordWrap w:val="0"/>
        <w:ind w:rightChars="400" w:right="840"/>
        <w:rPr>
          <w:rFonts w:ascii="ＭＳ 明朝" w:eastAsia="ＭＳ 明朝" w:hAnsi="ＭＳ 明朝"/>
          <w:sz w:val="24"/>
        </w:rPr>
      </w:pPr>
    </w:p>
    <w:p w14:paraId="24D35BEC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　マンションの管理の適正化の推進に関する法律第５条の７第１項の規定に基づき、管理計画の変更の認定を申請します。この申請書及び添付書類に記載の事項は、事実に相違ありません。</w:t>
      </w:r>
    </w:p>
    <w:p w14:paraId="5B7A3D6E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7B9396D9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１．変更の認定を申請する管理計画の認定コード</w:t>
      </w:r>
    </w:p>
    <w:p w14:paraId="680F06A1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237E3BD0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２．変更の認定を申請する管理計画の認定年月日</w:t>
      </w:r>
    </w:p>
    <w:p w14:paraId="3CC94E90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　　　　　　年　　月　　日</w:t>
      </w:r>
    </w:p>
    <w:p w14:paraId="11D7C667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1DE319F6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３．マンションの名称</w:t>
      </w:r>
    </w:p>
    <w:p w14:paraId="2C67C337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23B8EE72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４．マンションの所在地</w:t>
      </w:r>
    </w:p>
    <w:p w14:paraId="08A0609C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0BA7084F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５．変更の概要</w:t>
      </w:r>
    </w:p>
    <w:p w14:paraId="21F664B1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0481914D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79AFF6E2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（本欄には記入しないでください。）</w:t>
      </w:r>
    </w:p>
    <w:tbl>
      <w:tblPr>
        <w:tblStyle w:val="1"/>
        <w:tblW w:w="0" w:type="auto"/>
        <w:tblInd w:w="205" w:type="dxa"/>
        <w:tblLayout w:type="fixed"/>
        <w:tblLook w:val="04A0" w:firstRow="1" w:lastRow="0" w:firstColumn="1" w:lastColumn="0" w:noHBand="0" w:noVBand="1"/>
      </w:tblPr>
      <w:tblGrid>
        <w:gridCol w:w="2484"/>
        <w:gridCol w:w="3402"/>
        <w:gridCol w:w="2094"/>
      </w:tblGrid>
      <w:tr w:rsidR="00F07F8F" w:rsidRPr="00F07F8F" w14:paraId="5C7582C8" w14:textId="77777777">
        <w:tc>
          <w:tcPr>
            <w:tcW w:w="2484" w:type="dxa"/>
          </w:tcPr>
          <w:p w14:paraId="6E9F39FB" w14:textId="77777777" w:rsidR="0066425D" w:rsidRPr="00F07F8F" w:rsidRDefault="00D6020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受　付　欄</w:t>
            </w:r>
          </w:p>
        </w:tc>
        <w:tc>
          <w:tcPr>
            <w:tcW w:w="3402" w:type="dxa"/>
          </w:tcPr>
          <w:p w14:paraId="6D803204" w14:textId="77777777" w:rsidR="0066425D" w:rsidRPr="00F07F8F" w:rsidRDefault="00D6020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認　定　コ　ー　ド　欄</w:t>
            </w:r>
          </w:p>
        </w:tc>
        <w:tc>
          <w:tcPr>
            <w:tcW w:w="2094" w:type="dxa"/>
          </w:tcPr>
          <w:p w14:paraId="6A0BA994" w14:textId="77777777" w:rsidR="0066425D" w:rsidRPr="00F07F8F" w:rsidRDefault="00D6020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決　裁　欄</w:t>
            </w:r>
          </w:p>
        </w:tc>
      </w:tr>
      <w:tr w:rsidR="00F07F8F" w:rsidRPr="00F07F8F" w14:paraId="6DBD5B76" w14:textId="77777777">
        <w:trPr>
          <w:trHeight w:val="360"/>
        </w:trPr>
        <w:tc>
          <w:tcPr>
            <w:tcW w:w="2484" w:type="dxa"/>
          </w:tcPr>
          <w:p w14:paraId="232721B4" w14:textId="77777777" w:rsidR="0066425D" w:rsidRPr="00F07F8F" w:rsidRDefault="00D60207">
            <w:pPr>
              <w:ind w:firstLineChars="200" w:firstLine="480"/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年　　月　　日</w:t>
            </w:r>
          </w:p>
        </w:tc>
        <w:tc>
          <w:tcPr>
            <w:tcW w:w="3402" w:type="dxa"/>
          </w:tcPr>
          <w:p w14:paraId="2F44B136" w14:textId="77777777" w:rsidR="0066425D" w:rsidRPr="00F07F8F" w:rsidRDefault="00D60207">
            <w:pPr>
              <w:ind w:firstLineChars="600" w:firstLine="1440"/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年　　月　　日</w:t>
            </w:r>
          </w:p>
        </w:tc>
        <w:tc>
          <w:tcPr>
            <w:tcW w:w="2094" w:type="dxa"/>
            <w:vMerge w:val="restart"/>
          </w:tcPr>
          <w:p w14:paraId="794F2EA5" w14:textId="77777777" w:rsidR="0066425D" w:rsidRPr="00F07F8F" w:rsidRDefault="0066425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07F8F" w:rsidRPr="00F07F8F" w14:paraId="4B664828" w14:textId="77777777">
        <w:tc>
          <w:tcPr>
            <w:tcW w:w="2484" w:type="dxa"/>
          </w:tcPr>
          <w:p w14:paraId="146AB0E3" w14:textId="77777777" w:rsidR="0066425D" w:rsidRPr="00F07F8F" w:rsidRDefault="00D60207">
            <w:pPr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第　　　　　　　号</w:t>
            </w:r>
          </w:p>
        </w:tc>
        <w:tc>
          <w:tcPr>
            <w:tcW w:w="3402" w:type="dxa"/>
          </w:tcPr>
          <w:p w14:paraId="5C10A10C" w14:textId="77777777" w:rsidR="0066425D" w:rsidRPr="00F07F8F" w:rsidRDefault="0066425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94" w:type="dxa"/>
            <w:vMerge/>
          </w:tcPr>
          <w:p w14:paraId="04FF2620" w14:textId="77777777" w:rsidR="0066425D" w:rsidRPr="00F07F8F" w:rsidRDefault="0066425D"/>
        </w:tc>
      </w:tr>
      <w:tr w:rsidR="0066425D" w:rsidRPr="00F07F8F" w14:paraId="42A73092" w14:textId="77777777">
        <w:tc>
          <w:tcPr>
            <w:tcW w:w="2484" w:type="dxa"/>
          </w:tcPr>
          <w:p w14:paraId="2DEAF8A7" w14:textId="77777777" w:rsidR="0066425D" w:rsidRPr="00F07F8F" w:rsidRDefault="00D60207">
            <w:pPr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係員氏名</w:t>
            </w:r>
          </w:p>
        </w:tc>
        <w:tc>
          <w:tcPr>
            <w:tcW w:w="3402" w:type="dxa"/>
          </w:tcPr>
          <w:p w14:paraId="2A51FB81" w14:textId="77777777" w:rsidR="0066425D" w:rsidRPr="00F07F8F" w:rsidRDefault="00D60207">
            <w:pPr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係員氏名</w:t>
            </w:r>
          </w:p>
        </w:tc>
        <w:tc>
          <w:tcPr>
            <w:tcW w:w="2094" w:type="dxa"/>
            <w:vMerge/>
          </w:tcPr>
          <w:p w14:paraId="262A5FBA" w14:textId="77777777" w:rsidR="0066425D" w:rsidRPr="00F07F8F" w:rsidRDefault="0066425D"/>
        </w:tc>
      </w:tr>
    </w:tbl>
    <w:p w14:paraId="22FF2E41" w14:textId="1148935E" w:rsidR="00416175" w:rsidRDefault="00416175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284A32A6" w14:textId="77777777" w:rsidR="00416175" w:rsidRDefault="00416175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br w:type="page"/>
      </w:r>
    </w:p>
    <w:p w14:paraId="329E2597" w14:textId="0289A434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lastRenderedPageBreak/>
        <w:t>注意）</w:t>
      </w:r>
    </w:p>
    <w:p w14:paraId="7814F19C" w14:textId="77777777" w:rsidR="0066425D" w:rsidRPr="00F07F8F" w:rsidRDefault="00D60207">
      <w:pPr>
        <w:wordWrap w:val="0"/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/>
          <w:sz w:val="24"/>
        </w:rPr>
        <w:t>１．</w:t>
      </w:r>
      <w:r w:rsidRPr="00F07F8F">
        <w:rPr>
          <w:rFonts w:ascii="ＭＳ 明朝" w:eastAsia="ＭＳ 明朝" w:hAnsi="ＭＳ 明朝" w:hint="eastAsia"/>
          <w:sz w:val="24"/>
        </w:rPr>
        <w:t>複数の管理者等が置かれている場合、【申請者（管理者等）の住所又は主たる事務所の所在地】及び【申請者（管理者等）の氏名又は名称及び法人にあっては、その代表者の氏名】の欄は、代表者１名分を記載してください。</w:t>
      </w:r>
    </w:p>
    <w:p w14:paraId="5685F31E" w14:textId="77777777" w:rsidR="0066425D" w:rsidRPr="00F07F8F" w:rsidRDefault="00D60207">
      <w:pPr>
        <w:wordWrap w:val="0"/>
        <w:ind w:leftChars="100" w:left="210" w:firstLineChars="100" w:firstLine="24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申請者が管理会社等の</w:t>
      </w:r>
      <w:r w:rsidRPr="00F07F8F">
        <w:rPr>
          <w:rFonts w:ascii="ＭＳ 明朝" w:eastAsia="ＭＳ 明朝" w:hAnsi="ＭＳ 明朝"/>
          <w:sz w:val="24"/>
        </w:rPr>
        <w:t>法人である場合には、</w:t>
      </w:r>
      <w:r w:rsidRPr="00F07F8F">
        <w:rPr>
          <w:rFonts w:ascii="ＭＳ 明朝" w:eastAsia="ＭＳ 明朝" w:hAnsi="ＭＳ 明朝" w:hint="eastAsia"/>
          <w:sz w:val="24"/>
        </w:rPr>
        <w:t>その法人の</w:t>
      </w:r>
      <w:r w:rsidRPr="00F07F8F">
        <w:rPr>
          <w:rFonts w:ascii="ＭＳ 明朝" w:eastAsia="ＭＳ 明朝" w:hAnsi="ＭＳ 明朝"/>
          <w:sz w:val="24"/>
        </w:rPr>
        <w:t>代表者の氏名を併せて記載してください。</w:t>
      </w:r>
      <w:r w:rsidRPr="00F07F8F">
        <w:rPr>
          <w:rFonts w:ascii="ＭＳ 明朝" w:eastAsia="ＭＳ 明朝" w:hAnsi="ＭＳ 明朝" w:hint="eastAsia"/>
          <w:sz w:val="24"/>
        </w:rPr>
        <w:t>なお、当該マンションの管理組合法人の理事が申請者である場合は、当該組合法人の名称は不要です。</w:t>
      </w:r>
    </w:p>
    <w:p w14:paraId="6BCCB311" w14:textId="730119AB" w:rsidR="0066425D" w:rsidRPr="00F07F8F" w:rsidRDefault="00D60207">
      <w:pPr>
        <w:wordWrap w:val="0"/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２．本申請書には、マンションの管理の適正化の推進に関する法律施行規則第１条の２第１項に規定する添付書類のうち、変更に係るものを添付してください。</w:t>
      </w:r>
    </w:p>
    <w:sectPr w:rsidR="0066425D" w:rsidRPr="00F07F8F" w:rsidSect="007056AC">
      <w:pgSz w:w="11906" w:h="16838"/>
      <w:pgMar w:top="1134" w:right="170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FDC3F4" w14:textId="77777777" w:rsidR="00E24DA7" w:rsidRDefault="00E24DA7">
      <w:r>
        <w:separator/>
      </w:r>
    </w:p>
  </w:endnote>
  <w:endnote w:type="continuationSeparator" w:id="0">
    <w:p w14:paraId="43E51854" w14:textId="77777777" w:rsidR="00E24DA7" w:rsidRDefault="00E24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DF3381" w14:textId="77777777" w:rsidR="00E24DA7" w:rsidRDefault="00E24DA7">
      <w:r>
        <w:separator/>
      </w:r>
    </w:p>
  </w:footnote>
  <w:footnote w:type="continuationSeparator" w:id="0">
    <w:p w14:paraId="163C246F" w14:textId="77777777" w:rsidR="00E24DA7" w:rsidRDefault="00E24D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25D"/>
    <w:rsid w:val="002303C6"/>
    <w:rsid w:val="00234130"/>
    <w:rsid w:val="00371F42"/>
    <w:rsid w:val="00416175"/>
    <w:rsid w:val="00436C35"/>
    <w:rsid w:val="0066425D"/>
    <w:rsid w:val="007056AC"/>
    <w:rsid w:val="0084007E"/>
    <w:rsid w:val="0099410F"/>
    <w:rsid w:val="00D60207"/>
    <w:rsid w:val="00E1648D"/>
    <w:rsid w:val="00E24DA7"/>
    <w:rsid w:val="00F0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9223A9"/>
  <w15:chartTrackingRefBased/>
  <w15:docId w15:val="{9D474E1D-743B-4D8E-B531-25CE3425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paragraph" w:styleId="af1">
    <w:name w:val="Plain Text"/>
    <w:basedOn w:val="a"/>
    <w:link w:val="af2"/>
    <w:pPr>
      <w:jc w:val="left"/>
    </w:pPr>
    <w:rPr>
      <w:rFonts w:ascii="游ゴシック" w:eastAsia="游ゴシック" w:hAnsi="游ゴシック"/>
      <w:sz w:val="22"/>
    </w:rPr>
  </w:style>
  <w:style w:type="character" w:customStyle="1" w:styleId="af2">
    <w:name w:val="書式なし (文字)"/>
    <w:basedOn w:val="a0"/>
    <w:link w:val="af1"/>
    <w:rPr>
      <w:rFonts w:ascii="游ゴシック" w:eastAsia="游ゴシック" w:hAnsi="游ゴシック"/>
      <w:sz w:val="22"/>
    </w:rPr>
  </w:style>
  <w:style w:type="table" w:styleId="af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大和市役所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351000sh8</dc:creator>
  <cp:lastModifiedBy>大和市役所</cp:lastModifiedBy>
  <cp:revision>2</cp:revision>
  <dcterms:created xsi:type="dcterms:W3CDTF">2024-03-22T01:26:00Z</dcterms:created>
  <dcterms:modified xsi:type="dcterms:W3CDTF">2024-03-22T01:26:00Z</dcterms:modified>
</cp:coreProperties>
</file>