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3269" w14:textId="5F0E9549" w:rsidR="00F7033C" w:rsidRPr="00F7033C" w:rsidRDefault="00F7033C" w:rsidP="00F7033C">
      <w:pPr>
        <w:spacing w:line="300" w:lineRule="exact"/>
        <w:jc w:val="center"/>
        <w:rPr>
          <w:rFonts w:ascii="HG丸ｺﾞｼｯｸM-PRO" w:eastAsia="HG丸ｺﾞｼｯｸM-PRO"/>
          <w:sz w:val="24"/>
          <w:szCs w:val="24"/>
        </w:rPr>
      </w:pPr>
      <w:r w:rsidRPr="00F7033C">
        <w:rPr>
          <w:rFonts w:ascii="HG丸ｺﾞｼｯｸM-PRO" w:eastAsia="HG丸ｺﾞｼｯｸM-PRO" w:hint="eastAsia"/>
          <w:sz w:val="24"/>
          <w:szCs w:val="24"/>
        </w:rPr>
        <w:t>意見書様式例</w:t>
      </w:r>
    </w:p>
    <w:p w14:paraId="2E671E5C" w14:textId="409034B7" w:rsidR="00F7033C" w:rsidRPr="00F7033C" w:rsidRDefault="00F7033C" w:rsidP="00F7033C">
      <w:pPr>
        <w:spacing w:line="300" w:lineRule="exact"/>
        <w:jc w:val="center"/>
        <w:rPr>
          <w:rFonts w:ascii="HG丸ｺﾞｼｯｸM-PRO" w:eastAsia="HG丸ｺﾞｼｯｸM-PRO"/>
          <w:sz w:val="24"/>
          <w:szCs w:val="24"/>
        </w:rPr>
      </w:pPr>
      <w:r w:rsidRPr="00F7033C">
        <w:rPr>
          <w:rFonts w:ascii="HG丸ｺﾞｼｯｸM-PRO" w:eastAsia="HG丸ｺﾞｼｯｸM-PRO" w:hint="eastAsia"/>
          <w:sz w:val="24"/>
          <w:szCs w:val="24"/>
        </w:rPr>
        <w:t>（大和市都市計画マスタープラン一部改定素案への意見）</w:t>
      </w:r>
    </w:p>
    <w:p w14:paraId="45048AC3" w14:textId="77777777" w:rsidR="00F7033C" w:rsidRPr="00F7033C" w:rsidRDefault="00F7033C" w:rsidP="00F7033C">
      <w:pPr>
        <w:spacing w:line="300" w:lineRule="exact"/>
        <w:jc w:val="center"/>
        <w:rPr>
          <w:rFonts w:ascii="HG丸ｺﾞｼｯｸM-PRO" w:eastAsia="HG丸ｺﾞｼｯｸM-PRO"/>
          <w:sz w:val="22"/>
        </w:rPr>
      </w:pPr>
    </w:p>
    <w:p w14:paraId="5A4C356D" w14:textId="77777777" w:rsidR="00F7033C" w:rsidRPr="00F7033C" w:rsidRDefault="00F7033C" w:rsidP="00F7033C">
      <w:pPr>
        <w:rPr>
          <w:sz w:val="18"/>
          <w:szCs w:val="20"/>
        </w:rPr>
      </w:pPr>
      <w:r w:rsidRPr="00F7033C">
        <w:rPr>
          <w:rFonts w:ascii="HG丸ｺﾞｼｯｸM-PRO" w:eastAsia="HG丸ｺﾞｼｯｸM-PRO" w:hint="eastAsia"/>
          <w:szCs w:val="20"/>
        </w:rPr>
        <w:t>【記入欄】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504"/>
        <w:gridCol w:w="5178"/>
      </w:tblGrid>
      <w:tr w:rsidR="00F7033C" w:rsidRPr="00F7033C" w14:paraId="00C5BC73" w14:textId="77777777" w:rsidTr="00F7033C">
        <w:trPr>
          <w:trHeight w:val="634"/>
          <w:jc w:val="center"/>
        </w:trPr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AA8797" w14:textId="77777777" w:rsidR="00F7033C" w:rsidRPr="00F7033C" w:rsidRDefault="00F7033C" w:rsidP="00C23C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7033C">
              <w:rPr>
                <w:rFonts w:ascii="HG丸ｺﾞｼｯｸM-PRO" w:eastAsia="HG丸ｺﾞｼｯｸM-PRO" w:hint="eastAsia"/>
                <w:sz w:val="24"/>
                <w:szCs w:val="24"/>
              </w:rPr>
              <w:t>記入者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14:paraId="01208267" w14:textId="77777777" w:rsidR="00F7033C" w:rsidRPr="00F7033C" w:rsidRDefault="00F7033C" w:rsidP="00C23C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7033C"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58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375506" w14:textId="77777777" w:rsidR="00F7033C" w:rsidRPr="00F7033C" w:rsidRDefault="00F7033C" w:rsidP="00C23C3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7033C" w:rsidRPr="00F7033C" w14:paraId="54DD6B11" w14:textId="77777777" w:rsidTr="00F7033C">
        <w:trPr>
          <w:trHeight w:val="692"/>
          <w:jc w:val="center"/>
        </w:trPr>
        <w:tc>
          <w:tcPr>
            <w:tcW w:w="1978" w:type="dxa"/>
            <w:vMerge/>
            <w:tcBorders>
              <w:left w:val="single" w:sz="12" w:space="0" w:color="auto"/>
            </w:tcBorders>
          </w:tcPr>
          <w:p w14:paraId="3CDB2A9F" w14:textId="77777777" w:rsidR="00F7033C" w:rsidRPr="00F7033C" w:rsidRDefault="00F7033C" w:rsidP="00C23C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EFEDAFF" w14:textId="77777777" w:rsidR="00F7033C" w:rsidRPr="00F7033C" w:rsidRDefault="00F7033C" w:rsidP="00C23C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7033C">
              <w:rPr>
                <w:rFonts w:ascii="HG丸ｺﾞｼｯｸM-PRO" w:eastAsia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5868" w:type="dxa"/>
            <w:tcBorders>
              <w:right w:val="single" w:sz="12" w:space="0" w:color="auto"/>
            </w:tcBorders>
            <w:vAlign w:val="center"/>
          </w:tcPr>
          <w:p w14:paraId="522447A5" w14:textId="77777777" w:rsidR="00F7033C" w:rsidRPr="00F7033C" w:rsidRDefault="00F7033C" w:rsidP="00C23C3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7033C" w:rsidRPr="00F7033C" w14:paraId="0C47B6C3" w14:textId="77777777" w:rsidTr="00F62E38">
        <w:trPr>
          <w:trHeight w:val="7866"/>
          <w:jc w:val="center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615B1E" w14:textId="77777777" w:rsidR="00F7033C" w:rsidRPr="00F7033C" w:rsidRDefault="00F7033C" w:rsidP="00C23C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7033C">
              <w:rPr>
                <w:rFonts w:ascii="HG丸ｺﾞｼｯｸM-PRO" w:eastAsia="HG丸ｺﾞｼｯｸM-PRO" w:hint="eastAsia"/>
                <w:sz w:val="24"/>
                <w:szCs w:val="24"/>
              </w:rPr>
              <w:t>意見の内容</w:t>
            </w:r>
          </w:p>
        </w:tc>
        <w:tc>
          <w:tcPr>
            <w:tcW w:w="751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F175FA" w14:textId="77777777" w:rsidR="00F7033C" w:rsidRPr="00F7033C" w:rsidRDefault="00F7033C" w:rsidP="00C23C31">
            <w:pPr>
              <w:jc w:val="left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</w:tbl>
    <w:p w14:paraId="363B207F" w14:textId="42BE7A7B" w:rsidR="00F7033C" w:rsidRPr="00F7033C" w:rsidRDefault="00F7033C" w:rsidP="00F7033C">
      <w:pPr>
        <w:rPr>
          <w:sz w:val="18"/>
          <w:szCs w:val="20"/>
        </w:rPr>
      </w:pPr>
    </w:p>
    <w:p w14:paraId="155A70D2" w14:textId="2B032D6B" w:rsidR="00F7033C" w:rsidRPr="00CC2F44" w:rsidRDefault="00F7033C" w:rsidP="00F7033C">
      <w:pPr>
        <w:rPr>
          <w:szCs w:val="21"/>
        </w:rPr>
      </w:pPr>
      <w:r w:rsidRPr="00CC2F44">
        <w:rPr>
          <w:rFonts w:ascii="HG丸ｺﾞｼｯｸM-PRO" w:eastAsia="HG丸ｺﾞｼｯｸM-PRO" w:hint="eastAsia"/>
          <w:szCs w:val="21"/>
        </w:rPr>
        <w:t>【ご意見の</w:t>
      </w:r>
      <w:r w:rsidR="00CC2F44">
        <w:rPr>
          <w:rFonts w:ascii="HG丸ｺﾞｼｯｸM-PRO" w:eastAsia="HG丸ｺﾞｼｯｸM-PRO" w:hint="eastAsia"/>
          <w:szCs w:val="21"/>
        </w:rPr>
        <w:t>提出</w:t>
      </w:r>
      <w:r w:rsidRPr="00CC2F44">
        <w:rPr>
          <w:rFonts w:ascii="HG丸ｺﾞｼｯｸM-PRO" w:eastAsia="HG丸ｺﾞｼｯｸM-PRO" w:hint="eastAsia"/>
          <w:szCs w:val="21"/>
        </w:rPr>
        <w:t>先】</w:t>
      </w:r>
    </w:p>
    <w:p w14:paraId="1C4DAAB8" w14:textId="586C0CE1" w:rsidR="00F7033C" w:rsidRPr="00CC2F44" w:rsidRDefault="00F7033C" w:rsidP="00F7033C">
      <w:pPr>
        <w:ind w:left="1470" w:right="1100" w:hangingChars="700" w:hanging="1470"/>
        <w:rPr>
          <w:rFonts w:ascii="BIZ UD明朝 Medium" w:eastAsia="BIZ UD明朝 Medium" w:hAnsi="BIZ UD明朝 Medium"/>
          <w:szCs w:val="21"/>
        </w:rPr>
      </w:pPr>
      <w:r w:rsidRPr="00CC2F4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589C2" wp14:editId="4D26B767">
                <wp:simplePos x="0" y="0"/>
                <wp:positionH relativeFrom="column">
                  <wp:posOffset>72390</wp:posOffset>
                </wp:positionH>
                <wp:positionV relativeFrom="paragraph">
                  <wp:posOffset>20320</wp:posOffset>
                </wp:positionV>
                <wp:extent cx="5267325" cy="1219200"/>
                <wp:effectExtent l="0" t="0" r="28575" b="19050"/>
                <wp:wrapNone/>
                <wp:docPr id="915911638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1219200"/>
                        </a:xfrm>
                        <a:prstGeom prst="roundRect">
                          <a:avLst>
                            <a:gd name="adj" fmla="val 938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52AEFE" w14:textId="0B23BC4C" w:rsidR="00F7033C" w:rsidRPr="00CC2F44" w:rsidRDefault="00F7033C" w:rsidP="00F7033C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○直接持参</w:t>
                            </w:r>
                          </w:p>
                          <w:p w14:paraId="3110261C" w14:textId="74FB77D6" w:rsidR="00F7033C" w:rsidRPr="00CC2F44" w:rsidRDefault="00F7033C" w:rsidP="00F7033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市役所本庁舎４階 まちづくり総務課（平日午前8時3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0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分～午後５時１５分）</w:t>
                            </w:r>
                          </w:p>
                          <w:p w14:paraId="5392BFDC" w14:textId="6E3150D7" w:rsidR="00F7033C" w:rsidRPr="00CC2F44" w:rsidRDefault="00F7033C" w:rsidP="00F7033C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〇郵送</w:t>
                            </w:r>
                          </w:p>
                          <w:p w14:paraId="3FD743E6" w14:textId="74F72AEF" w:rsidR="00F7033C" w:rsidRPr="00CC2F44" w:rsidRDefault="00F7033C" w:rsidP="00F7033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〒2</w:t>
                            </w:r>
                            <w:r w:rsidRPr="00CC2F44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42</w:t>
                            </w: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-8</w:t>
                            </w:r>
                            <w:r w:rsidRPr="00CC2F44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601</w:t>
                            </w: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大和市下鶴間1</w:t>
                            </w:r>
                            <w:r w:rsidRPr="00CC2F44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 xml:space="preserve">-1-1 </w:t>
                            </w: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大和市役所</w:t>
                            </w:r>
                            <w:r w:rsidRPr="00CC2F44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 xml:space="preserve"> </w:t>
                            </w: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まちづくり総務課</w:t>
                            </w:r>
                          </w:p>
                          <w:p w14:paraId="40549463" w14:textId="49370324" w:rsidR="00F7033C" w:rsidRPr="00CC2F44" w:rsidRDefault="00F7033C" w:rsidP="00F7033C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○ＦＡＸ</w:t>
                            </w:r>
                          </w:p>
                          <w:p w14:paraId="7189E45D" w14:textId="0691BE57" w:rsidR="00F7033C" w:rsidRPr="00CC2F44" w:rsidRDefault="00F7033C" w:rsidP="00F7033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46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（2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6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４）6105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589C2" id="四角形: 角を丸くする 1" o:spid="_x0000_s1026" style="position:absolute;left:0;text-align:left;margin-left:5.7pt;margin-top:1.6pt;width:414.7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FWJgIAAEoEAAAOAAAAZHJzL2Uyb0RvYy54bWysVNuO0zAQfUfiHyy/0zQp7bZR09WqSxHS&#10;chELH+DYTmJwPMZ2m3S/nombli7whMiDNeOxz5w5M876tm81OUjnFZiCppMpJdJwEMrUBf36Zfdq&#10;SYkPzAimwciCHqWnt5uXL9adzWUGDWghHUEQ4/POFrQJweZJ4nkjW+YnYKXBYAWuZQFdVyfCsQ7R&#10;W51k0+ki6cAJ64BL73H3/hSkm4hfVZKHj1XlZSC6oMgtxNXFtRzWZLNmee2YbRQfabB/YNEyZTDp&#10;BeqeBUb2Tv0B1SruwEMVJhzaBKpKcRlrwGrS6W/VPDbMylgLiuPtRSb//2D5h8Oj/eQG6t4+AP/u&#10;iYFtw0wt75yDrpFMYLp0ECrprM8vFwbH41VSdu9BYGvZPkDUoK9cOwBidaSPUh8vUss+EI6b82xx&#10;M8vmlHCMpVm6wmbGHCw/X7fOh7cSWjIYBXWwN+IzNjTmYIcHH6LgghjWDunFN0qqVmP7DkyT1Wx5&#10;BhzPJiw/Q8ZyQSuxU1pHx9XlVjuCNwu6i9/Ixl8f04Z0BV3M5tNI4lnMX0NM4/c3iFhGnLpB2jdG&#10;RDswpU82stRm1HqQd5hkn4e+7IkSYyOGnRLEEcV3cBppfIJoNOCeKOlwnAvqf+yZk5TodwYbePM6&#10;W6HaITrL5QrfgrsOlFcBZjgCFTRQcjK34fRi9tapusE8aSzfwB22vFLhPBsnTiN5HFi0nr2Iaz+e&#10;+vUL2PwEAAD//wMAUEsDBBQABgAIAAAAIQAs0AME3QAAAAgBAAAPAAAAZHJzL2Rvd25yZXYueG1s&#10;TI/BTsMwEETvSPyDtUjcqNNQqjaNUwES5YCQIKCenWSJo8TryHba8PcsJzjOzmj2Tb6f7SBO6EPn&#10;SMFykYBAql3TUavg8+PpZgMiRE2NHhyhgm8MsC8uL3KdNe5M73gqYyu4hEKmFZgYx0zKUBu0Oizc&#10;iMTel/NWR5a+lY3XZy63g0yTZC2t7og/GD3io8G6Lyer4GXqq8M6BBf986F/nd4ejrE0Sl1fzfc7&#10;EBHn+BeGX3xGh4KZKjdRE8TAernipILbFATbm1WyBVHxfXuXgixy+X9A8QMAAP//AwBQSwECLQAU&#10;AAYACAAAACEAtoM4kv4AAADhAQAAEwAAAAAAAAAAAAAAAAAAAAAAW0NvbnRlbnRfVHlwZXNdLnht&#10;bFBLAQItABQABgAIAAAAIQA4/SH/1gAAAJQBAAALAAAAAAAAAAAAAAAAAC8BAABfcmVscy8ucmVs&#10;c1BLAQItABQABgAIAAAAIQADOgFWJgIAAEoEAAAOAAAAAAAAAAAAAAAAAC4CAABkcnMvZTJvRG9j&#10;LnhtbFBLAQItABQABgAIAAAAIQAs0AME3QAAAAgBAAAPAAAAAAAAAAAAAAAAAIAEAABkcnMvZG93&#10;bnJldi54bWxQSwUGAAAAAAQABADzAAAAigUAAAAA&#10;" strokeweight=".5pt">
                <v:textbox inset="5.85pt,.7pt,5.85pt,.7pt">
                  <w:txbxContent>
                    <w:p w14:paraId="5A52AEFE" w14:textId="0B23BC4C" w:rsidR="00F7033C" w:rsidRPr="00CC2F44" w:rsidRDefault="00F7033C" w:rsidP="00F7033C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○直接持参</w:t>
                      </w:r>
                    </w:p>
                    <w:p w14:paraId="3110261C" w14:textId="74FB77D6" w:rsidR="00F7033C" w:rsidRPr="00CC2F44" w:rsidRDefault="00F7033C" w:rsidP="00F7033C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</w:t>
                      </w:r>
                      <w:r w:rsidRPr="00CC2F4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市役所本庁舎４階 まちづくり総務課（平日午前8時3</w:t>
                      </w:r>
                      <w:r w:rsidRPr="00CC2F4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0</w:t>
                      </w:r>
                      <w:r w:rsidRPr="00CC2F4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分～午後５時１５分）</w:t>
                      </w:r>
                    </w:p>
                    <w:p w14:paraId="5392BFDC" w14:textId="6E3150D7" w:rsidR="00F7033C" w:rsidRPr="00CC2F44" w:rsidRDefault="00F7033C" w:rsidP="00F7033C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〇郵送</w:t>
                      </w:r>
                    </w:p>
                    <w:p w14:paraId="3FD743E6" w14:textId="74F72AEF" w:rsidR="00F7033C" w:rsidRPr="00CC2F44" w:rsidRDefault="00F7033C" w:rsidP="00F7033C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〒2</w:t>
                      </w:r>
                      <w:r w:rsidRPr="00CC2F44">
                        <w:rPr>
                          <w:rFonts w:ascii="HG丸ｺﾞｼｯｸM-PRO" w:eastAsia="HG丸ｺﾞｼｯｸM-PRO"/>
                          <w:szCs w:val="21"/>
                        </w:rPr>
                        <w:t>42</w:t>
                      </w: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-8</w:t>
                      </w:r>
                      <w:r w:rsidRPr="00CC2F44">
                        <w:rPr>
                          <w:rFonts w:ascii="HG丸ｺﾞｼｯｸM-PRO" w:eastAsia="HG丸ｺﾞｼｯｸM-PRO"/>
                          <w:szCs w:val="21"/>
                        </w:rPr>
                        <w:t>601</w:t>
                      </w: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大和市下鶴間1</w:t>
                      </w:r>
                      <w:r w:rsidRPr="00CC2F44">
                        <w:rPr>
                          <w:rFonts w:ascii="HG丸ｺﾞｼｯｸM-PRO" w:eastAsia="HG丸ｺﾞｼｯｸM-PRO"/>
                          <w:szCs w:val="21"/>
                        </w:rPr>
                        <w:t xml:space="preserve">-1-1 </w:t>
                      </w: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大和市役所</w:t>
                      </w:r>
                      <w:r w:rsidRPr="00CC2F44">
                        <w:rPr>
                          <w:rFonts w:ascii="HG丸ｺﾞｼｯｸM-PRO" w:eastAsia="HG丸ｺﾞｼｯｸM-PRO"/>
                          <w:szCs w:val="21"/>
                        </w:rPr>
                        <w:t xml:space="preserve"> </w:t>
                      </w: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まちづくり総務課</w:t>
                      </w:r>
                    </w:p>
                    <w:p w14:paraId="40549463" w14:textId="49370324" w:rsidR="00F7033C" w:rsidRPr="00CC2F44" w:rsidRDefault="00F7033C" w:rsidP="00F7033C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○ＦＡＸ</w:t>
                      </w:r>
                    </w:p>
                    <w:p w14:paraId="7189E45D" w14:textId="0691BE57" w:rsidR="00F7033C" w:rsidRPr="00CC2F44" w:rsidRDefault="00F7033C" w:rsidP="00F7033C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0</w:t>
                      </w:r>
                      <w:r w:rsidRPr="00CC2F4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46</w:t>
                      </w:r>
                      <w:r w:rsidRPr="00CC2F4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（2</w:t>
                      </w:r>
                      <w:r w:rsidRPr="00CC2F4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6</w:t>
                      </w:r>
                      <w:r w:rsidRPr="00CC2F4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４）6105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3C27BA" w14:textId="77777777" w:rsidR="00F7033C" w:rsidRPr="00CC2F44" w:rsidRDefault="00F7033C" w:rsidP="00F7033C">
      <w:pPr>
        <w:ind w:left="1470" w:right="1100" w:hangingChars="700" w:hanging="1470"/>
        <w:rPr>
          <w:rFonts w:ascii="BIZ UD明朝 Medium" w:eastAsia="BIZ UD明朝 Medium" w:hAnsi="BIZ UD明朝 Medium"/>
          <w:szCs w:val="21"/>
        </w:rPr>
      </w:pPr>
    </w:p>
    <w:p w14:paraId="0472B908" w14:textId="77777777" w:rsidR="00F7033C" w:rsidRPr="00987350" w:rsidRDefault="00F7033C" w:rsidP="00F7033C">
      <w:pPr>
        <w:ind w:left="1540" w:right="1100" w:hangingChars="700" w:hanging="1540"/>
        <w:rPr>
          <w:rFonts w:ascii="BIZ UD明朝 Medium" w:eastAsia="BIZ UD明朝 Medium" w:hAnsi="BIZ UD明朝 Medium"/>
          <w:sz w:val="22"/>
        </w:rPr>
      </w:pPr>
    </w:p>
    <w:sectPr w:rsidR="00F7033C" w:rsidRPr="00987350" w:rsidSect="00CC2F4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BBEA" w14:textId="77777777" w:rsidR="006445BA" w:rsidRDefault="006445BA" w:rsidP="00662E9C">
      <w:r>
        <w:separator/>
      </w:r>
    </w:p>
  </w:endnote>
  <w:endnote w:type="continuationSeparator" w:id="0">
    <w:p w14:paraId="678E3D17" w14:textId="77777777" w:rsidR="006445BA" w:rsidRDefault="006445BA" w:rsidP="0066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1FCC" w14:textId="77777777" w:rsidR="006445BA" w:rsidRDefault="006445BA" w:rsidP="00662E9C">
      <w:r>
        <w:separator/>
      </w:r>
    </w:p>
  </w:footnote>
  <w:footnote w:type="continuationSeparator" w:id="0">
    <w:p w14:paraId="4028F380" w14:textId="77777777" w:rsidR="006445BA" w:rsidRDefault="006445BA" w:rsidP="00662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36"/>
    <w:rsid w:val="000321B5"/>
    <w:rsid w:val="00033D56"/>
    <w:rsid w:val="000A7F6F"/>
    <w:rsid w:val="000C769C"/>
    <w:rsid w:val="00121CF2"/>
    <w:rsid w:val="0017708B"/>
    <w:rsid w:val="001A515E"/>
    <w:rsid w:val="0023102F"/>
    <w:rsid w:val="002460A4"/>
    <w:rsid w:val="002575D0"/>
    <w:rsid w:val="00283734"/>
    <w:rsid w:val="00364334"/>
    <w:rsid w:val="003929E0"/>
    <w:rsid w:val="003F35EA"/>
    <w:rsid w:val="00425003"/>
    <w:rsid w:val="004679B9"/>
    <w:rsid w:val="004841CB"/>
    <w:rsid w:val="00493436"/>
    <w:rsid w:val="004B679F"/>
    <w:rsid w:val="004D15ED"/>
    <w:rsid w:val="00541EDD"/>
    <w:rsid w:val="005769DC"/>
    <w:rsid w:val="005C626F"/>
    <w:rsid w:val="0064288E"/>
    <w:rsid w:val="006445BA"/>
    <w:rsid w:val="00662E9C"/>
    <w:rsid w:val="00676012"/>
    <w:rsid w:val="006A3CF4"/>
    <w:rsid w:val="006C1426"/>
    <w:rsid w:val="006D2029"/>
    <w:rsid w:val="006F6698"/>
    <w:rsid w:val="007404D5"/>
    <w:rsid w:val="00745809"/>
    <w:rsid w:val="007957D4"/>
    <w:rsid w:val="007C06A3"/>
    <w:rsid w:val="007C7E72"/>
    <w:rsid w:val="008A2563"/>
    <w:rsid w:val="00945AA3"/>
    <w:rsid w:val="00987350"/>
    <w:rsid w:val="009A0B6C"/>
    <w:rsid w:val="009B3215"/>
    <w:rsid w:val="009B4056"/>
    <w:rsid w:val="009D639C"/>
    <w:rsid w:val="00A66287"/>
    <w:rsid w:val="00A90A5B"/>
    <w:rsid w:val="00AC54B9"/>
    <w:rsid w:val="00B3408B"/>
    <w:rsid w:val="00B65DB5"/>
    <w:rsid w:val="00B90990"/>
    <w:rsid w:val="00BA0312"/>
    <w:rsid w:val="00C21373"/>
    <w:rsid w:val="00C31EFC"/>
    <w:rsid w:val="00C740EA"/>
    <w:rsid w:val="00C816C7"/>
    <w:rsid w:val="00CC2F44"/>
    <w:rsid w:val="00D66BD2"/>
    <w:rsid w:val="00D8051D"/>
    <w:rsid w:val="00DC2625"/>
    <w:rsid w:val="00DD6F1D"/>
    <w:rsid w:val="00E0797B"/>
    <w:rsid w:val="00E75477"/>
    <w:rsid w:val="00E91764"/>
    <w:rsid w:val="00EA0BE0"/>
    <w:rsid w:val="00EB34D7"/>
    <w:rsid w:val="00F352C2"/>
    <w:rsid w:val="00F62E38"/>
    <w:rsid w:val="00F7033C"/>
    <w:rsid w:val="00F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91F03"/>
  <w15:docId w15:val="{4C213FD3-A98F-424E-89E5-2A9084F0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9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9B9"/>
    <w:pPr>
      <w:keepNext/>
      <w:keepLines/>
      <w:widowControl/>
      <w:pBdr>
        <w:bottom w:val="single" w:sz="4" w:space="1" w:color="auto"/>
      </w:pBdr>
      <w:outlineLvl w:val="0"/>
    </w:pPr>
    <w:rPr>
      <w:rFonts w:ascii="HGP創英角ﾎﾟｯﾌﾟ体" w:eastAsia="HGP創英角ﾎﾟｯﾌﾟ体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679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679B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内タイトル"/>
    <w:basedOn w:val="a"/>
    <w:qFormat/>
    <w:rsid w:val="004679B9"/>
    <w:pPr>
      <w:jc w:val="left"/>
    </w:pPr>
    <w:rPr>
      <w:rFonts w:asciiTheme="majorEastAsia" w:eastAsiaTheme="majorEastAsia"/>
    </w:rPr>
  </w:style>
  <w:style w:type="paragraph" w:customStyle="1" w:styleId="a4">
    <w:name w:val="表内文書"/>
    <w:qFormat/>
    <w:rsid w:val="004679B9"/>
    <w:pPr>
      <w:ind w:firstLine="113"/>
    </w:pPr>
    <w:rPr>
      <w:rFonts w:ascii="ＭＳ 明朝" w:eastAsia="ＭＳ 明朝" w:hAnsi="ＭＳ 明朝"/>
    </w:rPr>
  </w:style>
  <w:style w:type="paragraph" w:customStyle="1" w:styleId="a5">
    <w:name w:val="写真用タイトル"/>
    <w:basedOn w:val="a"/>
    <w:qFormat/>
    <w:rsid w:val="004679B9"/>
    <w:pPr>
      <w:jc w:val="center"/>
    </w:pPr>
    <w:rPr>
      <w:rFonts w:eastAsia="HGS創英角ﾎﾟｯﾌﾟ体"/>
      <w:b/>
      <w:sz w:val="24"/>
    </w:rPr>
  </w:style>
  <w:style w:type="character" w:customStyle="1" w:styleId="10">
    <w:name w:val="見出し 1 (文字)"/>
    <w:basedOn w:val="a0"/>
    <w:link w:val="1"/>
    <w:uiPriority w:val="9"/>
    <w:rsid w:val="004679B9"/>
    <w:rPr>
      <w:rFonts w:ascii="HGP創英角ﾎﾟｯﾌﾟ体" w:eastAsia="HGP創英角ﾎﾟｯﾌﾟ体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679B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679B9"/>
    <w:rPr>
      <w:rFonts w:asciiTheme="majorHAnsi" w:eastAsiaTheme="majorEastAsia" w:hAnsiTheme="majorHAnsi" w:cstheme="majorBidi"/>
    </w:rPr>
  </w:style>
  <w:style w:type="paragraph" w:styleId="a6">
    <w:name w:val="Title"/>
    <w:basedOn w:val="a"/>
    <w:next w:val="a"/>
    <w:link w:val="a7"/>
    <w:uiPriority w:val="10"/>
    <w:qFormat/>
    <w:rsid w:val="004679B9"/>
    <w:pPr>
      <w:spacing w:before="120" w:after="120"/>
      <w:jc w:val="center"/>
      <w:outlineLvl w:val="0"/>
    </w:pPr>
    <w:rPr>
      <w:rFonts w:asciiTheme="majorHAnsi" w:eastAsia="ＭＳ ゴシック" w:hAnsiTheme="majorHAnsi" w:cstheme="majorBidi"/>
      <w:b/>
      <w:sz w:val="48"/>
      <w:szCs w:val="32"/>
    </w:rPr>
  </w:style>
  <w:style w:type="character" w:customStyle="1" w:styleId="a7">
    <w:name w:val="表題 (文字)"/>
    <w:basedOn w:val="a0"/>
    <w:link w:val="a6"/>
    <w:uiPriority w:val="10"/>
    <w:rsid w:val="004679B9"/>
    <w:rPr>
      <w:rFonts w:asciiTheme="majorHAnsi" w:eastAsia="ＭＳ ゴシック" w:hAnsiTheme="majorHAnsi" w:cstheme="majorBidi"/>
      <w:b/>
      <w:sz w:val="48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679B9"/>
    <w:pPr>
      <w:jc w:val="center"/>
      <w:outlineLvl w:val="1"/>
    </w:pPr>
    <w:rPr>
      <w:rFonts w:asciiTheme="majorHAnsi" w:eastAsia="ＭＳ ゴシック" w:hAnsiTheme="majorHAnsi" w:cstheme="majorBidi"/>
      <w:sz w:val="32"/>
      <w:szCs w:val="24"/>
    </w:rPr>
  </w:style>
  <w:style w:type="character" w:customStyle="1" w:styleId="a9">
    <w:name w:val="副題 (文字)"/>
    <w:basedOn w:val="a0"/>
    <w:link w:val="a8"/>
    <w:uiPriority w:val="11"/>
    <w:rsid w:val="004679B9"/>
    <w:rPr>
      <w:rFonts w:asciiTheme="majorHAnsi" w:eastAsia="ＭＳ ゴシック" w:hAnsiTheme="majorHAnsi" w:cstheme="majorBidi"/>
      <w:sz w:val="32"/>
      <w:szCs w:val="24"/>
    </w:rPr>
  </w:style>
  <w:style w:type="paragraph" w:styleId="aa">
    <w:name w:val="No Spacing"/>
    <w:uiPriority w:val="1"/>
    <w:qFormat/>
    <w:rsid w:val="004679B9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4679B9"/>
    <w:pPr>
      <w:ind w:leftChars="400" w:left="840"/>
    </w:pPr>
  </w:style>
  <w:style w:type="character" w:styleId="ac">
    <w:name w:val="Subtle Emphasis"/>
    <w:basedOn w:val="a0"/>
    <w:uiPriority w:val="19"/>
    <w:qFormat/>
    <w:rsid w:val="004679B9"/>
    <w:rPr>
      <w:i/>
      <w:iCs/>
      <w:color w:val="808080" w:themeColor="text1" w:themeTint="7F"/>
    </w:rPr>
  </w:style>
  <w:style w:type="paragraph" w:customStyle="1" w:styleId="ad">
    <w:name w:val="ページ見出し"/>
    <w:basedOn w:val="1"/>
    <w:qFormat/>
    <w:rsid w:val="004679B9"/>
    <w:pPr>
      <w:spacing w:line="280" w:lineRule="exact"/>
      <w:jc w:val="right"/>
    </w:pPr>
    <w:rPr>
      <w:rFonts w:ascii="メイリオ" w:eastAsia="メイリオ" w:hAnsi="メイリオ" w:cs="メイリオ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A2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56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8A2563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662E9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62E9C"/>
  </w:style>
  <w:style w:type="paragraph" w:styleId="af3">
    <w:name w:val="footer"/>
    <w:basedOn w:val="a"/>
    <w:link w:val="af4"/>
    <w:uiPriority w:val="99"/>
    <w:unhideWhenUsed/>
    <w:rsid w:val="00662E9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62E9C"/>
  </w:style>
  <w:style w:type="character" w:styleId="af5">
    <w:name w:val="FollowedHyperlink"/>
    <w:basedOn w:val="a0"/>
    <w:uiPriority w:val="99"/>
    <w:semiHidden/>
    <w:unhideWhenUsed/>
    <w:rsid w:val="00364334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66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351000 まちづくり総務課 ユーザ008</cp:lastModifiedBy>
  <cp:revision>2</cp:revision>
  <cp:lastPrinted>2025-10-31T04:42:00Z</cp:lastPrinted>
  <dcterms:created xsi:type="dcterms:W3CDTF">2025-11-10T01:36:00Z</dcterms:created>
  <dcterms:modified xsi:type="dcterms:W3CDTF">2025-11-10T01:36:00Z</dcterms:modified>
</cp:coreProperties>
</file>