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F" w:rsidRDefault="00A3052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&lt;</w:t>
      </w:r>
      <w:r w:rsidR="00167D97">
        <w:rPr>
          <w:rFonts w:hint="eastAsia"/>
        </w:rPr>
        <w:t>一般用</w:t>
      </w:r>
      <w:r>
        <w:rPr>
          <w:rFonts w:hint="eastAsia"/>
        </w:rPr>
        <w:t>&gt;</w:t>
      </w:r>
    </w:p>
    <w:p w:rsidR="00A3052F" w:rsidRDefault="00A3052F">
      <w:pPr>
        <w:jc w:val="center"/>
        <w:rPr>
          <w:sz w:val="36"/>
        </w:rPr>
      </w:pPr>
      <w:r>
        <w:rPr>
          <w:rFonts w:hint="eastAsia"/>
          <w:sz w:val="36"/>
        </w:rPr>
        <w:t>請　求　書</w:t>
      </w:r>
    </w:p>
    <w:p w:rsidR="00A3052F" w:rsidRDefault="00A3052F" w:rsidP="002A3CF3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2A3CF3"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2A3CF3" w:rsidRDefault="002A3CF3" w:rsidP="002A3CF3">
      <w:pPr>
        <w:ind w:firstLineChars="300" w:firstLine="660"/>
        <w:rPr>
          <w:sz w:val="22"/>
        </w:rPr>
      </w:pPr>
      <w:bookmarkStart w:id="0" w:name="_GoBack"/>
      <w:bookmarkEnd w:id="0"/>
    </w:p>
    <w:p w:rsidR="002A3CF3" w:rsidRDefault="00A3052F" w:rsidP="002A3CF3">
      <w:pPr>
        <w:rPr>
          <w:sz w:val="22"/>
        </w:rPr>
      </w:pPr>
      <w:r>
        <w:rPr>
          <w:rFonts w:hint="eastAsia"/>
          <w:b/>
          <w:sz w:val="22"/>
        </w:rPr>
        <w:t>大和市長　あて</w:t>
      </w:r>
      <w:r w:rsidR="002A3CF3">
        <w:rPr>
          <w:rFonts w:hint="eastAsia"/>
          <w:b/>
          <w:sz w:val="22"/>
        </w:rPr>
        <w:t xml:space="preserve">　　　　　　　　　　　　　　　　　</w:t>
      </w:r>
      <w:r w:rsidR="002A3CF3">
        <w:rPr>
          <w:rFonts w:hint="eastAsia"/>
          <w:sz w:val="22"/>
        </w:rPr>
        <w:t>本書の請求金額は、次の口座に振込を依頼します。</w:t>
      </w:r>
    </w:p>
    <w:tbl>
      <w:tblPr>
        <w:tblpPr w:leftFromText="142" w:rightFromText="142" w:vertAnchor="page" w:horzAnchor="margin" w:tblpXSpec="right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529"/>
        <w:gridCol w:w="530"/>
        <w:gridCol w:w="21"/>
        <w:gridCol w:w="508"/>
        <w:gridCol w:w="92"/>
        <w:gridCol w:w="360"/>
        <w:gridCol w:w="78"/>
        <w:gridCol w:w="68"/>
        <w:gridCol w:w="409"/>
        <w:gridCol w:w="52"/>
        <w:gridCol w:w="46"/>
        <w:gridCol w:w="458"/>
        <w:gridCol w:w="26"/>
        <w:gridCol w:w="23"/>
        <w:gridCol w:w="507"/>
      </w:tblGrid>
      <w:tr w:rsidR="00D31BC2">
        <w:trPr>
          <w:cantSplit/>
          <w:trHeight w:val="886"/>
        </w:trPr>
        <w:tc>
          <w:tcPr>
            <w:tcW w:w="468" w:type="dxa"/>
            <w:vMerge w:val="restart"/>
            <w:textDirection w:val="tbRlV"/>
          </w:tcPr>
          <w:p w:rsidR="00C47425" w:rsidRPr="00721362" w:rsidRDefault="00C47425" w:rsidP="00721362">
            <w:pPr>
              <w:ind w:left="113" w:right="113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721362" w:rsidRDefault="00C47425" w:rsidP="00721362">
            <w:pPr>
              <w:jc w:val="right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銀　　行</w:t>
            </w:r>
          </w:p>
          <w:p w:rsidR="00C47425" w:rsidRPr="00721362" w:rsidRDefault="00C47425" w:rsidP="00721362">
            <w:pPr>
              <w:jc w:val="right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信用金庫</w:t>
            </w:r>
          </w:p>
          <w:p w:rsidR="00C47425" w:rsidRPr="00721362" w:rsidRDefault="00C47425" w:rsidP="00721362">
            <w:pPr>
              <w:jc w:val="right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組　　合</w:t>
            </w:r>
          </w:p>
        </w:tc>
      </w:tr>
      <w:tr w:rsidR="00D31BC2">
        <w:trPr>
          <w:cantSplit/>
          <w:trHeight w:val="532"/>
        </w:trPr>
        <w:tc>
          <w:tcPr>
            <w:tcW w:w="468" w:type="dxa"/>
            <w:vMerge/>
            <w:textDirection w:val="tbRlV"/>
          </w:tcPr>
          <w:p w:rsidR="00C47425" w:rsidRPr="00721362" w:rsidRDefault="00C47425" w:rsidP="00721362">
            <w:pPr>
              <w:ind w:left="113" w:right="113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47425" w:rsidRPr="00721362" w:rsidRDefault="00C47425" w:rsidP="00721362">
            <w:pPr>
              <w:jc w:val="right"/>
              <w:rPr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金融機関番号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</w:tcBorders>
          </w:tcPr>
          <w:p w:rsidR="00C47425" w:rsidRPr="00721362" w:rsidRDefault="00C47425" w:rsidP="00721362">
            <w:pPr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721362" w:rsidRDefault="00C47425" w:rsidP="00721362">
            <w:pPr>
              <w:rPr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721362" w:rsidRDefault="00C47425" w:rsidP="00721362">
            <w:pPr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C47425" w:rsidRPr="00721362" w:rsidRDefault="00C47425" w:rsidP="00721362">
            <w:pPr>
              <w:rPr>
                <w:sz w:val="22"/>
              </w:rPr>
            </w:pPr>
          </w:p>
        </w:tc>
      </w:tr>
      <w:tr w:rsidR="00D31BC2">
        <w:trPr>
          <w:cantSplit/>
          <w:trHeight w:val="347"/>
        </w:trPr>
        <w:tc>
          <w:tcPr>
            <w:tcW w:w="468" w:type="dxa"/>
            <w:vMerge w:val="restart"/>
            <w:textDirection w:val="tbRlV"/>
          </w:tcPr>
          <w:p w:rsidR="00C47425" w:rsidRPr="00721362" w:rsidRDefault="00C47425" w:rsidP="00721362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362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721362" w:rsidRDefault="00C47425" w:rsidP="00721362">
            <w:pPr>
              <w:jc w:val="right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本・支店</w:t>
            </w:r>
          </w:p>
        </w:tc>
      </w:tr>
      <w:tr w:rsidR="00D31BC2">
        <w:trPr>
          <w:cantSplit/>
          <w:trHeight w:val="442"/>
        </w:trPr>
        <w:tc>
          <w:tcPr>
            <w:tcW w:w="468" w:type="dxa"/>
            <w:vMerge/>
            <w:textDirection w:val="tbRlV"/>
          </w:tcPr>
          <w:p w:rsidR="00C47425" w:rsidRPr="00721362" w:rsidRDefault="00C47425" w:rsidP="00721362">
            <w:pPr>
              <w:ind w:left="113" w:right="113"/>
              <w:rPr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nil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店番号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</w:tr>
      <w:tr w:rsidR="00D31BC2">
        <w:trPr>
          <w:trHeight w:val="436"/>
        </w:trPr>
        <w:tc>
          <w:tcPr>
            <w:tcW w:w="1188" w:type="dxa"/>
            <w:gridSpan w:val="2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預金種目</w:t>
            </w:r>
          </w:p>
        </w:tc>
        <w:tc>
          <w:tcPr>
            <w:tcW w:w="3707" w:type="dxa"/>
            <w:gridSpan w:val="15"/>
            <w:vAlign w:val="center"/>
          </w:tcPr>
          <w:p w:rsidR="00C47425" w:rsidRPr="00721362" w:rsidRDefault="00C47425" w:rsidP="00721362">
            <w:pPr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１　普通（総合）　　２　当座</w:t>
            </w:r>
          </w:p>
        </w:tc>
      </w:tr>
      <w:tr w:rsidR="00D31BC2">
        <w:trPr>
          <w:trHeight w:val="528"/>
        </w:trPr>
        <w:tc>
          <w:tcPr>
            <w:tcW w:w="1188" w:type="dxa"/>
            <w:gridSpan w:val="2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口座番号</w:t>
            </w:r>
          </w:p>
        </w:tc>
        <w:tc>
          <w:tcPr>
            <w:tcW w:w="529" w:type="dxa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47425" w:rsidRPr="00721362" w:rsidRDefault="00C47425" w:rsidP="00721362">
            <w:pPr>
              <w:jc w:val="center"/>
              <w:rPr>
                <w:sz w:val="22"/>
              </w:rPr>
            </w:pPr>
          </w:p>
        </w:tc>
      </w:tr>
      <w:tr w:rsidR="00D31BC2">
        <w:trPr>
          <w:cantSplit/>
          <w:trHeight w:val="1451"/>
        </w:trPr>
        <w:tc>
          <w:tcPr>
            <w:tcW w:w="468" w:type="dxa"/>
            <w:textDirection w:val="tbRlV"/>
          </w:tcPr>
          <w:p w:rsidR="00C47425" w:rsidRPr="00721362" w:rsidRDefault="00C47425" w:rsidP="00721362">
            <w:pPr>
              <w:ind w:left="113" w:right="113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口座名義人</w:t>
            </w:r>
          </w:p>
          <w:p w:rsidR="00C47425" w:rsidRPr="00721362" w:rsidRDefault="00C47425" w:rsidP="00721362">
            <w:pPr>
              <w:ind w:left="113" w:right="113"/>
              <w:rPr>
                <w:sz w:val="22"/>
              </w:rPr>
            </w:pPr>
            <w:r w:rsidRPr="00721362">
              <w:rPr>
                <w:rFonts w:hint="eastAsia"/>
                <w:sz w:val="22"/>
              </w:rPr>
              <w:t>ん</w:t>
            </w:r>
          </w:p>
        </w:tc>
        <w:tc>
          <w:tcPr>
            <w:tcW w:w="4427" w:type="dxa"/>
            <w:gridSpan w:val="16"/>
          </w:tcPr>
          <w:p w:rsidR="00C47425" w:rsidRPr="00721362" w:rsidRDefault="00D72BCF" w:rsidP="007213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</w:tr>
    </w:tbl>
    <w:p w:rsidR="00A3052F" w:rsidRDefault="00A65D90" w:rsidP="002A3CF3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-558</wp:posOffset>
                </wp:positionH>
                <wp:positionV relativeFrom="paragraph">
                  <wp:posOffset>23725</wp:posOffset>
                </wp:positionV>
                <wp:extent cx="3048000" cy="2831334"/>
                <wp:effectExtent l="0" t="0" r="0" b="76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831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2F" w:rsidRDefault="00A3052F" w:rsidP="00F218D8">
                            <w:pPr>
                              <w:ind w:firstLineChars="100" w:firstLine="2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―　　　</w:t>
                            </w:r>
                          </w:p>
                          <w:p w:rsidR="00F218D8" w:rsidRDefault="00F218D8">
                            <w:pPr>
                              <w:rPr>
                                <w:sz w:val="22"/>
                              </w:rPr>
                            </w:pPr>
                          </w:p>
                          <w:p w:rsidR="00F218D8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3052F" w:rsidRDefault="00ED2AF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33709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ED2AF6" w:rsidRDefault="00ED2AF6" w:rsidP="00337094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szCs w:val="24"/>
                              </w:rPr>
                            </w:pP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>社</w:t>
                            </w:r>
                            <w:r w:rsidR="002A3CF3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 w:rsidRPr="002A3CF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（名称）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代表者名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職</w:t>
                            </w:r>
                          </w:p>
                          <w:p w:rsidR="002A3CF3" w:rsidRDefault="002A3CF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（氏名）</w:t>
                            </w:r>
                          </w:p>
                          <w:p w:rsidR="00A3052F" w:rsidRPr="002A3CF3" w:rsidRDefault="00A3052F" w:rsidP="002A3CF3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F1723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1.85pt;width:240pt;height:2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4xhwIAABAFAAAOAAAAZHJzL2Uyb0RvYy54bWysVG1v2yAQ/j5p/wHxPfVLnDa26lRNukyT&#10;uhep3Q8ggGM0GxiQ2N20/74DkjTdNGmalg8Oxx0Pd/c8x/XN2Hdoz40VStY4u0gx4pIqJuS2xp8f&#10;15M5RtYRyUinJK/xE7f4ZvH61fWgK56rVnWMGwQg0laDrnHrnK6SxNKW98ReKM0lOBtleuLANNuE&#10;GTIAet8leZpeJoMyTBtFubWwexedeBHwm4ZT97FpLHeoqzHk5sLXhO/Gf5PFNam2huhW0EMa5B+y&#10;6ImQcOkJ6o44gnZG/AbVC2qUVY27oKpPVNMIykMNUE2W/lLNQ0s0D7VAc6w+tcn+P1j6Yf/JIMFq&#10;nGMkSQ8UPfLRoaUaUea7M2hbQdCDhjA3wjawHCq1+l7RLxZJtWqJ3PJbY9TQcsIgu3AyOTsacawH&#10;2QzvFYNryM6pADQ2pvetg2YgQAeWnk7M+FQobE7TYp6m4KLgy+fTbDotfHYJqY7HtbHuLVc98osa&#10;G6A+wJP9vXUx9Bjib7OqE2wtui4YZrtZdQbtCchkHX4H9BdhnfTBUvljETHuQJZwh/f5fAPt38ss&#10;L9JlXk7Wl/OrSbEuZpPyKp1P0qxclpdpURZ36x8+wayoWsEYl/dC8qMEs+LvKD4MQxRPECEaalzO&#10;8lnk6I9FQjN9P2MVL4rshYOJ7ERfY9/yGEQqz+wbyeAAqRwRXVwnL9MPhEAPjv+hK0EHnvooAjdu&#10;RkDx4tgo9gSKMAr4Am7hGYFFq8w3jAYYyRrbrztiOEbdOwmqKrOi8DMcjGJ2lYNhzj2bcw+RFKBq&#10;7DCKy5WLc7/TRmxbuCnqWKpbUGIjgkaes4ISvAFjF4o5PBF+rs/tEPX8kC1+AgAA//8DAFBLAwQU&#10;AAYACAAAACEAwT/cetsAAAAHAQAADwAAAGRycy9kb3ducmV2LnhtbEyOQU+DQBSE7yb+h80z8WLa&#10;pYogyNKoicZra3/AA16ByL4l7LbQf+/zpLeZzGTmK7aLHdSZJt87NrBZR6CIa9f03Bo4fL2vnkD5&#10;gNzg4JgMXMjDtry+KjBv3Mw7Ou9Dq2SEfY4GuhDGXGtfd2TRr91ILNnRTRaD2KnVzYSzjNtB30dR&#10;oi32LA8djvTWUf29P1kDx8/57jGbq49wSHdx8op9WrmLMbc3y8szqEBL+CvDL76gQylMlTtx49Vg&#10;YLWRooGHFJSkcZploCoRcZaALgv9n7/8AQAA//8DAFBLAQItABQABgAIAAAAIQC2gziS/gAAAOEB&#10;AAATAAAAAAAAAAAAAAAAAAAAAABbQ29udGVudF9UeXBlc10ueG1sUEsBAi0AFAAGAAgAAAAhADj9&#10;If/WAAAAlAEAAAsAAAAAAAAAAAAAAAAALwEAAF9yZWxzLy5yZWxzUEsBAi0AFAAGAAgAAAAhAP/u&#10;7jGHAgAAEAUAAA4AAAAAAAAAAAAAAAAALgIAAGRycy9lMm9Eb2MueG1sUEsBAi0AFAAGAAgAAAAh&#10;AME/3HrbAAAABwEAAA8AAAAAAAAAAAAAAAAA4QQAAGRycy9kb3ducmV2LnhtbFBLBQYAAAAABAAE&#10;APMAAADpBQAAAAA=&#10;" stroked="f">
                <v:textbox>
                  <w:txbxContent>
                    <w:p w:rsidR="00A3052F" w:rsidRDefault="00A3052F" w:rsidP="00F218D8">
                      <w:pPr>
                        <w:ind w:firstLineChars="100" w:firstLine="2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―　　　</w:t>
                      </w:r>
                    </w:p>
                    <w:p w:rsidR="00F218D8" w:rsidRDefault="00F218D8">
                      <w:pPr>
                        <w:rPr>
                          <w:sz w:val="22"/>
                        </w:rPr>
                      </w:pPr>
                    </w:p>
                    <w:p w:rsidR="00F218D8" w:rsidRDefault="00A3052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所在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</w:p>
                    <w:p w:rsidR="00A3052F" w:rsidRDefault="00ED2AF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337094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ED2AF6" w:rsidRDefault="00ED2AF6" w:rsidP="00337094">
                      <w:pPr>
                        <w:rPr>
                          <w:szCs w:val="24"/>
                        </w:rPr>
                      </w:pPr>
                    </w:p>
                    <w:p w:rsidR="00A3052F" w:rsidRDefault="00A3052F">
                      <w:pPr>
                        <w:rPr>
                          <w:szCs w:val="24"/>
                        </w:rPr>
                      </w:pPr>
                      <w:r w:rsidRPr="00E85D53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E85D53">
                        <w:rPr>
                          <w:rFonts w:hint="eastAsia"/>
                          <w:szCs w:val="24"/>
                        </w:rPr>
                        <w:t>社</w:t>
                      </w:r>
                      <w:r w:rsidR="002A3CF3">
                        <w:rPr>
                          <w:rFonts w:hint="eastAsia"/>
                          <w:szCs w:val="24"/>
                        </w:rPr>
                        <w:t>名</w:t>
                      </w: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  <w:r w:rsidRPr="002A3CF3">
                        <w:rPr>
                          <w:rFonts w:hint="eastAsia"/>
                          <w:sz w:val="22"/>
                          <w:szCs w:val="22"/>
                        </w:rPr>
                        <w:t>（名称）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</w:t>
                      </w: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代表者名</w:t>
                      </w: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職</w:t>
                      </w:r>
                    </w:p>
                    <w:p w:rsidR="002A3CF3" w:rsidRDefault="002A3CF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（氏名）</w:t>
                      </w:r>
                    </w:p>
                    <w:p w:rsidR="00A3052F" w:rsidRPr="002A3CF3" w:rsidRDefault="00A3052F" w:rsidP="002A3CF3">
                      <w:pPr>
                        <w:ind w:firstLineChars="500" w:firstLine="110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F17236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A3052F" w:rsidRDefault="00A3052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</w:t>
                      </w:r>
                    </w:p>
                    <w:p w:rsidR="00A3052F" w:rsidRDefault="00A3052F">
                      <w:pPr>
                        <w:rPr>
                          <w:sz w:val="22"/>
                        </w:rPr>
                      </w:pPr>
                    </w:p>
                    <w:p w:rsidR="00A3052F" w:rsidRDefault="00A3052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  <w:sz w:val="22"/>
        </w:rPr>
        <w:t xml:space="preserve">　　</w:t>
      </w: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ED2AF6" w:rsidRDefault="00ED2AF6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167D97" w:rsidRDefault="00167D97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A3052F" w:rsidRDefault="00A3052F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658C7" w:rsidRDefault="00E658C7">
      <w:pPr>
        <w:rPr>
          <w:sz w:val="22"/>
        </w:rPr>
      </w:pPr>
    </w:p>
    <w:p w:rsidR="00E77365" w:rsidRDefault="00337094" w:rsidP="00337094">
      <w:r>
        <w:rPr>
          <w:rFonts w:hint="eastAsia"/>
          <w:sz w:val="22"/>
        </w:rPr>
        <w:t xml:space="preserve">　　</w:t>
      </w:r>
    </w:p>
    <w:p w:rsidR="00E77365" w:rsidRDefault="00F17236" w:rsidP="00C47425">
      <w:pPr>
        <w:ind w:firstLineChars="100" w:firstLine="220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160433</wp:posOffset>
                </wp:positionV>
                <wp:extent cx="2590800" cy="517793"/>
                <wp:effectExtent l="0" t="0" r="1905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17793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52F" w:rsidRDefault="00A3052F">
                            <w:r>
                              <w:rPr>
                                <w:rFonts w:hint="eastAsia"/>
                              </w:rPr>
                              <w:t>合計金額</w:t>
                            </w:r>
                          </w:p>
                          <w:p w:rsidR="00A3052F" w:rsidRDefault="00A3052F">
                            <w:r>
                              <w:rPr>
                                <w:rFonts w:hint="eastAsia"/>
                              </w:rPr>
                              <w:t xml:space="preserve">　　　　　　　　　　　　　円也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5.3pt;margin-top:12.65pt;width:204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fEhAIAABcFAAAOAAAAZHJzL2Uyb0RvYy54bWysVNuOmzAQfa/Uf7D8ngWy5IZCVtuQVJW2&#10;F2m3H+BgE6wa27WdQFr13zs2JJvtvlRVeQCbGY7PmTnD8q5rBDoyY7mSOU5uYoyYLBXlcp/jr0/b&#10;0Rwj64ikRCjJcnxiFt+t3r5ZtjpjY1UrQZlBACJt1uoc187pLIpsWbOG2BulmYRgpUxDHGzNPqKG&#10;tIDeiGgcx9OoVYZqo0pmLbwt+iBeBfyqYqX7XFWWOSRyDNxcuJtw3/l7tFqSbG+Irnk50CD/wKIh&#10;XMKhF6iCOIIOhr+CanhplFWVuylVE6mq4iULGkBNEv+h5rEmmgUtUByrL2Wy/w+2/HT8YhCn0DuM&#10;JGmgRU+sc+id6tDYV6fVNoOkRw1proPXPtMrtfpBld8skmpdE7ln98aotmaEArvEfxldfdrjWA+y&#10;az8qCseQg1MBqKtM4wGhGAjQoUunS2c8lRJejieLeB5DqITYJJnNFrfhCJKdv9bGuvdMNcgvcmyg&#10;8wGdHB+s82xIdk7xh0m15UKE7guJWqA8mc8mvTAlOPXRoNLsd2th0JF4A4VrONhepzXcgY0Fb3IM&#10;NOHySSTz5dhIGtaOcNGvgYqQPgzqgNyw6u3ycxEvNvPNPB2l4+lmlMZFMbrfrtPRdJvMJsVtsV4X&#10;yS/PM0mzmlPKpKd6tm6S/p01hiHqTXcx7wtJ9lr5NlyvlUcvaYQyg6rzM6gLPvCt703gul03GA7q&#10;4j2yU/QExjCqn074m8CiVuYHRi1MZo7t9wMxDCPxQYK5Fkma+lEOm3QyG8PGXEd21xEiS4DKscOo&#10;X65dP/4Hbfi+hpN6O0t1D4asePDKM6vBxjB9QdPwp/Djfb0PWc//s9VvAAAA//8DAFBLAwQUAAYA&#10;CAAAACEAOJANedwAAAALAQAADwAAAGRycy9kb3ducmV2LnhtbEyPTU/DMAyG70j8h8hI3FjSTZSq&#10;NJ0mEAeObBNcs8a0FYlT1elW+PWkJ7j549Hrx9V29k6cceQ+kIZspUAgNcH21Go4Hl7uChAcDVnj&#10;AqGGb2TY1tdXlSltuNAbnvexFSmEuDQauhiHUkpuOvSGV2FASrvPMHoTUzu20o7mksK9k2ulculN&#10;T+lCZwZ86rD52k8+pfw4esdxRvn6MTxsdhMf+Jm1vr2Zd48gIs7xD4ZFP6lDnZxOYSLLwmnIM5Un&#10;VMP6fgNiAVRWpMlpqfICZF3J/z/UvwAAAP//AwBQSwECLQAUAAYACAAAACEAtoM4kv4AAADhAQAA&#10;EwAAAAAAAAAAAAAAAAAAAAAAW0NvbnRlbnRfVHlwZXNdLnhtbFBLAQItABQABgAIAAAAIQA4/SH/&#10;1gAAAJQBAAALAAAAAAAAAAAAAAAAAC8BAABfcmVscy8ucmVsc1BLAQItABQABgAIAAAAIQAUPbfE&#10;hAIAABcFAAAOAAAAAAAAAAAAAAAAAC4CAABkcnMvZTJvRG9jLnhtbFBLAQItABQABgAIAAAAIQA4&#10;kA153AAAAAsBAAAPAAAAAAAAAAAAAAAAAN4EAABkcnMvZG93bnJldi54bWxQSwUGAAAAAAQABADz&#10;AAAA5wUAAAAA&#10;" filled="f" strokeweight="1.25pt">
                <v:textbox>
                  <w:txbxContent>
                    <w:p w:rsidR="00A3052F" w:rsidRDefault="00A3052F">
                      <w:r>
                        <w:rPr>
                          <w:rFonts w:hint="eastAsia"/>
                        </w:rPr>
                        <w:t>合計金額</w:t>
                      </w:r>
                    </w:p>
                    <w:p w:rsidR="00A3052F" w:rsidRDefault="00A3052F">
                      <w:r>
                        <w:rPr>
                          <w:rFonts w:hint="eastAsia"/>
                        </w:rPr>
                        <w:t xml:space="preserve">　　　　　　　　　　　　　円也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</w:rPr>
        <w:t>次の金額を請求いたします。</w:t>
      </w:r>
    </w:p>
    <w:tbl>
      <w:tblPr>
        <w:tblpPr w:leftFromText="142" w:rightFromText="142" w:vertAnchor="text" w:horzAnchor="page" w:tblpX="1092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760"/>
      </w:tblGrid>
      <w:tr w:rsidR="00D31BC2">
        <w:trPr>
          <w:trHeight w:val="696"/>
        </w:trPr>
        <w:tc>
          <w:tcPr>
            <w:tcW w:w="2499" w:type="dxa"/>
            <w:vAlign w:val="center"/>
          </w:tcPr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発注課名等</w:t>
            </w:r>
          </w:p>
          <w:p w:rsidR="00C47425" w:rsidRDefault="000E6C79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建築指導課</w:t>
            </w:r>
          </w:p>
        </w:tc>
        <w:tc>
          <w:tcPr>
            <w:tcW w:w="2760" w:type="dxa"/>
            <w:vAlign w:val="center"/>
          </w:tcPr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請求番号</w:t>
            </w:r>
          </w:p>
          <w:p w:rsidR="00C47425" w:rsidRDefault="00C47425" w:rsidP="002B36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</w:tr>
    </w:tbl>
    <w:p w:rsidR="00C47425" w:rsidRDefault="00C47425"/>
    <w:p w:rsidR="00C47425" w:rsidRDefault="00C47425"/>
    <w:p w:rsidR="00C47425" w:rsidRDefault="00C47425"/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1440"/>
        <w:gridCol w:w="1440"/>
        <w:gridCol w:w="1822"/>
      </w:tblGrid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品名（摘要）・規格等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822" w:type="dxa"/>
            <w:vAlign w:val="center"/>
          </w:tcPr>
          <w:p w:rsidR="00167D97" w:rsidRDefault="00167D97" w:rsidP="00167D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D53" w:rsidRDefault="009A3F61" w:rsidP="009A3F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大和市木造住宅耐震診断費補助金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sz w:val="22"/>
              </w:rPr>
            </w:pPr>
          </w:p>
        </w:tc>
      </w:tr>
      <w:tr w:rsidR="00D31BC2" w:rsidTr="00F17236">
        <w:trPr>
          <w:trHeight w:val="435"/>
        </w:trPr>
        <w:tc>
          <w:tcPr>
            <w:tcW w:w="5280" w:type="dxa"/>
            <w:tcBorders>
              <w:left w:val="nil"/>
              <w:bottom w:val="nil"/>
              <w:right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95F00" w:rsidRDefault="00195F00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195F00" w:rsidRDefault="00195F00" w:rsidP="00195F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822" w:type="dxa"/>
          </w:tcPr>
          <w:p w:rsidR="00195F00" w:rsidRDefault="00195F00">
            <w:pPr>
              <w:rPr>
                <w:sz w:val="22"/>
              </w:rPr>
            </w:pPr>
          </w:p>
        </w:tc>
      </w:tr>
    </w:tbl>
    <w:p w:rsidR="0015790B" w:rsidRDefault="0015790B">
      <w:pPr>
        <w:rPr>
          <w:sz w:val="22"/>
        </w:rPr>
      </w:pPr>
    </w:p>
    <w:p w:rsidR="00167D97" w:rsidRDefault="00195F0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="00FF154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枚数（　／　）</w:t>
      </w:r>
    </w:p>
    <w:sectPr w:rsidR="00167D97" w:rsidSect="00ED2AF6">
      <w:pgSz w:w="11907" w:h="16840" w:code="9"/>
      <w:pgMar w:top="900" w:right="851" w:bottom="90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97"/>
    <w:rsid w:val="00033DCC"/>
    <w:rsid w:val="000E6C79"/>
    <w:rsid w:val="000F34BA"/>
    <w:rsid w:val="00156380"/>
    <w:rsid w:val="0015790B"/>
    <w:rsid w:val="00166F44"/>
    <w:rsid w:val="00167D97"/>
    <w:rsid w:val="00195F00"/>
    <w:rsid w:val="001B52DE"/>
    <w:rsid w:val="002A3CF3"/>
    <w:rsid w:val="002B36C4"/>
    <w:rsid w:val="00337094"/>
    <w:rsid w:val="003B5F48"/>
    <w:rsid w:val="005E2D50"/>
    <w:rsid w:val="00721362"/>
    <w:rsid w:val="008C61D7"/>
    <w:rsid w:val="00933EBE"/>
    <w:rsid w:val="00976F42"/>
    <w:rsid w:val="009A3F61"/>
    <w:rsid w:val="009B6FC5"/>
    <w:rsid w:val="00A3052F"/>
    <w:rsid w:val="00A65D90"/>
    <w:rsid w:val="00AE5011"/>
    <w:rsid w:val="00BE7F91"/>
    <w:rsid w:val="00C47425"/>
    <w:rsid w:val="00D31BC2"/>
    <w:rsid w:val="00D34F56"/>
    <w:rsid w:val="00D72BCF"/>
    <w:rsid w:val="00E25892"/>
    <w:rsid w:val="00E658C7"/>
    <w:rsid w:val="00E77365"/>
    <w:rsid w:val="00E85D53"/>
    <w:rsid w:val="00ED2AF6"/>
    <w:rsid w:val="00F17236"/>
    <w:rsid w:val="00F218D8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875B6"/>
  <w15:chartTrackingRefBased/>
  <w15:docId w15:val="{7C28EA6F-6E63-4EFA-86F7-B6B8CF18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&lt;工事等&gt;</vt:lpstr>
      <vt:lpstr>&lt;工事等&gt;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&lt;工事等&gt;</dc:title>
  <dc:subject/>
  <dc:creator>会計課</dc:creator>
  <cp:keywords/>
  <cp:lastModifiedBy>大和市役所</cp:lastModifiedBy>
  <cp:revision>3</cp:revision>
  <cp:lastPrinted>2006-03-01T04:36:00Z</cp:lastPrinted>
  <dcterms:created xsi:type="dcterms:W3CDTF">2024-01-23T07:40:00Z</dcterms:created>
  <dcterms:modified xsi:type="dcterms:W3CDTF">2024-01-23T07:44:00Z</dcterms:modified>
</cp:coreProperties>
</file>