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2F" w:rsidRDefault="00A3052F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>&lt;</w:t>
      </w:r>
      <w:r w:rsidR="00167D97">
        <w:rPr>
          <w:rFonts w:hint="eastAsia"/>
        </w:rPr>
        <w:t>一般用</w:t>
      </w:r>
      <w:r>
        <w:rPr>
          <w:rFonts w:hint="eastAsia"/>
        </w:rPr>
        <w:t>&gt;</w:t>
      </w:r>
    </w:p>
    <w:p w:rsidR="00A3052F" w:rsidRDefault="00A3052F">
      <w:pPr>
        <w:jc w:val="center"/>
        <w:rPr>
          <w:sz w:val="36"/>
        </w:rPr>
      </w:pPr>
      <w:r>
        <w:rPr>
          <w:rFonts w:hint="eastAsia"/>
          <w:sz w:val="36"/>
        </w:rPr>
        <w:t>請　求　書</w:t>
      </w:r>
    </w:p>
    <w:p w:rsidR="00A3052F" w:rsidRDefault="00A3052F" w:rsidP="002A3CF3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</w:t>
      </w:r>
      <w:r w:rsidR="002A3CF3">
        <w:rPr>
          <w:rFonts w:hint="eastAsia"/>
          <w:sz w:val="22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</w:rPr>
        <w:t>年　　月　　日</w:t>
      </w:r>
    </w:p>
    <w:p w:rsidR="002A3CF3" w:rsidRDefault="002A3CF3" w:rsidP="002A3CF3">
      <w:pPr>
        <w:ind w:firstLineChars="300" w:firstLine="660"/>
        <w:rPr>
          <w:sz w:val="22"/>
        </w:rPr>
      </w:pPr>
    </w:p>
    <w:p w:rsidR="002A3CF3" w:rsidRDefault="00A3052F" w:rsidP="002A3CF3">
      <w:pPr>
        <w:rPr>
          <w:sz w:val="22"/>
        </w:rPr>
      </w:pPr>
      <w:r>
        <w:rPr>
          <w:rFonts w:hint="eastAsia"/>
          <w:b/>
          <w:sz w:val="22"/>
        </w:rPr>
        <w:t>大和市長　あて</w:t>
      </w:r>
      <w:r w:rsidR="002A3CF3">
        <w:rPr>
          <w:rFonts w:hint="eastAsia"/>
          <w:b/>
          <w:sz w:val="22"/>
        </w:rPr>
        <w:t xml:space="preserve">　　　　　　　　　　　　　　　　　</w:t>
      </w:r>
      <w:r w:rsidR="002A3CF3">
        <w:rPr>
          <w:rFonts w:hint="eastAsia"/>
          <w:sz w:val="22"/>
        </w:rPr>
        <w:t>本書の請求金額は、次の口座に振込を依頼します。</w:t>
      </w:r>
    </w:p>
    <w:tbl>
      <w:tblPr>
        <w:tblpPr w:leftFromText="142" w:rightFromText="142" w:vertAnchor="page" w:horzAnchor="margin" w:tblpXSpec="right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529"/>
        <w:gridCol w:w="530"/>
        <w:gridCol w:w="21"/>
        <w:gridCol w:w="508"/>
        <w:gridCol w:w="92"/>
        <w:gridCol w:w="360"/>
        <w:gridCol w:w="78"/>
        <w:gridCol w:w="68"/>
        <w:gridCol w:w="409"/>
        <w:gridCol w:w="52"/>
        <w:gridCol w:w="46"/>
        <w:gridCol w:w="458"/>
        <w:gridCol w:w="26"/>
        <w:gridCol w:w="23"/>
        <w:gridCol w:w="507"/>
      </w:tblGrid>
      <w:tr w:rsidR="00C47425" w:rsidRPr="00F54A65" w:rsidTr="00F54A65">
        <w:trPr>
          <w:cantSplit/>
          <w:trHeight w:val="886"/>
        </w:trPr>
        <w:tc>
          <w:tcPr>
            <w:tcW w:w="468" w:type="dxa"/>
            <w:vMerge w:val="restart"/>
            <w:textDirection w:val="tbRlV"/>
          </w:tcPr>
          <w:p w:rsidR="00C47425" w:rsidRPr="00F54A65" w:rsidRDefault="00C47425" w:rsidP="00F54A65">
            <w:pPr>
              <w:ind w:left="113" w:right="113"/>
              <w:rPr>
                <w:sz w:val="22"/>
              </w:rPr>
            </w:pPr>
            <w:r w:rsidRPr="00F54A65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427" w:type="dxa"/>
            <w:gridSpan w:val="16"/>
            <w:tcBorders>
              <w:bottom w:val="nil"/>
            </w:tcBorders>
          </w:tcPr>
          <w:p w:rsidR="00C47425" w:rsidRPr="00F54A65" w:rsidRDefault="00C47425" w:rsidP="00F54A65">
            <w:pPr>
              <w:jc w:val="right"/>
              <w:rPr>
                <w:sz w:val="22"/>
              </w:rPr>
            </w:pPr>
            <w:r w:rsidRPr="00F54A65">
              <w:rPr>
                <w:rFonts w:hint="eastAsia"/>
                <w:sz w:val="22"/>
              </w:rPr>
              <w:t>銀　　行</w:t>
            </w:r>
          </w:p>
          <w:p w:rsidR="00C47425" w:rsidRPr="00F54A65" w:rsidRDefault="00C47425" w:rsidP="00F54A65">
            <w:pPr>
              <w:jc w:val="right"/>
              <w:rPr>
                <w:sz w:val="22"/>
              </w:rPr>
            </w:pPr>
            <w:r w:rsidRPr="00F54A65">
              <w:rPr>
                <w:rFonts w:hint="eastAsia"/>
                <w:sz w:val="22"/>
              </w:rPr>
              <w:t>信用金庫</w:t>
            </w:r>
          </w:p>
          <w:p w:rsidR="00C47425" w:rsidRPr="00F54A65" w:rsidRDefault="00C47425" w:rsidP="00F54A65">
            <w:pPr>
              <w:jc w:val="right"/>
              <w:rPr>
                <w:sz w:val="22"/>
              </w:rPr>
            </w:pPr>
            <w:r w:rsidRPr="00F54A65">
              <w:rPr>
                <w:rFonts w:hint="eastAsia"/>
                <w:sz w:val="22"/>
              </w:rPr>
              <w:t>組　　合</w:t>
            </w:r>
          </w:p>
        </w:tc>
      </w:tr>
      <w:tr w:rsidR="00C47425" w:rsidRPr="00F54A65" w:rsidTr="00F54A65">
        <w:trPr>
          <w:cantSplit/>
          <w:trHeight w:val="532"/>
        </w:trPr>
        <w:tc>
          <w:tcPr>
            <w:tcW w:w="468" w:type="dxa"/>
            <w:vMerge/>
            <w:textDirection w:val="tbRlV"/>
          </w:tcPr>
          <w:p w:rsidR="00C47425" w:rsidRPr="00F54A65" w:rsidRDefault="00C47425" w:rsidP="00F54A65">
            <w:pPr>
              <w:ind w:left="113" w:right="113"/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47425" w:rsidRPr="00F54A65" w:rsidRDefault="00C47425" w:rsidP="00F54A65">
            <w:pPr>
              <w:jc w:val="right"/>
              <w:rPr>
                <w:sz w:val="22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</w:tcBorders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  <w:r w:rsidRPr="00F54A65">
              <w:rPr>
                <w:rFonts w:hint="eastAsia"/>
                <w:sz w:val="22"/>
              </w:rPr>
              <w:t>金融機関番号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</w:tcBorders>
          </w:tcPr>
          <w:p w:rsidR="00C47425" w:rsidRPr="00F54A65" w:rsidRDefault="00C47425" w:rsidP="00F54A65">
            <w:pPr>
              <w:rPr>
                <w:sz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</w:tcBorders>
          </w:tcPr>
          <w:p w:rsidR="00C47425" w:rsidRPr="00F54A65" w:rsidRDefault="00C47425" w:rsidP="00F54A65">
            <w:pPr>
              <w:rPr>
                <w:sz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</w:tcBorders>
          </w:tcPr>
          <w:p w:rsidR="00C47425" w:rsidRPr="00F54A65" w:rsidRDefault="00C47425" w:rsidP="00F54A65">
            <w:pPr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C47425" w:rsidRPr="00F54A65" w:rsidRDefault="00C47425" w:rsidP="00F54A65">
            <w:pPr>
              <w:rPr>
                <w:sz w:val="22"/>
              </w:rPr>
            </w:pPr>
          </w:p>
        </w:tc>
      </w:tr>
      <w:tr w:rsidR="00C47425" w:rsidRPr="00F54A65" w:rsidTr="00F54A65">
        <w:trPr>
          <w:cantSplit/>
          <w:trHeight w:val="347"/>
        </w:trPr>
        <w:tc>
          <w:tcPr>
            <w:tcW w:w="468" w:type="dxa"/>
            <w:vMerge w:val="restart"/>
            <w:textDirection w:val="tbRlV"/>
          </w:tcPr>
          <w:p w:rsidR="00C47425" w:rsidRPr="00F54A65" w:rsidRDefault="00C47425" w:rsidP="00F54A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54A65">
              <w:rPr>
                <w:rFonts w:hint="eastAsia"/>
                <w:sz w:val="18"/>
                <w:szCs w:val="18"/>
              </w:rPr>
              <w:t>支店名</w:t>
            </w:r>
          </w:p>
        </w:tc>
        <w:tc>
          <w:tcPr>
            <w:tcW w:w="4427" w:type="dxa"/>
            <w:gridSpan w:val="16"/>
            <w:tcBorders>
              <w:bottom w:val="nil"/>
            </w:tcBorders>
          </w:tcPr>
          <w:p w:rsidR="00C47425" w:rsidRPr="00F54A65" w:rsidRDefault="00C47425" w:rsidP="00F54A65">
            <w:pPr>
              <w:jc w:val="right"/>
              <w:rPr>
                <w:sz w:val="22"/>
              </w:rPr>
            </w:pPr>
            <w:r w:rsidRPr="00F54A65">
              <w:rPr>
                <w:rFonts w:hint="eastAsia"/>
                <w:sz w:val="22"/>
              </w:rPr>
              <w:t>本・支店</w:t>
            </w:r>
          </w:p>
        </w:tc>
      </w:tr>
      <w:tr w:rsidR="00C47425" w:rsidRPr="00F54A65" w:rsidTr="00F54A65">
        <w:trPr>
          <w:cantSplit/>
          <w:trHeight w:val="442"/>
        </w:trPr>
        <w:tc>
          <w:tcPr>
            <w:tcW w:w="468" w:type="dxa"/>
            <w:vMerge/>
            <w:textDirection w:val="tbRlV"/>
          </w:tcPr>
          <w:p w:rsidR="00C47425" w:rsidRPr="00F54A65" w:rsidRDefault="00C47425" w:rsidP="00F54A65">
            <w:pPr>
              <w:ind w:left="113" w:right="113"/>
              <w:rPr>
                <w:sz w:val="22"/>
              </w:rPr>
            </w:pPr>
          </w:p>
        </w:tc>
        <w:tc>
          <w:tcPr>
            <w:tcW w:w="1800" w:type="dxa"/>
            <w:gridSpan w:val="4"/>
            <w:tcBorders>
              <w:top w:val="nil"/>
            </w:tcBorders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</w:tcBorders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  <w:r w:rsidRPr="00F54A65">
              <w:rPr>
                <w:rFonts w:hint="eastAsia"/>
                <w:sz w:val="22"/>
              </w:rPr>
              <w:t>店番号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</w:tcBorders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</w:p>
        </w:tc>
      </w:tr>
      <w:tr w:rsidR="00C47425" w:rsidRPr="00F54A65" w:rsidTr="00F54A65">
        <w:trPr>
          <w:trHeight w:val="436"/>
        </w:trPr>
        <w:tc>
          <w:tcPr>
            <w:tcW w:w="1188" w:type="dxa"/>
            <w:gridSpan w:val="2"/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  <w:r w:rsidRPr="00F54A65">
              <w:rPr>
                <w:rFonts w:hint="eastAsia"/>
                <w:sz w:val="22"/>
              </w:rPr>
              <w:t>預金種目</w:t>
            </w:r>
          </w:p>
        </w:tc>
        <w:tc>
          <w:tcPr>
            <w:tcW w:w="3707" w:type="dxa"/>
            <w:gridSpan w:val="15"/>
            <w:vAlign w:val="center"/>
          </w:tcPr>
          <w:p w:rsidR="00C47425" w:rsidRPr="00F54A65" w:rsidRDefault="00C47425" w:rsidP="00F54A65">
            <w:pPr>
              <w:rPr>
                <w:sz w:val="22"/>
              </w:rPr>
            </w:pPr>
            <w:r w:rsidRPr="00F54A65">
              <w:rPr>
                <w:rFonts w:hint="eastAsia"/>
                <w:sz w:val="22"/>
              </w:rPr>
              <w:t>１　普通（総合）　　２　当座</w:t>
            </w:r>
          </w:p>
        </w:tc>
      </w:tr>
      <w:tr w:rsidR="00C47425" w:rsidRPr="00F54A65" w:rsidTr="00F54A65">
        <w:trPr>
          <w:trHeight w:val="528"/>
        </w:trPr>
        <w:tc>
          <w:tcPr>
            <w:tcW w:w="1188" w:type="dxa"/>
            <w:gridSpan w:val="2"/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  <w:r w:rsidRPr="00F54A65">
              <w:rPr>
                <w:rFonts w:hint="eastAsia"/>
                <w:sz w:val="22"/>
              </w:rPr>
              <w:t>口座番号</w:t>
            </w:r>
          </w:p>
        </w:tc>
        <w:tc>
          <w:tcPr>
            <w:tcW w:w="529" w:type="dxa"/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C47425" w:rsidRPr="00F54A65" w:rsidRDefault="00C47425" w:rsidP="00F54A65">
            <w:pPr>
              <w:jc w:val="center"/>
              <w:rPr>
                <w:sz w:val="22"/>
              </w:rPr>
            </w:pPr>
          </w:p>
        </w:tc>
      </w:tr>
      <w:tr w:rsidR="00C47425" w:rsidRPr="00F54A65" w:rsidTr="00F54A65">
        <w:trPr>
          <w:cantSplit/>
          <w:trHeight w:val="1451"/>
        </w:trPr>
        <w:tc>
          <w:tcPr>
            <w:tcW w:w="468" w:type="dxa"/>
            <w:textDirection w:val="tbRlV"/>
          </w:tcPr>
          <w:p w:rsidR="00C47425" w:rsidRPr="00F54A65" w:rsidRDefault="00C47425" w:rsidP="00F54A65">
            <w:pPr>
              <w:ind w:left="113" w:right="113"/>
              <w:rPr>
                <w:sz w:val="22"/>
              </w:rPr>
            </w:pPr>
            <w:r w:rsidRPr="00F54A65">
              <w:rPr>
                <w:rFonts w:hint="eastAsia"/>
                <w:sz w:val="22"/>
              </w:rPr>
              <w:t>口座名義人</w:t>
            </w:r>
          </w:p>
          <w:p w:rsidR="00C47425" w:rsidRPr="00F54A65" w:rsidRDefault="00C47425" w:rsidP="00F54A65">
            <w:pPr>
              <w:ind w:left="113" w:right="113"/>
              <w:rPr>
                <w:sz w:val="22"/>
              </w:rPr>
            </w:pPr>
            <w:r w:rsidRPr="00F54A65">
              <w:rPr>
                <w:rFonts w:hint="eastAsia"/>
                <w:sz w:val="22"/>
              </w:rPr>
              <w:t>ん</w:t>
            </w:r>
          </w:p>
        </w:tc>
        <w:tc>
          <w:tcPr>
            <w:tcW w:w="4427" w:type="dxa"/>
            <w:gridSpan w:val="16"/>
          </w:tcPr>
          <w:p w:rsidR="00C47425" w:rsidRPr="00F54A65" w:rsidRDefault="00C47425" w:rsidP="00F54A65">
            <w:pPr>
              <w:rPr>
                <w:sz w:val="22"/>
              </w:rPr>
            </w:pPr>
          </w:p>
        </w:tc>
      </w:tr>
    </w:tbl>
    <w:p w:rsidR="00A3052F" w:rsidRDefault="00B57ADE" w:rsidP="002A3CF3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3048000" cy="2743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52F" w:rsidRDefault="00A3052F" w:rsidP="00F218D8">
                            <w:pPr>
                              <w:ind w:firstLineChars="100" w:firstLine="2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―　　　</w:t>
                            </w:r>
                          </w:p>
                          <w:p w:rsidR="00F218D8" w:rsidRDefault="00F218D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218D8" w:rsidRDefault="00A3052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所在</w:t>
                            </w:r>
                            <w:r w:rsidR="0033709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3709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A3052F" w:rsidRDefault="00ED2AF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3052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33709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="00A3052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ED2AF6" w:rsidRDefault="00ED2AF6" w:rsidP="0033709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A3052F" w:rsidRDefault="00A3052F">
                            <w:pPr>
                              <w:rPr>
                                <w:szCs w:val="24"/>
                              </w:rPr>
                            </w:pPr>
                            <w:r w:rsidRPr="00E85D53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E85D53">
                              <w:rPr>
                                <w:rFonts w:hint="eastAsia"/>
                                <w:szCs w:val="24"/>
                              </w:rPr>
                              <w:t>社</w:t>
                            </w:r>
                            <w:r w:rsidR="002A3CF3">
                              <w:rPr>
                                <w:rFonts w:hint="eastAsia"/>
                                <w:szCs w:val="24"/>
                              </w:rPr>
                              <w:t>名</w:t>
                            </w: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  <w:r w:rsidRPr="002A3CF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（名称）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</w:t>
                            </w: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代表者名</w:t>
                            </w: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職</w:t>
                            </w: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（氏名）</w:t>
                            </w:r>
                          </w:p>
                          <w:p w:rsidR="00A3052F" w:rsidRPr="002A3CF3" w:rsidRDefault="00A3052F" w:rsidP="002A3CF3">
                            <w:pPr>
                              <w:ind w:firstLineChars="500" w:firstLine="11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B57ADE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A3052F" w:rsidRDefault="00A3052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A3052F" w:rsidRDefault="00A3052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A3052F" w:rsidRDefault="00A3052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2pt;width:240pt;height:3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" stroked="f">
                <v:textbox>
                  <w:txbxContent>
                    <w:p w:rsidR="00A3052F" w:rsidRDefault="00A3052F" w:rsidP="00F218D8">
                      <w:pPr>
                        <w:ind w:firstLineChars="100" w:firstLine="24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―　　　</w:t>
                      </w:r>
                    </w:p>
                    <w:p w:rsidR="00F218D8" w:rsidRDefault="00F218D8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:rsidR="00F218D8" w:rsidRDefault="00A3052F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所在</w:t>
                      </w:r>
                      <w:r w:rsidR="0033709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37094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住所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:rsidR="00A3052F" w:rsidRDefault="00ED2AF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A3052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  <w:r w:rsidR="00337094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</w:t>
                      </w:r>
                      <w:r w:rsidR="00A3052F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ED2AF6" w:rsidRDefault="00ED2AF6" w:rsidP="00337094">
                      <w:pPr>
                        <w:rPr>
                          <w:rFonts w:hint="eastAsia"/>
                          <w:szCs w:val="24"/>
                        </w:rPr>
                      </w:pPr>
                    </w:p>
                    <w:p w:rsidR="00A3052F" w:rsidRDefault="00A3052F">
                      <w:pPr>
                        <w:rPr>
                          <w:rFonts w:hint="eastAsia"/>
                          <w:szCs w:val="24"/>
                        </w:rPr>
                      </w:pPr>
                      <w:r w:rsidRPr="00E85D53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E85D53">
                        <w:rPr>
                          <w:rFonts w:hint="eastAsia"/>
                          <w:szCs w:val="24"/>
                        </w:rPr>
                        <w:t>社</w:t>
                      </w:r>
                      <w:r w:rsidR="002A3CF3">
                        <w:rPr>
                          <w:rFonts w:hint="eastAsia"/>
                          <w:szCs w:val="24"/>
                        </w:rPr>
                        <w:t>名</w:t>
                      </w: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  <w:r w:rsidRPr="002A3CF3">
                        <w:rPr>
                          <w:rFonts w:hint="eastAsia"/>
                          <w:sz w:val="22"/>
                          <w:szCs w:val="22"/>
                        </w:rPr>
                        <w:t>（名称）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</w:t>
                      </w: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代表者名</w:t>
                      </w: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職</w:t>
                      </w: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（氏名）</w:t>
                      </w:r>
                    </w:p>
                    <w:p w:rsidR="00A3052F" w:rsidRPr="002A3CF3" w:rsidRDefault="00A3052F" w:rsidP="002A3CF3">
                      <w:pPr>
                        <w:ind w:firstLineChars="500" w:firstLine="110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</w:t>
                      </w:r>
                      <w:r w:rsidR="00B57ADE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A3052F" w:rsidRDefault="00A3052F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　　　</w:t>
                      </w:r>
                    </w:p>
                    <w:p w:rsidR="00A3052F" w:rsidRDefault="00A3052F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:rsidR="00A3052F" w:rsidRDefault="00A3052F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A3CF3">
        <w:rPr>
          <w:rFonts w:hint="eastAsia"/>
          <w:sz w:val="22"/>
        </w:rPr>
        <w:t xml:space="preserve">　　</w:t>
      </w:r>
    </w:p>
    <w:p w:rsidR="00A3052F" w:rsidRDefault="00A3052F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ED2AF6" w:rsidRDefault="00ED2AF6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167D97" w:rsidRDefault="00167D97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E658C7" w:rsidRDefault="00E658C7">
      <w:pPr>
        <w:rPr>
          <w:sz w:val="22"/>
        </w:rPr>
      </w:pPr>
    </w:p>
    <w:p w:rsidR="00E658C7" w:rsidRDefault="00E658C7">
      <w:pPr>
        <w:rPr>
          <w:sz w:val="22"/>
        </w:rPr>
      </w:pPr>
    </w:p>
    <w:p w:rsidR="00E658C7" w:rsidRDefault="00E658C7">
      <w:pPr>
        <w:rPr>
          <w:sz w:val="22"/>
        </w:rPr>
      </w:pPr>
    </w:p>
    <w:p w:rsidR="00E658C7" w:rsidRDefault="00E658C7">
      <w:pPr>
        <w:rPr>
          <w:sz w:val="22"/>
        </w:rPr>
      </w:pPr>
    </w:p>
    <w:p w:rsidR="00E77365" w:rsidRDefault="00337094" w:rsidP="00337094">
      <w:r>
        <w:rPr>
          <w:rFonts w:hint="eastAsia"/>
          <w:sz w:val="22"/>
        </w:rPr>
        <w:t xml:space="preserve">　　</w:t>
      </w:r>
    </w:p>
    <w:p w:rsidR="00E77365" w:rsidRDefault="000F1476" w:rsidP="00C47425">
      <w:pPr>
        <w:ind w:firstLineChars="100" w:firstLine="22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207645</wp:posOffset>
                </wp:positionV>
                <wp:extent cx="2590800" cy="504190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041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52F" w:rsidRDefault="00A3052F">
                            <w:r>
                              <w:rPr>
                                <w:rFonts w:hint="eastAsia"/>
                              </w:rPr>
                              <w:t>合計金額</w:t>
                            </w:r>
                          </w:p>
                          <w:p w:rsidR="00A3052F" w:rsidRDefault="00A3052F">
                            <w:r>
                              <w:rPr>
                                <w:rFonts w:hint="eastAsia"/>
                              </w:rPr>
                              <w:t xml:space="preserve">　　　　　　　　　　　　　円也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304.85pt;margin-top:16.35pt;width:204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" filled="f" strokeweight="1.25pt">
                <v:textbox>
                  <w:txbxContent>
                    <w:p w:rsidR="00A3052F" w:rsidRDefault="00A3052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合計金額</w:t>
                      </w:r>
                    </w:p>
                    <w:p w:rsidR="00A3052F" w:rsidRDefault="00A3052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円也</w:t>
                      </w:r>
                    </w:p>
                  </w:txbxContent>
                </v:textbox>
              </v:shape>
            </w:pict>
          </mc:Fallback>
        </mc:AlternateContent>
      </w:r>
      <w:r w:rsidR="002A3CF3">
        <w:rPr>
          <w:rFonts w:hint="eastAsia"/>
        </w:rPr>
        <w:t>次の金額を請求いたします。</w:t>
      </w:r>
    </w:p>
    <w:tbl>
      <w:tblPr>
        <w:tblpPr w:leftFromText="142" w:rightFromText="142" w:vertAnchor="text" w:horzAnchor="page" w:tblpX="1092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760"/>
      </w:tblGrid>
      <w:tr w:rsidR="00C47425">
        <w:trPr>
          <w:trHeight w:val="696"/>
        </w:trPr>
        <w:tc>
          <w:tcPr>
            <w:tcW w:w="2499" w:type="dxa"/>
            <w:vAlign w:val="center"/>
          </w:tcPr>
          <w:p w:rsidR="00C47425" w:rsidRDefault="00C47425" w:rsidP="002B36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発注課名等</w:t>
            </w:r>
          </w:p>
          <w:p w:rsidR="00C47425" w:rsidRDefault="00C47425" w:rsidP="002B36C4">
            <w:pPr>
              <w:rPr>
                <w:sz w:val="22"/>
              </w:rPr>
            </w:pPr>
          </w:p>
        </w:tc>
        <w:tc>
          <w:tcPr>
            <w:tcW w:w="2760" w:type="dxa"/>
            <w:vAlign w:val="center"/>
          </w:tcPr>
          <w:p w:rsidR="00C47425" w:rsidRDefault="00C47425" w:rsidP="002B36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請求番号</w:t>
            </w:r>
          </w:p>
          <w:p w:rsidR="00C47425" w:rsidRDefault="00C47425" w:rsidP="002B36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</w:tr>
    </w:tbl>
    <w:p w:rsidR="00C47425" w:rsidRDefault="00C47425"/>
    <w:p w:rsidR="00C47425" w:rsidRDefault="00C47425"/>
    <w:p w:rsidR="00C47425" w:rsidRDefault="00C47425"/>
    <w:tbl>
      <w:tblPr>
        <w:tblW w:w="998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0"/>
        <w:gridCol w:w="1440"/>
        <w:gridCol w:w="1440"/>
        <w:gridCol w:w="1822"/>
      </w:tblGrid>
      <w:tr w:rsidR="00167D97" w:rsidTr="000F1476">
        <w:trPr>
          <w:trHeight w:val="435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7D97" w:rsidRDefault="00167D97" w:rsidP="00167D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品名（摘要）・規格等</w:t>
            </w:r>
          </w:p>
        </w:tc>
        <w:tc>
          <w:tcPr>
            <w:tcW w:w="1440" w:type="dxa"/>
            <w:vAlign w:val="center"/>
          </w:tcPr>
          <w:p w:rsidR="00167D97" w:rsidRDefault="00167D97" w:rsidP="00167D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1440" w:type="dxa"/>
            <w:vAlign w:val="center"/>
          </w:tcPr>
          <w:p w:rsidR="00167D97" w:rsidRDefault="00167D97" w:rsidP="00167D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価</w:t>
            </w:r>
          </w:p>
        </w:tc>
        <w:tc>
          <w:tcPr>
            <w:tcW w:w="1822" w:type="dxa"/>
            <w:vAlign w:val="center"/>
          </w:tcPr>
          <w:p w:rsidR="00167D97" w:rsidRDefault="00167D97" w:rsidP="00167D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</w:tr>
      <w:tr w:rsidR="00E85D53" w:rsidTr="000F1476"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E85D53" w:rsidRDefault="008C2DB5" w:rsidP="008C2D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大和市マンション耐震診断費</w:t>
            </w:r>
            <w:bookmarkStart w:id="0" w:name="_GoBack"/>
            <w:bookmarkEnd w:id="0"/>
            <w:r w:rsidR="009A3F61">
              <w:rPr>
                <w:rFonts w:hint="eastAsia"/>
                <w:sz w:val="22"/>
              </w:rPr>
              <w:t>補助金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</w:tr>
      <w:tr w:rsidR="00E85D53" w:rsidTr="000F1476"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</w:tr>
      <w:tr w:rsidR="00167D97" w:rsidTr="000F1476"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</w:tr>
      <w:tr w:rsidR="00167D97" w:rsidTr="000F1476">
        <w:trPr>
          <w:trHeight w:val="435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</w:tr>
      <w:tr w:rsidR="00167D97" w:rsidTr="000F1476">
        <w:trPr>
          <w:trHeight w:val="43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</w:tr>
      <w:tr w:rsidR="00167D97" w:rsidTr="000F1476">
        <w:trPr>
          <w:trHeight w:val="435"/>
        </w:trPr>
        <w:tc>
          <w:tcPr>
            <w:tcW w:w="52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</w:tr>
      <w:tr w:rsidR="00167D97" w:rsidTr="000F1476"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</w:tr>
      <w:tr w:rsidR="00976F42" w:rsidTr="000F1476"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</w:tr>
      <w:tr w:rsidR="00E85D53" w:rsidTr="000F1476">
        <w:trPr>
          <w:trHeight w:val="435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D53" w:rsidRDefault="00E85D53" w:rsidP="003B5F48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53" w:rsidRDefault="00E85D53" w:rsidP="003B5F48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53" w:rsidRDefault="00E85D53" w:rsidP="003B5F48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53" w:rsidRDefault="00E85D53" w:rsidP="003B5F48">
            <w:pPr>
              <w:jc w:val="center"/>
              <w:rPr>
                <w:sz w:val="22"/>
              </w:rPr>
            </w:pPr>
          </w:p>
        </w:tc>
      </w:tr>
      <w:tr w:rsidR="00976F42" w:rsidTr="000F1476">
        <w:trPr>
          <w:trHeight w:val="435"/>
        </w:trPr>
        <w:tc>
          <w:tcPr>
            <w:tcW w:w="52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</w:tr>
      <w:tr w:rsidR="00C47425" w:rsidTr="000F1476">
        <w:trPr>
          <w:trHeight w:val="435"/>
        </w:trPr>
        <w:tc>
          <w:tcPr>
            <w:tcW w:w="52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47425" w:rsidRDefault="00C47425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425" w:rsidRDefault="00C47425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7425" w:rsidRDefault="00C47425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7425" w:rsidRDefault="00C47425" w:rsidP="00976F42">
            <w:pPr>
              <w:jc w:val="center"/>
              <w:rPr>
                <w:sz w:val="22"/>
              </w:rPr>
            </w:pPr>
          </w:p>
        </w:tc>
      </w:tr>
      <w:tr w:rsidR="002B36C4" w:rsidTr="000F1476"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2B36C4" w:rsidRDefault="002B36C4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6C4" w:rsidRDefault="002B36C4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B36C4" w:rsidRDefault="002B36C4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2B36C4" w:rsidRDefault="002B36C4" w:rsidP="00976F42">
            <w:pPr>
              <w:jc w:val="center"/>
              <w:rPr>
                <w:sz w:val="22"/>
              </w:rPr>
            </w:pPr>
          </w:p>
        </w:tc>
      </w:tr>
      <w:tr w:rsidR="00195F00" w:rsidTr="000F1476">
        <w:trPr>
          <w:trHeight w:val="435"/>
        </w:trPr>
        <w:tc>
          <w:tcPr>
            <w:tcW w:w="5280" w:type="dxa"/>
            <w:tcBorders>
              <w:left w:val="nil"/>
              <w:bottom w:val="nil"/>
              <w:right w:val="nil"/>
            </w:tcBorders>
          </w:tcPr>
          <w:p w:rsidR="00195F00" w:rsidRDefault="00195F00">
            <w:pPr>
              <w:rPr>
                <w:sz w:val="2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195F00" w:rsidRDefault="00195F00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195F00" w:rsidRDefault="00195F00" w:rsidP="00195F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822" w:type="dxa"/>
          </w:tcPr>
          <w:p w:rsidR="00195F00" w:rsidRDefault="00195F00">
            <w:pPr>
              <w:rPr>
                <w:sz w:val="22"/>
              </w:rPr>
            </w:pPr>
          </w:p>
        </w:tc>
      </w:tr>
      <w:tr w:rsidR="00195F00" w:rsidTr="000F1476">
        <w:trPr>
          <w:trHeight w:val="43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95F00" w:rsidRDefault="00195F00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95F00" w:rsidRDefault="00195F00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195F00" w:rsidRPr="00FF1546" w:rsidRDefault="00195F00" w:rsidP="00195F00">
            <w:pPr>
              <w:jc w:val="center"/>
              <w:rPr>
                <w:sz w:val="20"/>
              </w:rPr>
            </w:pPr>
            <w:r w:rsidRPr="00FF1546">
              <w:rPr>
                <w:rFonts w:hint="eastAsia"/>
                <w:sz w:val="20"/>
              </w:rPr>
              <w:t>消費税</w:t>
            </w:r>
            <w:r w:rsidR="00FF1546" w:rsidRPr="00FF1546">
              <w:rPr>
                <w:rFonts w:hint="eastAsia"/>
                <w:sz w:val="20"/>
              </w:rPr>
              <w:t>相当</w:t>
            </w:r>
            <w:r w:rsidRPr="00FF1546">
              <w:rPr>
                <w:rFonts w:hint="eastAsia"/>
                <w:sz w:val="20"/>
              </w:rPr>
              <w:t>額</w:t>
            </w:r>
          </w:p>
        </w:tc>
        <w:tc>
          <w:tcPr>
            <w:tcW w:w="1822" w:type="dxa"/>
          </w:tcPr>
          <w:p w:rsidR="00195F00" w:rsidRDefault="00195F00">
            <w:pPr>
              <w:rPr>
                <w:sz w:val="22"/>
              </w:rPr>
            </w:pPr>
          </w:p>
        </w:tc>
      </w:tr>
    </w:tbl>
    <w:p w:rsidR="00167D97" w:rsidRDefault="00195F0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  <w:r w:rsidR="00FF154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枚数（　／　）</w:t>
      </w:r>
    </w:p>
    <w:sectPr w:rsidR="00167D97" w:rsidSect="00ED2AF6">
      <w:pgSz w:w="11907" w:h="16840" w:code="9"/>
      <w:pgMar w:top="900" w:right="851" w:bottom="900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97"/>
    <w:rsid w:val="000F1476"/>
    <w:rsid w:val="000F34BA"/>
    <w:rsid w:val="00156380"/>
    <w:rsid w:val="00166F44"/>
    <w:rsid w:val="00167D97"/>
    <w:rsid w:val="00195F00"/>
    <w:rsid w:val="001B52DE"/>
    <w:rsid w:val="002A3CF3"/>
    <w:rsid w:val="002B36C4"/>
    <w:rsid w:val="00337094"/>
    <w:rsid w:val="003B5F48"/>
    <w:rsid w:val="005E2D50"/>
    <w:rsid w:val="008C2DB5"/>
    <w:rsid w:val="008C61D7"/>
    <w:rsid w:val="00933EBE"/>
    <w:rsid w:val="00976F42"/>
    <w:rsid w:val="009A3F61"/>
    <w:rsid w:val="00A3052F"/>
    <w:rsid w:val="00AE5011"/>
    <w:rsid w:val="00B57ADE"/>
    <w:rsid w:val="00BE7F91"/>
    <w:rsid w:val="00C47425"/>
    <w:rsid w:val="00D34F56"/>
    <w:rsid w:val="00E25892"/>
    <w:rsid w:val="00E658C7"/>
    <w:rsid w:val="00E77365"/>
    <w:rsid w:val="00E85D53"/>
    <w:rsid w:val="00ED2AF6"/>
    <w:rsid w:val="00F218D8"/>
    <w:rsid w:val="00F54A65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F08BC"/>
  <w15:chartTrackingRefBased/>
  <w15:docId w15:val="{52103E77-EFCA-4109-91DE-85FAF431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&lt;工事等&gt;</vt:lpstr>
      <vt:lpstr>　　　　　　　　　　　　　　　　　　　　　　　　　　　　　　　　　　　&lt;工事等&gt;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&lt;工事等&gt;</dc:title>
  <dc:subject/>
  <dc:creator>会計課</dc:creator>
  <cp:keywords/>
  <cp:lastModifiedBy>大和市役所</cp:lastModifiedBy>
  <cp:revision>4</cp:revision>
  <cp:lastPrinted>2006-03-01T04:36:00Z</cp:lastPrinted>
  <dcterms:created xsi:type="dcterms:W3CDTF">2024-01-23T08:03:00Z</dcterms:created>
  <dcterms:modified xsi:type="dcterms:W3CDTF">2024-01-24T02:23:00Z</dcterms:modified>
</cp:coreProperties>
</file>