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B2" w:rsidRDefault="00AB06B2">
      <w:pPr>
        <w:spacing w:line="420" w:lineRule="exact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hint="eastAsia"/>
        </w:rPr>
        <w:t>第９号様式</w:t>
      </w:r>
      <w:bookmarkStart w:id="1" w:name="MOKUJI_102"/>
      <w:bookmarkEnd w:id="1"/>
      <w:r>
        <w:rPr>
          <w:rFonts w:hint="eastAsia"/>
        </w:rPr>
        <w:t>（第５条関係）（用紙　日本産業規格Ａ４縦長型）</w:t>
      </w:r>
    </w:p>
    <w:p w:rsidR="00AB06B2" w:rsidRDefault="00AB06B2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指定施設新築等（変更）事前協議書</w:t>
      </w:r>
    </w:p>
    <w:p w:rsidR="00AB06B2" w:rsidRDefault="00AB06B2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B06B2" w:rsidRDefault="00AB06B2">
      <w:pPr>
        <w:spacing w:line="4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神奈川県知事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（神奈川県　土木事務所長）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神奈川県知事（神奈川県　土木事務所長）</w:t>
      </w:r>
      <w:r>
        <w:rPr>
          <w:rFonts w:hint="eastAsia"/>
          <w:snapToGrid w:val="0"/>
        </w:rPr>
        <w:t>殿</w:t>
      </w:r>
    </w:p>
    <w:p w:rsidR="00AB06B2" w:rsidRDefault="00AB06B2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協議者の住所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　　　　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協議者の住所　　　　氏名</w:t>
      </w: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法人にあっては、所在地、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AB06B2" w:rsidRDefault="00AB06B2">
      <w:pPr>
        <w:spacing w:after="120" w:line="34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神奈川県みんなのバリアフリー街づくり条例第</w:t>
      </w:r>
      <w:r>
        <w:rPr>
          <w:snapToGrid w:val="0"/>
        </w:rPr>
        <w:t>17</w:t>
      </w:r>
      <w:r>
        <w:rPr>
          <w:rFonts w:hint="eastAsia"/>
          <w:snapToGrid w:val="0"/>
        </w:rPr>
        <w:t>条第１項の規定により、次のとおり協議します。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0"/>
        <w:gridCol w:w="2760"/>
        <w:gridCol w:w="720"/>
        <w:gridCol w:w="457"/>
        <w:gridCol w:w="393"/>
        <w:gridCol w:w="785"/>
        <w:gridCol w:w="645"/>
        <w:gridCol w:w="140"/>
        <w:gridCol w:w="100"/>
        <w:gridCol w:w="292"/>
        <w:gridCol w:w="1178"/>
      </w:tblGrid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指定施設の名称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指定施設の所在地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指定施設の種類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572"/>
        </w:trPr>
        <w:tc>
          <w:tcPr>
            <w:tcW w:w="3270" w:type="dxa"/>
            <w:gridSpan w:val="2"/>
            <w:tcBorders>
              <w:bottom w:val="nil"/>
            </w:tcBorders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新築等の種類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新築（新設）・増築・改築・用途の変更・</w:t>
            </w:r>
          </w:p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大規模の修繕・大規模の模様替え　　　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指定施設の規模</w:t>
            </w:r>
          </w:p>
        </w:tc>
        <w:tc>
          <w:tcPr>
            <w:tcW w:w="1177" w:type="dxa"/>
            <w:gridSpan w:val="2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178" w:type="dxa"/>
            <w:gridSpan w:val="2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77" w:type="dxa"/>
            <w:gridSpan w:val="4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178" w:type="dxa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tcBorders>
              <w:tl2br w:val="single" w:sz="4" w:space="0" w:color="auto"/>
            </w:tcBorders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新築等の部分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その他の部分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tcBorders>
              <w:top w:val="nil"/>
            </w:tcBorders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建築物の延べ面積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0" w:type="dxa"/>
            <w:vMerge w:val="restart"/>
            <w:textDirection w:val="tbRlV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用途の内訳</w:t>
            </w:r>
          </w:p>
        </w:tc>
        <w:tc>
          <w:tcPr>
            <w:tcW w:w="2760" w:type="dxa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共用部分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270" w:type="dxa"/>
            <w:gridSpan w:val="2"/>
            <w:vAlign w:val="center"/>
          </w:tcPr>
          <w:p w:rsidR="00AB06B2" w:rsidRDefault="009F158C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3275965</wp:posOffset>
                      </wp:positionH>
                      <wp:positionV relativeFrom="paragraph">
                        <wp:posOffset>206375</wp:posOffset>
                      </wp:positionV>
                      <wp:extent cx="857250" cy="2381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9C6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7.95pt;margin-top:16.25pt;width:67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" o:allowincell="f"/>
                  </w:pict>
                </mc:Fallback>
              </mc:AlternateContent>
            </w:r>
            <w:r w:rsidR="00AB06B2">
              <w:rPr>
                <w:rFonts w:hint="eastAsia"/>
                <w:snapToGrid w:val="0"/>
              </w:rPr>
              <w:t xml:space="preserve">自動車の駐車の用に供する面積（路外駐車場の場合）　　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病室の有無</w:t>
            </w:r>
          </w:p>
          <w:p w:rsidR="00AB06B2" w:rsidRDefault="00AB06B2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医療施設の場合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工事予定年月日</w:t>
            </w:r>
          </w:p>
        </w:tc>
        <w:tc>
          <w:tcPr>
            <w:tcW w:w="720" w:type="dxa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1635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645" w:type="dxa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1710" w:type="dxa"/>
            <w:gridSpan w:val="4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Merge w:val="restart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720" w:type="dxa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635" w:type="dxa"/>
            <w:gridSpan w:val="3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法人名</w:t>
            </w:r>
          </w:p>
        </w:tc>
        <w:tc>
          <w:tcPr>
            <w:tcW w:w="1470" w:type="dxa"/>
            <w:gridSpan w:val="2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Merge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20" w:type="dxa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35" w:type="dxa"/>
            <w:gridSpan w:val="3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  <w:tc>
          <w:tcPr>
            <w:tcW w:w="1470" w:type="dxa"/>
            <w:gridSpan w:val="2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　付　欄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第　　　号　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※審査結果等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AB06B2" w:rsidRDefault="00AB06B2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※印の欄には、記入しないでください。</w:t>
      </w:r>
    </w:p>
    <w:p w:rsidR="00AB06B2" w:rsidRDefault="00AB06B2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必要な図書を添付してください。</w:t>
      </w:r>
    </w:p>
    <w:sectPr w:rsidR="00AB06B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AB" w:rsidRDefault="005639AB">
      <w:r>
        <w:separator/>
      </w:r>
    </w:p>
  </w:endnote>
  <w:endnote w:type="continuationSeparator" w:id="0">
    <w:p w:rsidR="005639AB" w:rsidRDefault="0056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AB" w:rsidRDefault="005639AB">
      <w:r>
        <w:separator/>
      </w:r>
    </w:p>
  </w:footnote>
  <w:footnote w:type="continuationSeparator" w:id="0">
    <w:p w:rsidR="005639AB" w:rsidRDefault="0056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06B2"/>
    <w:rsid w:val="0000051F"/>
    <w:rsid w:val="005639AB"/>
    <w:rsid w:val="00771211"/>
    <w:rsid w:val="00835941"/>
    <w:rsid w:val="009F158C"/>
    <w:rsid w:val="00AB06B2"/>
    <w:rsid w:val="00B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16C217-5B55-4B41-AD95-E6783A5A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>商品システム開発部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> </dc:description>
  <cp:lastModifiedBy>岩田直人</cp:lastModifiedBy>
  <cp:revision>2</cp:revision>
  <cp:lastPrinted>2000-07-26T04:57:00Z</cp:lastPrinted>
  <dcterms:created xsi:type="dcterms:W3CDTF">2021-09-28T04:08:00Z</dcterms:created>
  <dcterms:modified xsi:type="dcterms:W3CDTF">2021-09-28T04:08:00Z</dcterms:modified>
</cp:coreProperties>
</file>