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5D0" w:rsidRPr="001940F0" w:rsidRDefault="002605D0" w:rsidP="002605D0">
      <w:pPr>
        <w:wordWrap w:val="0"/>
        <w:jc w:val="right"/>
        <w:rPr>
          <w:rFonts w:ascii="ＭＳ 明朝" w:eastAsia="ＭＳ 明朝" w:hAnsi="ＭＳ 明朝"/>
          <w:noProof/>
          <w:szCs w:val="21"/>
        </w:rPr>
      </w:pPr>
      <w:r w:rsidRPr="00073590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9BA047E" wp14:editId="004B213B">
                <wp:simplePos x="0" y="0"/>
                <wp:positionH relativeFrom="column">
                  <wp:posOffset>120015</wp:posOffset>
                </wp:positionH>
                <wp:positionV relativeFrom="paragraph">
                  <wp:posOffset>-12700</wp:posOffset>
                </wp:positionV>
                <wp:extent cx="1258214" cy="381000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214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590" w:rsidRPr="00E70967" w:rsidRDefault="004A2223" w:rsidP="00073590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提出書類</w:t>
                            </w:r>
                            <w:r w:rsidR="00073590"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（１）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A04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3" o:spid="_x0000_s1026" type="#_x0000_t202" style="position:absolute;left:0;text-align:left;margin-left:9.45pt;margin-top:-1pt;width:99.05pt;height:30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" fillcolor="white [3201]" stroked="f" strokeweight=".5pt">
                <v:textbox inset="0,0,0,0">
                  <w:txbxContent>
                    <w:p w:rsidR="00073590" w:rsidRPr="00E70967" w:rsidRDefault="004A2223" w:rsidP="00073590">
                      <w:pPr>
                        <w:jc w:val="center"/>
                        <w:rPr>
                          <w:rFonts w:ascii="UD デジタル 教科書体 N-B" w:eastAsia="UD デジタル 教科書体 N-B"/>
                          <w:sz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提出書類</w:t>
                      </w:r>
                      <w:r w:rsidR="00073590"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（１）</w:t>
                      </w:r>
                    </w:p>
                  </w:txbxContent>
                </v:textbox>
              </v:shape>
            </w:pict>
          </mc:Fallback>
        </mc:AlternateContent>
      </w:r>
      <w:r w:rsidRPr="00073590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782EF" wp14:editId="45E6C964">
                <wp:simplePos x="0" y="0"/>
                <wp:positionH relativeFrom="column">
                  <wp:posOffset>58420</wp:posOffset>
                </wp:positionH>
                <wp:positionV relativeFrom="paragraph">
                  <wp:posOffset>44450</wp:posOffset>
                </wp:positionV>
                <wp:extent cx="1257935" cy="307848"/>
                <wp:effectExtent l="0" t="0" r="18415" b="1651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935" cy="30784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E141E" id="正方形/長方形 27" o:spid="_x0000_s1026" style="position:absolute;left:0;text-align:left;margin-left:4.6pt;margin-top:3.5pt;width:99.0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" filled="f" strokecolor="#70ad47 [3209]" strokeweight="1pt"/>
            </w:pict>
          </mc:Fallback>
        </mc:AlternateContent>
      </w:r>
      <w:r w:rsidR="001940F0">
        <w:rPr>
          <w:rFonts w:ascii="ＭＳ 明朝" w:eastAsia="ＭＳ 明朝" w:hAnsi="ＭＳ 明朝" w:hint="eastAsia"/>
          <w:noProof/>
          <w:szCs w:val="21"/>
        </w:rPr>
        <w:t>No.</w:t>
      </w:r>
      <w:r w:rsidR="001D1B8D">
        <w:rPr>
          <w:rFonts w:ascii="ＭＳ 明朝" w:eastAsia="ＭＳ 明朝" w:hAnsi="ＭＳ 明朝" w:hint="eastAsia"/>
          <w:noProof/>
          <w:szCs w:val="21"/>
        </w:rPr>
        <w:t xml:space="preserve">　　　　</w:t>
      </w:r>
    </w:p>
    <w:p w:rsidR="00073590" w:rsidRPr="001940F0" w:rsidRDefault="001940F0" w:rsidP="001940F0">
      <w:pPr>
        <w:wordWrap w:val="0"/>
        <w:jc w:val="right"/>
        <w:rPr>
          <w:rFonts w:ascii="ＭＳ 明朝" w:eastAsia="ＭＳ 明朝" w:hAnsi="ＭＳ 明朝"/>
          <w:noProof/>
          <w:szCs w:val="21"/>
        </w:rPr>
      </w:pPr>
      <w:bookmarkStart w:id="0" w:name="_GoBack"/>
      <w:bookmarkEnd w:id="0"/>
      <w:r w:rsidRPr="001940F0">
        <w:rPr>
          <w:rFonts w:ascii="ＭＳ 明朝" w:eastAsia="ＭＳ 明朝" w:hAnsi="ＭＳ 明朝" w:hint="eastAsia"/>
          <w:noProof/>
          <w:szCs w:val="21"/>
        </w:rPr>
        <w:t xml:space="preserve">　様</w:t>
      </w:r>
    </w:p>
    <w:p w:rsidR="004A2223" w:rsidRPr="0071582C" w:rsidRDefault="004A2223" w:rsidP="004A2223">
      <w:pPr>
        <w:jc w:val="center"/>
        <w:rPr>
          <w:rFonts w:ascii="UD デジタル 教科書体 NP-R" w:eastAsia="UD デジタル 教科書体 NP-R" w:hAnsi="ＭＳ 明朝"/>
          <w:noProof/>
          <w:sz w:val="28"/>
          <w:szCs w:val="28"/>
        </w:rPr>
      </w:pPr>
      <w:r w:rsidRPr="0071582C">
        <w:rPr>
          <w:rFonts w:ascii="UD デジタル 教科書体 NP-R" w:eastAsia="UD デジタル 教科書体 NP-R" w:hAnsi="ＭＳ 明朝" w:hint="eastAsia"/>
          <w:noProof/>
          <w:sz w:val="28"/>
          <w:szCs w:val="28"/>
        </w:rPr>
        <w:t>特定生産緑地指定意向確認書</w:t>
      </w:r>
    </w:p>
    <w:p w:rsidR="004A2223" w:rsidRDefault="004A2223" w:rsidP="004A222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令和　　年　　　月　　　日</w:t>
      </w:r>
    </w:p>
    <w:p w:rsidR="004A2223" w:rsidRDefault="004A2223" w:rsidP="004A222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大和市長　あて</w:t>
      </w:r>
    </w:p>
    <w:p w:rsidR="002605D0" w:rsidRDefault="004A2223" w:rsidP="004A222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（所有者）</w:t>
      </w:r>
    </w:p>
    <w:p w:rsidR="0080050B" w:rsidRDefault="0080050B" w:rsidP="004A2223">
      <w:pPr>
        <w:jc w:val="left"/>
        <w:rPr>
          <w:rFonts w:ascii="ＭＳ 明朝" w:eastAsia="ＭＳ 明朝" w:hAnsi="ＭＳ 明朝"/>
          <w:sz w:val="22"/>
        </w:rPr>
      </w:pPr>
    </w:p>
    <w:p w:rsidR="004A2223" w:rsidRDefault="004A2223" w:rsidP="004A2223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Pr="004A2223">
        <w:rPr>
          <w:rFonts w:ascii="ＭＳ 明朝" w:eastAsia="ＭＳ 明朝" w:hAnsi="ＭＳ 明朝" w:hint="eastAsia"/>
          <w:sz w:val="22"/>
          <w:u w:val="single"/>
        </w:rPr>
        <w:t xml:space="preserve">住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A2223">
        <w:rPr>
          <w:rFonts w:ascii="ＭＳ 明朝" w:eastAsia="ＭＳ 明朝" w:hAnsi="ＭＳ 明朝" w:hint="eastAsia"/>
          <w:sz w:val="22"/>
          <w:u w:val="single"/>
        </w:rPr>
        <w:t xml:space="preserve">所　　　　　　　　　　　　　　　　　　　　　　　　　</w:t>
      </w:r>
    </w:p>
    <w:p w:rsidR="002605D0" w:rsidRPr="004A2223" w:rsidRDefault="002605D0" w:rsidP="004A2223">
      <w:pPr>
        <w:jc w:val="left"/>
        <w:rPr>
          <w:rFonts w:ascii="ＭＳ 明朝" w:eastAsia="ＭＳ 明朝" w:hAnsi="ＭＳ 明朝"/>
          <w:sz w:val="22"/>
          <w:u w:val="single"/>
        </w:rPr>
      </w:pPr>
    </w:p>
    <w:p w:rsidR="004A2223" w:rsidRDefault="004A2223" w:rsidP="004A2223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>氏　　名</w:t>
      </w:r>
      <w:r w:rsidRPr="004A222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:rsidR="004A2223" w:rsidRDefault="004A2223" w:rsidP="004A2223">
      <w:pPr>
        <w:jc w:val="left"/>
        <w:rPr>
          <w:rFonts w:ascii="ＭＳ 明朝" w:eastAsia="ＭＳ 明朝" w:hAnsi="ＭＳ 明朝"/>
          <w:sz w:val="22"/>
          <w:u w:val="single"/>
        </w:rPr>
      </w:pPr>
    </w:p>
    <w:p w:rsidR="002605D0" w:rsidRPr="004A2223" w:rsidRDefault="002605D0" w:rsidP="004A2223">
      <w:pPr>
        <w:jc w:val="left"/>
        <w:rPr>
          <w:rFonts w:ascii="ＭＳ 明朝" w:eastAsia="ＭＳ 明朝" w:hAnsi="ＭＳ 明朝"/>
          <w:sz w:val="22"/>
          <w:u w:val="single"/>
        </w:rPr>
      </w:pPr>
    </w:p>
    <w:p w:rsidR="004A2223" w:rsidRDefault="004A2223" w:rsidP="004A2223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>電話番号</w:t>
      </w:r>
      <w:r w:rsidRPr="004A222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:rsidR="004A2223" w:rsidRPr="004A2223" w:rsidRDefault="004A2223" w:rsidP="004A2223">
      <w:pPr>
        <w:jc w:val="left"/>
        <w:rPr>
          <w:rFonts w:ascii="ＭＳ 明朝" w:eastAsia="ＭＳ 明朝" w:hAnsi="ＭＳ 明朝"/>
          <w:sz w:val="22"/>
          <w:u w:val="single"/>
        </w:rPr>
      </w:pPr>
    </w:p>
    <w:p w:rsidR="00E15373" w:rsidRPr="0080050B" w:rsidRDefault="004A2223" w:rsidP="0080050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2605D0">
        <w:rPr>
          <w:rFonts w:ascii="ＭＳ 明朝" w:eastAsia="ＭＳ 明朝" w:hAnsi="ＭＳ 明朝" w:hint="eastAsia"/>
          <w:sz w:val="24"/>
          <w:szCs w:val="24"/>
        </w:rPr>
        <w:t>特定生産緑地の指定に関して、私の意向は下記のとおりです。</w:t>
      </w:r>
    </w:p>
    <w:p w:rsidR="00E15373" w:rsidRDefault="00E15373" w:rsidP="00E15373">
      <w:pPr>
        <w:pStyle w:val="a3"/>
      </w:pPr>
      <w:r w:rsidRPr="00E15373">
        <w:rPr>
          <w:rFonts w:hint="eastAsia"/>
        </w:rPr>
        <w:t>記</w:t>
      </w:r>
    </w:p>
    <w:tbl>
      <w:tblPr>
        <w:tblStyle w:val="a7"/>
        <w:tblW w:w="11057" w:type="dxa"/>
        <w:tblInd w:w="-147" w:type="dxa"/>
        <w:tblLook w:val="04A0" w:firstRow="1" w:lastRow="0" w:firstColumn="1" w:lastColumn="0" w:noHBand="0" w:noVBand="1"/>
      </w:tblPr>
      <w:tblGrid>
        <w:gridCol w:w="582"/>
        <w:gridCol w:w="1094"/>
        <w:gridCol w:w="2177"/>
        <w:gridCol w:w="3284"/>
        <w:gridCol w:w="1089"/>
        <w:gridCol w:w="1416"/>
        <w:gridCol w:w="1415"/>
      </w:tblGrid>
      <w:tr w:rsidR="0080050B" w:rsidTr="00413DC4">
        <w:trPr>
          <w:trHeight w:val="712"/>
        </w:trPr>
        <w:tc>
          <w:tcPr>
            <w:tcW w:w="568" w:type="dxa"/>
            <w:tcBorders>
              <w:bottom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E15373" w:rsidRPr="00CD4593" w:rsidRDefault="00360979" w:rsidP="00CD45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4593">
              <w:rPr>
                <w:rFonts w:ascii="ＭＳ 明朝" w:eastAsia="ＭＳ 明朝" w:hAnsi="ＭＳ 明朝" w:hint="eastAsia"/>
                <w:sz w:val="22"/>
              </w:rPr>
              <w:t>No.</w:t>
            </w:r>
          </w:p>
        </w:tc>
        <w:tc>
          <w:tcPr>
            <w:tcW w:w="1095" w:type="dxa"/>
            <w:tcBorders>
              <w:bottom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E15373" w:rsidRPr="004C17BA" w:rsidRDefault="00CD4593" w:rsidP="00CD45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C17BA">
              <w:rPr>
                <w:rFonts w:ascii="ＭＳ 明朝" w:eastAsia="ＭＳ 明朝" w:hAnsi="ＭＳ 明朝" w:hint="eastAsia"/>
                <w:szCs w:val="21"/>
              </w:rPr>
              <w:t>生産緑地</w:t>
            </w:r>
          </w:p>
          <w:p w:rsidR="00CD4593" w:rsidRPr="00CD4593" w:rsidRDefault="00CD4593" w:rsidP="00CD45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17BA">
              <w:rPr>
                <w:rFonts w:ascii="ＭＳ 明朝" w:eastAsia="ＭＳ 明朝" w:hAnsi="ＭＳ 明朝" w:hint="eastAsia"/>
                <w:szCs w:val="21"/>
              </w:rPr>
              <w:t>地区番号</w:t>
            </w:r>
          </w:p>
        </w:tc>
        <w:tc>
          <w:tcPr>
            <w:tcW w:w="2180" w:type="dxa"/>
            <w:tcBorders>
              <w:bottom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E15373" w:rsidRPr="00CD4593" w:rsidRDefault="002605D0" w:rsidP="00CD45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申出基準日</w:t>
            </w:r>
          </w:p>
        </w:tc>
        <w:tc>
          <w:tcPr>
            <w:tcW w:w="3289" w:type="dxa"/>
            <w:tcBorders>
              <w:bottom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CD4593" w:rsidRPr="00CD4593" w:rsidRDefault="002605D0" w:rsidP="00CD45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生産緑地の所在及び地番</w:t>
            </w:r>
          </w:p>
        </w:tc>
        <w:tc>
          <w:tcPr>
            <w:tcW w:w="1090" w:type="dxa"/>
            <w:tcBorders>
              <w:bottom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CD4593" w:rsidRDefault="002605D0" w:rsidP="00CD45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地積</w:t>
            </w:r>
          </w:p>
          <w:p w:rsidR="002605D0" w:rsidRPr="00CD4593" w:rsidRDefault="002605D0" w:rsidP="00CD45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（㎡）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CD4593" w:rsidRPr="00CD4593" w:rsidRDefault="002605D0" w:rsidP="00CD45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意向の有無</w:t>
            </w:r>
          </w:p>
        </w:tc>
        <w:tc>
          <w:tcPr>
            <w:tcW w:w="1417" w:type="dxa"/>
            <w:tcBorders>
              <w:bottom w:val="double" w:sz="6" w:space="0" w:color="auto"/>
            </w:tcBorders>
            <w:shd w:val="clear" w:color="auto" w:fill="D0CECE" w:themeFill="background2" w:themeFillShade="E6"/>
            <w:vAlign w:val="center"/>
          </w:tcPr>
          <w:p w:rsidR="00E15373" w:rsidRDefault="002605D0" w:rsidP="00CD45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納税猶予</w:t>
            </w:r>
          </w:p>
          <w:p w:rsidR="002605D0" w:rsidRPr="00CD4593" w:rsidRDefault="002605D0" w:rsidP="00CD45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適用の有無</w:t>
            </w:r>
          </w:p>
        </w:tc>
      </w:tr>
      <w:tr w:rsidR="0080050B" w:rsidTr="00413DC4">
        <w:trPr>
          <w:cantSplit/>
          <w:trHeight w:val="964"/>
        </w:trPr>
        <w:tc>
          <w:tcPr>
            <w:tcW w:w="568" w:type="dxa"/>
            <w:tcBorders>
              <w:top w:val="double" w:sz="6" w:space="0" w:color="auto"/>
            </w:tcBorders>
            <w:shd w:val="clear" w:color="auto" w:fill="E7E6E6" w:themeFill="background2"/>
            <w:textDirection w:val="tbRlV"/>
            <w:vAlign w:val="center"/>
          </w:tcPr>
          <w:p w:rsidR="009132BD" w:rsidRPr="00CD4593" w:rsidRDefault="002605D0" w:rsidP="002605D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記入例</w:t>
            </w:r>
          </w:p>
        </w:tc>
        <w:tc>
          <w:tcPr>
            <w:tcW w:w="1095" w:type="dxa"/>
            <w:tcBorders>
              <w:top w:val="double" w:sz="6" w:space="0" w:color="auto"/>
            </w:tcBorders>
            <w:shd w:val="clear" w:color="auto" w:fill="E7E6E6" w:themeFill="background2"/>
            <w:vAlign w:val="center"/>
          </w:tcPr>
          <w:p w:rsidR="00E15373" w:rsidRPr="00CD4593" w:rsidRDefault="004C17BA" w:rsidP="004C17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888</w:t>
            </w:r>
          </w:p>
        </w:tc>
        <w:tc>
          <w:tcPr>
            <w:tcW w:w="2180" w:type="dxa"/>
            <w:tcBorders>
              <w:top w:val="double" w:sz="6" w:space="0" w:color="auto"/>
            </w:tcBorders>
            <w:shd w:val="clear" w:color="auto" w:fill="E7E6E6" w:themeFill="background2"/>
            <w:vAlign w:val="center"/>
          </w:tcPr>
          <w:p w:rsidR="002605D0" w:rsidRPr="004C17BA" w:rsidRDefault="002605D0" w:rsidP="002605D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C17BA">
              <w:rPr>
                <w:rFonts w:ascii="ＭＳ 明朝" w:eastAsia="ＭＳ 明朝" w:hAnsi="ＭＳ 明朝" w:hint="eastAsia"/>
                <w:szCs w:val="21"/>
              </w:rPr>
              <w:t>令和7年12月26日</w:t>
            </w:r>
          </w:p>
          <w:p w:rsidR="00E15373" w:rsidRPr="00CD4593" w:rsidRDefault="002605D0" w:rsidP="002605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C17BA">
              <w:rPr>
                <w:rFonts w:ascii="ＭＳ 明朝" w:eastAsia="ＭＳ 明朝" w:hAnsi="ＭＳ 明朝" w:hint="eastAsia"/>
                <w:szCs w:val="21"/>
              </w:rPr>
              <w:t>(2025年12月26日)</w:t>
            </w:r>
          </w:p>
        </w:tc>
        <w:tc>
          <w:tcPr>
            <w:tcW w:w="3289" w:type="dxa"/>
            <w:tcBorders>
              <w:top w:val="double" w:sz="6" w:space="0" w:color="auto"/>
            </w:tcBorders>
            <w:shd w:val="clear" w:color="auto" w:fill="E7E6E6" w:themeFill="background2"/>
            <w:vAlign w:val="center"/>
          </w:tcPr>
          <w:p w:rsidR="00E15373" w:rsidRPr="00CD4593" w:rsidRDefault="002605D0" w:rsidP="004C17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大和市下鶴間字甲二号8888番</w:t>
            </w:r>
          </w:p>
        </w:tc>
        <w:tc>
          <w:tcPr>
            <w:tcW w:w="1090" w:type="dxa"/>
            <w:tcBorders>
              <w:top w:val="double" w:sz="6" w:space="0" w:color="auto"/>
            </w:tcBorders>
            <w:shd w:val="clear" w:color="auto" w:fill="E7E6E6" w:themeFill="background2"/>
            <w:vAlign w:val="center"/>
          </w:tcPr>
          <w:p w:rsidR="00E15373" w:rsidRPr="00CD4593" w:rsidRDefault="00E15373" w:rsidP="004C17B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uble" w:sz="6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4C17BA" w:rsidRDefault="002605D0" w:rsidP="001940F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□意向あり</w:t>
            </w:r>
          </w:p>
          <w:p w:rsidR="002605D0" w:rsidRPr="004C17BA" w:rsidRDefault="002605D0" w:rsidP="001940F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□意向なし</w:t>
            </w:r>
          </w:p>
        </w:tc>
        <w:tc>
          <w:tcPr>
            <w:tcW w:w="1417" w:type="dxa"/>
            <w:tcBorders>
              <w:top w:val="double" w:sz="6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:rsidR="004C17BA" w:rsidRDefault="001940F0" w:rsidP="001940F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□適用中</w:t>
            </w:r>
          </w:p>
          <w:p w:rsidR="001940F0" w:rsidRPr="004C17BA" w:rsidRDefault="001940F0" w:rsidP="001940F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□適用なし</w:t>
            </w:r>
          </w:p>
        </w:tc>
      </w:tr>
      <w:tr w:rsidR="0080050B" w:rsidTr="00413DC4">
        <w:trPr>
          <w:trHeight w:val="964"/>
        </w:trPr>
        <w:tc>
          <w:tcPr>
            <w:tcW w:w="568" w:type="dxa"/>
            <w:vAlign w:val="center"/>
          </w:tcPr>
          <w:p w:rsidR="001940F0" w:rsidRPr="00CD4593" w:rsidRDefault="0080050B" w:rsidP="001940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095" w:type="dxa"/>
            <w:vAlign w:val="center"/>
          </w:tcPr>
          <w:p w:rsidR="001940F0" w:rsidRPr="00CD4593" w:rsidRDefault="001940F0" w:rsidP="001940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80" w:type="dxa"/>
            <w:vAlign w:val="center"/>
          </w:tcPr>
          <w:p w:rsidR="001940F0" w:rsidRPr="00CD4593" w:rsidRDefault="001940F0" w:rsidP="001940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9" w:type="dxa"/>
            <w:vAlign w:val="center"/>
          </w:tcPr>
          <w:p w:rsidR="001940F0" w:rsidRPr="00CD4593" w:rsidRDefault="001940F0" w:rsidP="001940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0" w:type="dxa"/>
            <w:tcBorders>
              <w:right w:val="single" w:sz="18" w:space="0" w:color="auto"/>
            </w:tcBorders>
            <w:vAlign w:val="center"/>
          </w:tcPr>
          <w:p w:rsidR="001940F0" w:rsidRPr="00CD4593" w:rsidRDefault="001940F0" w:rsidP="001940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940F0" w:rsidRDefault="001940F0" w:rsidP="001940F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□意向あり</w:t>
            </w:r>
          </w:p>
          <w:p w:rsidR="001940F0" w:rsidRPr="004C17BA" w:rsidRDefault="001940F0" w:rsidP="001940F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□意向なし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940F0" w:rsidRDefault="001940F0" w:rsidP="001940F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□適用中</w:t>
            </w:r>
          </w:p>
          <w:p w:rsidR="001940F0" w:rsidRPr="004C17BA" w:rsidRDefault="001940F0" w:rsidP="001940F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□適用なし</w:t>
            </w:r>
          </w:p>
        </w:tc>
      </w:tr>
      <w:tr w:rsidR="0080050B" w:rsidTr="00413DC4">
        <w:trPr>
          <w:trHeight w:val="964"/>
        </w:trPr>
        <w:tc>
          <w:tcPr>
            <w:tcW w:w="568" w:type="dxa"/>
            <w:vAlign w:val="center"/>
          </w:tcPr>
          <w:p w:rsidR="0080050B" w:rsidRPr="00CD4593" w:rsidRDefault="0080050B" w:rsidP="008005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2</w:t>
            </w:r>
          </w:p>
        </w:tc>
        <w:tc>
          <w:tcPr>
            <w:tcW w:w="1095" w:type="dxa"/>
            <w:vAlign w:val="center"/>
          </w:tcPr>
          <w:p w:rsidR="001940F0" w:rsidRPr="00CD4593" w:rsidRDefault="001940F0" w:rsidP="001940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80" w:type="dxa"/>
            <w:vAlign w:val="center"/>
          </w:tcPr>
          <w:p w:rsidR="001940F0" w:rsidRPr="00CD4593" w:rsidRDefault="001940F0" w:rsidP="001940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9" w:type="dxa"/>
            <w:vAlign w:val="center"/>
          </w:tcPr>
          <w:p w:rsidR="001940F0" w:rsidRPr="00CD4593" w:rsidRDefault="001940F0" w:rsidP="001940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0" w:type="dxa"/>
            <w:tcBorders>
              <w:right w:val="single" w:sz="18" w:space="0" w:color="auto"/>
            </w:tcBorders>
            <w:vAlign w:val="center"/>
          </w:tcPr>
          <w:p w:rsidR="001940F0" w:rsidRPr="00CD4593" w:rsidRDefault="001940F0" w:rsidP="001940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1940F0" w:rsidRDefault="001940F0" w:rsidP="001940F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□意向あり</w:t>
            </w:r>
          </w:p>
          <w:p w:rsidR="001940F0" w:rsidRPr="004C17BA" w:rsidRDefault="001940F0" w:rsidP="001940F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□意向なし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1940F0" w:rsidRDefault="001940F0" w:rsidP="001940F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□適用中</w:t>
            </w:r>
          </w:p>
          <w:p w:rsidR="001940F0" w:rsidRPr="004C17BA" w:rsidRDefault="001940F0" w:rsidP="001940F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□適用なし</w:t>
            </w:r>
          </w:p>
        </w:tc>
      </w:tr>
      <w:tr w:rsidR="0080050B" w:rsidTr="00413DC4">
        <w:trPr>
          <w:trHeight w:val="964"/>
        </w:trPr>
        <w:tc>
          <w:tcPr>
            <w:tcW w:w="568" w:type="dxa"/>
            <w:vAlign w:val="center"/>
          </w:tcPr>
          <w:p w:rsidR="001940F0" w:rsidRPr="00CD4593" w:rsidRDefault="0080050B" w:rsidP="001940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3</w:t>
            </w:r>
          </w:p>
        </w:tc>
        <w:tc>
          <w:tcPr>
            <w:tcW w:w="1095" w:type="dxa"/>
            <w:vAlign w:val="center"/>
          </w:tcPr>
          <w:p w:rsidR="001940F0" w:rsidRPr="00CD4593" w:rsidRDefault="001940F0" w:rsidP="001940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80" w:type="dxa"/>
            <w:vAlign w:val="center"/>
          </w:tcPr>
          <w:p w:rsidR="001940F0" w:rsidRPr="00CD4593" w:rsidRDefault="001940F0" w:rsidP="001940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9" w:type="dxa"/>
            <w:vAlign w:val="center"/>
          </w:tcPr>
          <w:p w:rsidR="001940F0" w:rsidRPr="00CD4593" w:rsidRDefault="001940F0" w:rsidP="001940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0" w:type="dxa"/>
            <w:tcBorders>
              <w:right w:val="single" w:sz="18" w:space="0" w:color="auto"/>
            </w:tcBorders>
            <w:vAlign w:val="center"/>
          </w:tcPr>
          <w:p w:rsidR="001940F0" w:rsidRPr="00CD4593" w:rsidRDefault="001940F0" w:rsidP="001940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1940F0" w:rsidRDefault="001940F0" w:rsidP="001940F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□意向あり</w:t>
            </w:r>
          </w:p>
          <w:p w:rsidR="001940F0" w:rsidRPr="004C17BA" w:rsidRDefault="001940F0" w:rsidP="001940F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□意向なし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1940F0" w:rsidRDefault="001940F0" w:rsidP="001940F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□適用中</w:t>
            </w:r>
          </w:p>
          <w:p w:rsidR="001940F0" w:rsidRPr="004C17BA" w:rsidRDefault="001940F0" w:rsidP="001940F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□適用なし</w:t>
            </w:r>
          </w:p>
        </w:tc>
      </w:tr>
      <w:tr w:rsidR="0080050B" w:rsidTr="00413DC4">
        <w:trPr>
          <w:trHeight w:val="964"/>
        </w:trPr>
        <w:tc>
          <w:tcPr>
            <w:tcW w:w="568" w:type="dxa"/>
            <w:vAlign w:val="center"/>
          </w:tcPr>
          <w:p w:rsidR="001940F0" w:rsidRPr="00CD4593" w:rsidRDefault="0080050B" w:rsidP="001940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4</w:t>
            </w:r>
          </w:p>
        </w:tc>
        <w:tc>
          <w:tcPr>
            <w:tcW w:w="1095" w:type="dxa"/>
            <w:vAlign w:val="center"/>
          </w:tcPr>
          <w:p w:rsidR="001940F0" w:rsidRPr="00CD4593" w:rsidRDefault="001940F0" w:rsidP="001940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80" w:type="dxa"/>
            <w:vAlign w:val="center"/>
          </w:tcPr>
          <w:p w:rsidR="001940F0" w:rsidRPr="00CD4593" w:rsidRDefault="001940F0" w:rsidP="001940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9" w:type="dxa"/>
            <w:vAlign w:val="center"/>
          </w:tcPr>
          <w:p w:rsidR="001940F0" w:rsidRPr="00CD4593" w:rsidRDefault="001940F0" w:rsidP="001940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0" w:type="dxa"/>
            <w:tcBorders>
              <w:right w:val="single" w:sz="18" w:space="0" w:color="auto"/>
            </w:tcBorders>
            <w:vAlign w:val="center"/>
          </w:tcPr>
          <w:p w:rsidR="001940F0" w:rsidRPr="00CD4593" w:rsidRDefault="001940F0" w:rsidP="001940F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1940F0" w:rsidRDefault="001940F0" w:rsidP="001940F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□意向あり</w:t>
            </w:r>
          </w:p>
          <w:p w:rsidR="001940F0" w:rsidRPr="004C17BA" w:rsidRDefault="001940F0" w:rsidP="001940F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□意向なし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1940F0" w:rsidRDefault="001940F0" w:rsidP="001940F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□適用中</w:t>
            </w:r>
          </w:p>
          <w:p w:rsidR="001940F0" w:rsidRPr="004C17BA" w:rsidRDefault="001940F0" w:rsidP="001940F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□適用なし</w:t>
            </w:r>
          </w:p>
        </w:tc>
      </w:tr>
      <w:tr w:rsidR="0080050B" w:rsidTr="00413DC4">
        <w:trPr>
          <w:trHeight w:val="964"/>
        </w:trPr>
        <w:tc>
          <w:tcPr>
            <w:tcW w:w="568" w:type="dxa"/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1095" w:type="dxa"/>
            <w:vAlign w:val="center"/>
          </w:tcPr>
          <w:p w:rsidR="0080050B" w:rsidRPr="00CD4593" w:rsidRDefault="0080050B" w:rsidP="0080050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80" w:type="dxa"/>
            <w:vAlign w:val="center"/>
          </w:tcPr>
          <w:p w:rsidR="0080050B" w:rsidRPr="00CD4593" w:rsidRDefault="0080050B" w:rsidP="0080050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9" w:type="dxa"/>
            <w:vAlign w:val="center"/>
          </w:tcPr>
          <w:p w:rsidR="0080050B" w:rsidRPr="00CD4593" w:rsidRDefault="0080050B" w:rsidP="0080050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0" w:type="dxa"/>
            <w:tcBorders>
              <w:right w:val="single" w:sz="18" w:space="0" w:color="auto"/>
            </w:tcBorders>
            <w:vAlign w:val="center"/>
          </w:tcPr>
          <w:p w:rsidR="0080050B" w:rsidRPr="00CD4593" w:rsidRDefault="0080050B" w:rsidP="0080050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0050B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□意向あり</w:t>
            </w:r>
          </w:p>
          <w:p w:rsidR="0080050B" w:rsidRPr="004C17BA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□意向なし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0050B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□適用中</w:t>
            </w:r>
          </w:p>
          <w:p w:rsidR="0080050B" w:rsidRPr="004C17BA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□適用なし</w:t>
            </w:r>
          </w:p>
        </w:tc>
      </w:tr>
    </w:tbl>
    <w:p w:rsidR="002605D0" w:rsidRDefault="002605D0"/>
    <w:p w:rsidR="002605D0" w:rsidRPr="001940F0" w:rsidRDefault="001940F0">
      <w:pPr>
        <w:rPr>
          <w:rFonts w:ascii="ＭＳ 明朝" w:eastAsia="ＭＳ 明朝" w:hAnsi="ＭＳ 明朝"/>
        </w:rPr>
      </w:pPr>
      <w:r w:rsidRPr="001940F0">
        <w:rPr>
          <w:rFonts w:ascii="ＭＳ 明朝" w:eastAsia="ＭＳ 明朝" w:hAnsi="ＭＳ 明朝" w:hint="eastAsia"/>
        </w:rPr>
        <w:t>＜記入に</w:t>
      </w:r>
      <w:r>
        <w:rPr>
          <w:rFonts w:ascii="ＭＳ 明朝" w:eastAsia="ＭＳ 明朝" w:hAnsi="ＭＳ 明朝" w:hint="eastAsia"/>
        </w:rPr>
        <w:t>あたっての注意＞</w:t>
      </w:r>
    </w:p>
    <w:p w:rsidR="002605D0" w:rsidRDefault="001A33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（※１）生産緑地地区の都市計画の告示日から３０年経過する日（申出基準日）以降は、</w:t>
      </w:r>
    </w:p>
    <w:p w:rsidR="001A33AF" w:rsidRPr="001940F0" w:rsidRDefault="001A33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特定生産緑地の指定を受けられませんので、共有者やご家族とよく相談のうえご記入ください。</w:t>
      </w:r>
    </w:p>
    <w:p w:rsidR="002605D0" w:rsidRDefault="001A33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（※２）あなたが所有する全ての生産緑地について、意向をご記入ください。</w:t>
      </w:r>
    </w:p>
    <w:p w:rsidR="001A33AF" w:rsidRPr="001A33AF" w:rsidRDefault="001A33AF">
      <w:pPr>
        <w:rPr>
          <w:rFonts w:ascii="ＭＳ 明朝" w:eastAsia="ＭＳ 明朝" w:hAnsi="ＭＳ 明朝"/>
          <w:szCs w:val="21"/>
        </w:rPr>
      </w:pPr>
      <w:r>
        <w:rPr>
          <w:rFonts w:hint="eastAsia"/>
        </w:rPr>
        <w:t xml:space="preserve">　　　　　</w:t>
      </w:r>
      <w:r>
        <w:rPr>
          <w:rFonts w:ascii="ＭＳ 明朝" w:eastAsia="ＭＳ 明朝" w:hAnsi="ＭＳ 明朝" w:hint="eastAsia"/>
        </w:rPr>
        <w:t>共有地の場合は、それぞれの所有者がご記入のうえ、ご提出ください。</w:t>
      </w:r>
    </w:p>
    <w:tbl>
      <w:tblPr>
        <w:tblStyle w:val="a7"/>
        <w:tblW w:w="11100" w:type="dxa"/>
        <w:tblLook w:val="04A0" w:firstRow="1" w:lastRow="0" w:firstColumn="1" w:lastColumn="0" w:noHBand="0" w:noVBand="1"/>
      </w:tblPr>
      <w:tblGrid>
        <w:gridCol w:w="584"/>
        <w:gridCol w:w="1366"/>
        <w:gridCol w:w="2183"/>
        <w:gridCol w:w="3288"/>
        <w:gridCol w:w="845"/>
        <w:gridCol w:w="1417"/>
        <w:gridCol w:w="1417"/>
      </w:tblGrid>
      <w:tr w:rsidR="00D425B0" w:rsidTr="00D425B0">
        <w:trPr>
          <w:trHeight w:val="964"/>
        </w:trPr>
        <w:tc>
          <w:tcPr>
            <w:tcW w:w="584" w:type="dxa"/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1366" w:type="dxa"/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3" w:type="dxa"/>
            <w:vAlign w:val="center"/>
          </w:tcPr>
          <w:p w:rsidR="0080050B" w:rsidRDefault="0080050B" w:rsidP="008005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  <w:vAlign w:val="center"/>
          </w:tcPr>
          <w:p w:rsidR="0080050B" w:rsidRDefault="0080050B" w:rsidP="008005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tcBorders>
              <w:right w:val="single" w:sz="18" w:space="0" w:color="auto"/>
            </w:tcBorders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0050B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□意向あり</w:t>
            </w:r>
          </w:p>
          <w:p w:rsidR="0080050B" w:rsidRPr="004C17BA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□意向なし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0050B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□適用中</w:t>
            </w:r>
          </w:p>
          <w:p w:rsidR="0080050B" w:rsidRPr="004C17BA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□適用なし</w:t>
            </w:r>
          </w:p>
        </w:tc>
      </w:tr>
      <w:tr w:rsidR="0080050B" w:rsidTr="00D425B0">
        <w:trPr>
          <w:trHeight w:val="964"/>
        </w:trPr>
        <w:tc>
          <w:tcPr>
            <w:tcW w:w="584" w:type="dxa"/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1366" w:type="dxa"/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3" w:type="dxa"/>
            <w:vAlign w:val="center"/>
          </w:tcPr>
          <w:p w:rsidR="0080050B" w:rsidRDefault="0080050B" w:rsidP="008005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  <w:vAlign w:val="center"/>
          </w:tcPr>
          <w:p w:rsidR="0080050B" w:rsidRDefault="0080050B" w:rsidP="008005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tcBorders>
              <w:right w:val="single" w:sz="18" w:space="0" w:color="auto"/>
            </w:tcBorders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80050B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□意向あり</w:t>
            </w:r>
          </w:p>
          <w:p w:rsidR="0080050B" w:rsidRPr="004C17BA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□意向なし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80050B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□適用中</w:t>
            </w:r>
          </w:p>
          <w:p w:rsidR="0080050B" w:rsidRPr="004C17BA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□適用なし</w:t>
            </w:r>
          </w:p>
        </w:tc>
      </w:tr>
      <w:tr w:rsidR="0080050B" w:rsidTr="00D425B0">
        <w:trPr>
          <w:trHeight w:val="964"/>
        </w:trPr>
        <w:tc>
          <w:tcPr>
            <w:tcW w:w="584" w:type="dxa"/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1366" w:type="dxa"/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3" w:type="dxa"/>
            <w:vAlign w:val="center"/>
          </w:tcPr>
          <w:p w:rsidR="0080050B" w:rsidRDefault="0080050B" w:rsidP="008005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  <w:vAlign w:val="center"/>
          </w:tcPr>
          <w:p w:rsidR="0080050B" w:rsidRDefault="0080050B" w:rsidP="008005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tcBorders>
              <w:right w:val="single" w:sz="18" w:space="0" w:color="auto"/>
            </w:tcBorders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80050B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□意向あり</w:t>
            </w:r>
          </w:p>
          <w:p w:rsidR="0080050B" w:rsidRPr="004C17BA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□意向なし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80050B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□適用中</w:t>
            </w:r>
          </w:p>
          <w:p w:rsidR="0080050B" w:rsidRPr="004C17BA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□適用なし</w:t>
            </w:r>
          </w:p>
        </w:tc>
      </w:tr>
      <w:tr w:rsidR="0080050B" w:rsidTr="00D425B0">
        <w:trPr>
          <w:trHeight w:val="964"/>
        </w:trPr>
        <w:tc>
          <w:tcPr>
            <w:tcW w:w="584" w:type="dxa"/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1366" w:type="dxa"/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3" w:type="dxa"/>
            <w:vAlign w:val="center"/>
          </w:tcPr>
          <w:p w:rsidR="0080050B" w:rsidRDefault="0080050B" w:rsidP="008005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  <w:vAlign w:val="center"/>
          </w:tcPr>
          <w:p w:rsidR="0080050B" w:rsidRDefault="0080050B" w:rsidP="008005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tcBorders>
              <w:right w:val="single" w:sz="18" w:space="0" w:color="auto"/>
            </w:tcBorders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80050B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□意向あり</w:t>
            </w:r>
          </w:p>
          <w:p w:rsidR="0080050B" w:rsidRPr="004C17BA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□意向なし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80050B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□適用中</w:t>
            </w:r>
          </w:p>
          <w:p w:rsidR="0080050B" w:rsidRPr="004C17BA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□適用なし</w:t>
            </w:r>
          </w:p>
        </w:tc>
      </w:tr>
      <w:tr w:rsidR="00D425B0" w:rsidTr="00D425B0">
        <w:trPr>
          <w:trHeight w:val="964"/>
        </w:trPr>
        <w:tc>
          <w:tcPr>
            <w:tcW w:w="584" w:type="dxa"/>
            <w:tcBorders>
              <w:bottom w:val="single" w:sz="18" w:space="0" w:color="auto"/>
            </w:tcBorders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1366" w:type="dxa"/>
            <w:tcBorders>
              <w:bottom w:val="single" w:sz="18" w:space="0" w:color="auto"/>
            </w:tcBorders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3" w:type="dxa"/>
            <w:tcBorders>
              <w:bottom w:val="single" w:sz="18" w:space="0" w:color="auto"/>
            </w:tcBorders>
            <w:vAlign w:val="center"/>
          </w:tcPr>
          <w:p w:rsidR="0080050B" w:rsidRDefault="0080050B" w:rsidP="008005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  <w:tcBorders>
              <w:bottom w:val="single" w:sz="18" w:space="0" w:color="auto"/>
            </w:tcBorders>
            <w:vAlign w:val="center"/>
          </w:tcPr>
          <w:p w:rsidR="0080050B" w:rsidRDefault="0080050B" w:rsidP="008005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0050B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□意向あり</w:t>
            </w:r>
          </w:p>
          <w:p w:rsidR="0080050B" w:rsidRPr="004C17BA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□意向なし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0050B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□適用中</w:t>
            </w:r>
          </w:p>
          <w:p w:rsidR="0080050B" w:rsidRPr="004C17BA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□適用なし</w:t>
            </w:r>
          </w:p>
        </w:tc>
      </w:tr>
      <w:tr w:rsidR="00D425B0" w:rsidTr="00D425B0">
        <w:trPr>
          <w:trHeight w:val="964"/>
        </w:trPr>
        <w:tc>
          <w:tcPr>
            <w:tcW w:w="584" w:type="dxa"/>
            <w:tcBorders>
              <w:top w:val="single" w:sz="18" w:space="0" w:color="auto"/>
            </w:tcBorders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1366" w:type="dxa"/>
            <w:tcBorders>
              <w:top w:val="single" w:sz="18" w:space="0" w:color="auto"/>
            </w:tcBorders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3" w:type="dxa"/>
            <w:tcBorders>
              <w:top w:val="single" w:sz="18" w:space="0" w:color="auto"/>
            </w:tcBorders>
            <w:vAlign w:val="center"/>
          </w:tcPr>
          <w:p w:rsidR="0080050B" w:rsidRDefault="0080050B" w:rsidP="008005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  <w:tcBorders>
              <w:top w:val="single" w:sz="18" w:space="0" w:color="auto"/>
            </w:tcBorders>
            <w:vAlign w:val="center"/>
          </w:tcPr>
          <w:p w:rsidR="0080050B" w:rsidRDefault="0080050B" w:rsidP="008005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0050B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□意向あり</w:t>
            </w:r>
          </w:p>
          <w:p w:rsidR="0080050B" w:rsidRPr="004C17BA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□意向なし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0050B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□適用中</w:t>
            </w:r>
          </w:p>
          <w:p w:rsidR="0080050B" w:rsidRPr="004C17BA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□適用なし</w:t>
            </w:r>
          </w:p>
        </w:tc>
      </w:tr>
      <w:tr w:rsidR="0080050B" w:rsidTr="00D425B0">
        <w:trPr>
          <w:trHeight w:val="964"/>
        </w:trPr>
        <w:tc>
          <w:tcPr>
            <w:tcW w:w="584" w:type="dxa"/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1366" w:type="dxa"/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3" w:type="dxa"/>
            <w:vAlign w:val="center"/>
          </w:tcPr>
          <w:p w:rsidR="0080050B" w:rsidRDefault="0080050B" w:rsidP="008005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  <w:vAlign w:val="center"/>
          </w:tcPr>
          <w:p w:rsidR="0080050B" w:rsidRDefault="0080050B" w:rsidP="008005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tcBorders>
              <w:right w:val="single" w:sz="18" w:space="0" w:color="auto"/>
            </w:tcBorders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80050B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□意向あり</w:t>
            </w:r>
          </w:p>
          <w:p w:rsidR="0080050B" w:rsidRPr="004C17BA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□意向なし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80050B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□適用中</w:t>
            </w:r>
          </w:p>
          <w:p w:rsidR="0080050B" w:rsidRPr="004C17BA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□適用なし</w:t>
            </w:r>
          </w:p>
        </w:tc>
      </w:tr>
      <w:tr w:rsidR="0080050B" w:rsidTr="00D425B0">
        <w:trPr>
          <w:trHeight w:val="964"/>
        </w:trPr>
        <w:tc>
          <w:tcPr>
            <w:tcW w:w="584" w:type="dxa"/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1366" w:type="dxa"/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3" w:type="dxa"/>
            <w:vAlign w:val="center"/>
          </w:tcPr>
          <w:p w:rsidR="0080050B" w:rsidRDefault="0080050B" w:rsidP="008005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  <w:vAlign w:val="center"/>
          </w:tcPr>
          <w:p w:rsidR="0080050B" w:rsidRDefault="0080050B" w:rsidP="008005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tcBorders>
              <w:right w:val="single" w:sz="18" w:space="0" w:color="auto"/>
            </w:tcBorders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80050B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□意向あり</w:t>
            </w:r>
          </w:p>
          <w:p w:rsidR="0080050B" w:rsidRPr="004C17BA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□意向なし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80050B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□適用中</w:t>
            </w:r>
          </w:p>
          <w:p w:rsidR="0080050B" w:rsidRPr="004C17BA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□適用なし</w:t>
            </w:r>
          </w:p>
        </w:tc>
      </w:tr>
      <w:tr w:rsidR="0080050B" w:rsidTr="00D425B0">
        <w:trPr>
          <w:trHeight w:val="964"/>
        </w:trPr>
        <w:tc>
          <w:tcPr>
            <w:tcW w:w="584" w:type="dxa"/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1366" w:type="dxa"/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3" w:type="dxa"/>
            <w:vAlign w:val="center"/>
          </w:tcPr>
          <w:p w:rsidR="0080050B" w:rsidRDefault="0080050B" w:rsidP="008005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  <w:vAlign w:val="center"/>
          </w:tcPr>
          <w:p w:rsidR="0080050B" w:rsidRDefault="0080050B" w:rsidP="008005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tcBorders>
              <w:right w:val="single" w:sz="18" w:space="0" w:color="auto"/>
            </w:tcBorders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80050B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□意向あり</w:t>
            </w:r>
          </w:p>
          <w:p w:rsidR="0080050B" w:rsidRPr="004C17BA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□意向なし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80050B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□適用中</w:t>
            </w:r>
          </w:p>
          <w:p w:rsidR="0080050B" w:rsidRPr="004C17BA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□適用なし</w:t>
            </w:r>
          </w:p>
        </w:tc>
      </w:tr>
      <w:tr w:rsidR="0080050B" w:rsidTr="00D425B0">
        <w:trPr>
          <w:trHeight w:val="964"/>
        </w:trPr>
        <w:tc>
          <w:tcPr>
            <w:tcW w:w="584" w:type="dxa"/>
            <w:tcBorders>
              <w:bottom w:val="single" w:sz="18" w:space="0" w:color="auto"/>
            </w:tcBorders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1366" w:type="dxa"/>
            <w:tcBorders>
              <w:bottom w:val="single" w:sz="18" w:space="0" w:color="auto"/>
            </w:tcBorders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3" w:type="dxa"/>
            <w:tcBorders>
              <w:bottom w:val="single" w:sz="18" w:space="0" w:color="auto"/>
            </w:tcBorders>
            <w:vAlign w:val="center"/>
          </w:tcPr>
          <w:p w:rsidR="0080050B" w:rsidRDefault="0080050B" w:rsidP="008005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  <w:tcBorders>
              <w:bottom w:val="single" w:sz="18" w:space="0" w:color="auto"/>
            </w:tcBorders>
            <w:vAlign w:val="center"/>
          </w:tcPr>
          <w:p w:rsidR="0080050B" w:rsidRDefault="0080050B" w:rsidP="008005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0050B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□意向あり</w:t>
            </w:r>
          </w:p>
          <w:p w:rsidR="0080050B" w:rsidRPr="004C17BA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□意向なし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0050B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□適用中</w:t>
            </w:r>
          </w:p>
          <w:p w:rsidR="0080050B" w:rsidRPr="004C17BA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□適用なし</w:t>
            </w:r>
          </w:p>
        </w:tc>
      </w:tr>
      <w:tr w:rsidR="0080050B" w:rsidTr="00D425B0">
        <w:trPr>
          <w:trHeight w:val="964"/>
        </w:trPr>
        <w:tc>
          <w:tcPr>
            <w:tcW w:w="584" w:type="dxa"/>
            <w:tcBorders>
              <w:top w:val="single" w:sz="18" w:space="0" w:color="auto"/>
            </w:tcBorders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6</w:t>
            </w:r>
          </w:p>
        </w:tc>
        <w:tc>
          <w:tcPr>
            <w:tcW w:w="1366" w:type="dxa"/>
            <w:tcBorders>
              <w:top w:val="single" w:sz="18" w:space="0" w:color="auto"/>
            </w:tcBorders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3" w:type="dxa"/>
            <w:tcBorders>
              <w:top w:val="single" w:sz="18" w:space="0" w:color="auto"/>
            </w:tcBorders>
            <w:vAlign w:val="center"/>
          </w:tcPr>
          <w:p w:rsidR="0080050B" w:rsidRDefault="0080050B" w:rsidP="008005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  <w:tcBorders>
              <w:top w:val="single" w:sz="18" w:space="0" w:color="auto"/>
            </w:tcBorders>
            <w:vAlign w:val="center"/>
          </w:tcPr>
          <w:p w:rsidR="0080050B" w:rsidRDefault="0080050B" w:rsidP="008005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0050B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□意向あり</w:t>
            </w:r>
          </w:p>
          <w:p w:rsidR="0080050B" w:rsidRPr="004C17BA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□意向なし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0050B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□適用中</w:t>
            </w:r>
          </w:p>
          <w:p w:rsidR="0080050B" w:rsidRPr="004C17BA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□適用なし</w:t>
            </w:r>
          </w:p>
        </w:tc>
      </w:tr>
      <w:tr w:rsidR="0080050B" w:rsidTr="00D425B0">
        <w:trPr>
          <w:trHeight w:val="964"/>
        </w:trPr>
        <w:tc>
          <w:tcPr>
            <w:tcW w:w="584" w:type="dxa"/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7</w:t>
            </w:r>
          </w:p>
        </w:tc>
        <w:tc>
          <w:tcPr>
            <w:tcW w:w="1366" w:type="dxa"/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3" w:type="dxa"/>
            <w:vAlign w:val="center"/>
          </w:tcPr>
          <w:p w:rsidR="0080050B" w:rsidRDefault="0080050B" w:rsidP="008005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  <w:vAlign w:val="center"/>
          </w:tcPr>
          <w:p w:rsidR="0080050B" w:rsidRDefault="0080050B" w:rsidP="008005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tcBorders>
              <w:right w:val="single" w:sz="18" w:space="0" w:color="auto"/>
            </w:tcBorders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80050B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□意向あり</w:t>
            </w:r>
          </w:p>
          <w:p w:rsidR="0080050B" w:rsidRPr="004C17BA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□意向なし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80050B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□適用中</w:t>
            </w:r>
          </w:p>
          <w:p w:rsidR="0080050B" w:rsidRPr="004C17BA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□適用なし</w:t>
            </w:r>
          </w:p>
        </w:tc>
      </w:tr>
      <w:tr w:rsidR="0080050B" w:rsidTr="00D425B0">
        <w:trPr>
          <w:trHeight w:val="964"/>
        </w:trPr>
        <w:tc>
          <w:tcPr>
            <w:tcW w:w="584" w:type="dxa"/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8</w:t>
            </w:r>
          </w:p>
        </w:tc>
        <w:tc>
          <w:tcPr>
            <w:tcW w:w="1366" w:type="dxa"/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3" w:type="dxa"/>
            <w:vAlign w:val="center"/>
          </w:tcPr>
          <w:p w:rsidR="0080050B" w:rsidRDefault="0080050B" w:rsidP="008005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  <w:vAlign w:val="center"/>
          </w:tcPr>
          <w:p w:rsidR="0080050B" w:rsidRDefault="0080050B" w:rsidP="008005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tcBorders>
              <w:right w:val="single" w:sz="18" w:space="0" w:color="auto"/>
            </w:tcBorders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80050B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□意向あり</w:t>
            </w:r>
          </w:p>
          <w:p w:rsidR="0080050B" w:rsidRPr="004C17BA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□意向なし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80050B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□適用中</w:t>
            </w:r>
          </w:p>
          <w:p w:rsidR="0080050B" w:rsidRPr="004C17BA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□適用なし</w:t>
            </w:r>
          </w:p>
        </w:tc>
      </w:tr>
      <w:tr w:rsidR="0080050B" w:rsidTr="0071582C">
        <w:trPr>
          <w:trHeight w:val="964"/>
        </w:trPr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9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80050B" w:rsidRDefault="0080050B" w:rsidP="008005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:rsidR="0080050B" w:rsidRDefault="0080050B" w:rsidP="008005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0050B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□意向あり</w:t>
            </w:r>
          </w:p>
          <w:p w:rsidR="0080050B" w:rsidRPr="004C17BA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□意向なし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0050B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□適用中</w:t>
            </w:r>
          </w:p>
          <w:p w:rsidR="0080050B" w:rsidRPr="004C17BA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□適用なし</w:t>
            </w:r>
          </w:p>
        </w:tc>
      </w:tr>
      <w:tr w:rsidR="0080050B" w:rsidTr="0071582C">
        <w:trPr>
          <w:trHeight w:val="964"/>
        </w:trPr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80050B" w:rsidRDefault="0080050B" w:rsidP="008005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:rsidR="0080050B" w:rsidRDefault="0080050B" w:rsidP="008005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0050B" w:rsidRDefault="0080050B" w:rsidP="008005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0050B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□意向あり</w:t>
            </w:r>
          </w:p>
          <w:p w:rsidR="0080050B" w:rsidRPr="004C17BA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□意向なし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0050B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□適用中</w:t>
            </w:r>
          </w:p>
          <w:p w:rsidR="0080050B" w:rsidRPr="004C17BA" w:rsidRDefault="0080050B" w:rsidP="008005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□適用なし</w:t>
            </w:r>
          </w:p>
        </w:tc>
      </w:tr>
      <w:tr w:rsidR="00D425B0" w:rsidTr="0071582C">
        <w:trPr>
          <w:trHeight w:val="964"/>
        </w:trPr>
        <w:tc>
          <w:tcPr>
            <w:tcW w:w="584" w:type="dxa"/>
            <w:tcBorders>
              <w:top w:val="single" w:sz="4" w:space="0" w:color="auto"/>
            </w:tcBorders>
            <w:vAlign w:val="center"/>
          </w:tcPr>
          <w:p w:rsidR="00D425B0" w:rsidRDefault="00D425B0" w:rsidP="00D425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2</w:t>
            </w:r>
            <w:r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vAlign w:val="center"/>
          </w:tcPr>
          <w:p w:rsidR="00D425B0" w:rsidRDefault="00D425B0" w:rsidP="00D425B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:rsidR="00D425B0" w:rsidRDefault="00D425B0" w:rsidP="00D42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  <w:vAlign w:val="center"/>
          </w:tcPr>
          <w:p w:rsidR="00D425B0" w:rsidRDefault="00D425B0" w:rsidP="00D42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D425B0" w:rsidRDefault="00D425B0" w:rsidP="00D425B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425B0" w:rsidRDefault="00D425B0" w:rsidP="00D425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□意向あり</w:t>
            </w:r>
          </w:p>
          <w:p w:rsidR="00D425B0" w:rsidRPr="004C17BA" w:rsidRDefault="00D425B0" w:rsidP="00D425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□意向なし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425B0" w:rsidRDefault="00D425B0" w:rsidP="00D425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□適用中</w:t>
            </w:r>
          </w:p>
          <w:p w:rsidR="00D425B0" w:rsidRPr="004C17BA" w:rsidRDefault="00D425B0" w:rsidP="00D425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□適用なし</w:t>
            </w:r>
          </w:p>
        </w:tc>
      </w:tr>
      <w:tr w:rsidR="00D425B0" w:rsidTr="00D425B0">
        <w:trPr>
          <w:trHeight w:val="964"/>
        </w:trPr>
        <w:tc>
          <w:tcPr>
            <w:tcW w:w="584" w:type="dxa"/>
            <w:vAlign w:val="center"/>
          </w:tcPr>
          <w:p w:rsidR="00D425B0" w:rsidRDefault="00D425B0" w:rsidP="00D425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1366" w:type="dxa"/>
            <w:vAlign w:val="center"/>
          </w:tcPr>
          <w:p w:rsidR="00D425B0" w:rsidRDefault="00D425B0" w:rsidP="00D425B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3" w:type="dxa"/>
            <w:vAlign w:val="center"/>
          </w:tcPr>
          <w:p w:rsidR="00D425B0" w:rsidRDefault="00D425B0" w:rsidP="00D42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  <w:vAlign w:val="center"/>
          </w:tcPr>
          <w:p w:rsidR="00D425B0" w:rsidRDefault="00D425B0" w:rsidP="00D42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tcBorders>
              <w:right w:val="single" w:sz="18" w:space="0" w:color="auto"/>
            </w:tcBorders>
            <w:vAlign w:val="center"/>
          </w:tcPr>
          <w:p w:rsidR="00D425B0" w:rsidRDefault="00D425B0" w:rsidP="00D425B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:rsidR="00D425B0" w:rsidRDefault="00D425B0" w:rsidP="00D425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□意向あり</w:t>
            </w:r>
          </w:p>
          <w:p w:rsidR="00D425B0" w:rsidRPr="004C17BA" w:rsidRDefault="00D425B0" w:rsidP="00D425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□意向なし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:rsidR="00D425B0" w:rsidRDefault="00D425B0" w:rsidP="00D425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□適用中</w:t>
            </w:r>
          </w:p>
          <w:p w:rsidR="00D425B0" w:rsidRPr="004C17BA" w:rsidRDefault="00D425B0" w:rsidP="00D425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□適用なし</w:t>
            </w:r>
          </w:p>
        </w:tc>
      </w:tr>
      <w:tr w:rsidR="00D425B0" w:rsidTr="0071582C">
        <w:trPr>
          <w:trHeight w:val="964"/>
        </w:trPr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D425B0" w:rsidRDefault="00D425B0" w:rsidP="00D425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D425B0" w:rsidRDefault="00D425B0" w:rsidP="00D425B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D425B0" w:rsidRDefault="00D425B0" w:rsidP="00D42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:rsidR="00D425B0" w:rsidRDefault="00D425B0" w:rsidP="00D42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425B0" w:rsidRDefault="00D425B0" w:rsidP="00D425B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425B0" w:rsidRDefault="00D425B0" w:rsidP="00D425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□意向あり</w:t>
            </w:r>
          </w:p>
          <w:p w:rsidR="00D425B0" w:rsidRPr="004C17BA" w:rsidRDefault="00D425B0" w:rsidP="00D425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□意向なし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425B0" w:rsidRDefault="00D425B0" w:rsidP="00D425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□適用中</w:t>
            </w:r>
          </w:p>
          <w:p w:rsidR="00D425B0" w:rsidRPr="004C17BA" w:rsidRDefault="00D425B0" w:rsidP="00D425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□適用なし</w:t>
            </w:r>
          </w:p>
        </w:tc>
      </w:tr>
      <w:tr w:rsidR="00D425B0" w:rsidTr="0071582C">
        <w:trPr>
          <w:trHeight w:val="964"/>
        </w:trPr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D425B0" w:rsidRDefault="00D425B0" w:rsidP="00D425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D425B0" w:rsidRDefault="00D425B0" w:rsidP="00D425B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:rsidR="00D425B0" w:rsidRDefault="00D425B0" w:rsidP="00D42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:rsidR="00D425B0" w:rsidRDefault="00D425B0" w:rsidP="00D425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425B0" w:rsidRDefault="00D425B0" w:rsidP="00D425B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25B0" w:rsidRDefault="00D425B0" w:rsidP="00D425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□意向あり</w:t>
            </w:r>
          </w:p>
          <w:p w:rsidR="00D425B0" w:rsidRPr="004C17BA" w:rsidRDefault="00D425B0" w:rsidP="00D425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□意向なし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425B0" w:rsidRDefault="00D425B0" w:rsidP="00D425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□適用中</w:t>
            </w:r>
          </w:p>
          <w:p w:rsidR="00D425B0" w:rsidRPr="004C17BA" w:rsidRDefault="00D425B0" w:rsidP="00D425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□適用なし</w:t>
            </w:r>
          </w:p>
        </w:tc>
      </w:tr>
    </w:tbl>
    <w:p w:rsidR="00E15373" w:rsidRPr="0080050B" w:rsidRDefault="00E15373" w:rsidP="004C17BA">
      <w:pPr>
        <w:rPr>
          <w:rFonts w:ascii="ＭＳ 明朝" w:eastAsia="ＭＳ 明朝" w:hAnsi="ＭＳ 明朝"/>
        </w:rPr>
      </w:pPr>
    </w:p>
    <w:sectPr w:rsidR="00E15373" w:rsidRPr="0080050B" w:rsidSect="0080050B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DC4" w:rsidRDefault="00413DC4" w:rsidP="00413DC4">
      <w:r>
        <w:separator/>
      </w:r>
    </w:p>
  </w:endnote>
  <w:endnote w:type="continuationSeparator" w:id="0">
    <w:p w:rsidR="00413DC4" w:rsidRDefault="00413DC4" w:rsidP="0041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DC4" w:rsidRDefault="00413DC4" w:rsidP="00413DC4">
      <w:r>
        <w:separator/>
      </w:r>
    </w:p>
  </w:footnote>
  <w:footnote w:type="continuationSeparator" w:id="0">
    <w:p w:rsidR="00413DC4" w:rsidRDefault="00413DC4" w:rsidP="00413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90"/>
    <w:rsid w:val="00066F65"/>
    <w:rsid w:val="00073590"/>
    <w:rsid w:val="00083951"/>
    <w:rsid w:val="00093AC5"/>
    <w:rsid w:val="001940F0"/>
    <w:rsid w:val="001A33AF"/>
    <w:rsid w:val="001D1B8D"/>
    <w:rsid w:val="002605D0"/>
    <w:rsid w:val="00270C86"/>
    <w:rsid w:val="002B66A3"/>
    <w:rsid w:val="002E57ED"/>
    <w:rsid w:val="00360979"/>
    <w:rsid w:val="00367EC1"/>
    <w:rsid w:val="00413DC4"/>
    <w:rsid w:val="00421A6B"/>
    <w:rsid w:val="00477D7E"/>
    <w:rsid w:val="004A2223"/>
    <w:rsid w:val="004C17BA"/>
    <w:rsid w:val="0071582C"/>
    <w:rsid w:val="0075487F"/>
    <w:rsid w:val="0080050B"/>
    <w:rsid w:val="008321E0"/>
    <w:rsid w:val="009132BD"/>
    <w:rsid w:val="0098622A"/>
    <w:rsid w:val="00A55751"/>
    <w:rsid w:val="00B92C6D"/>
    <w:rsid w:val="00C20328"/>
    <w:rsid w:val="00CD4593"/>
    <w:rsid w:val="00D425B0"/>
    <w:rsid w:val="00DB055C"/>
    <w:rsid w:val="00DC32C8"/>
    <w:rsid w:val="00E05035"/>
    <w:rsid w:val="00E15373"/>
    <w:rsid w:val="00E8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EAB52C"/>
  <w15:chartTrackingRefBased/>
  <w15:docId w15:val="{E329237D-5F8E-464E-9266-DA022646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5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5373"/>
    <w:pPr>
      <w:jc w:val="center"/>
    </w:pPr>
    <w:rPr>
      <w:rFonts w:ascii="HGｺﾞｼｯｸM" w:eastAsia="HGｺﾞｼｯｸM" w:hAnsi="ＭＳ 明朝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E15373"/>
    <w:rPr>
      <w:rFonts w:ascii="HGｺﾞｼｯｸM" w:eastAsia="HGｺﾞｼｯｸM" w:hAnsi="ＭＳ 明朝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E15373"/>
    <w:pPr>
      <w:jc w:val="right"/>
    </w:pPr>
    <w:rPr>
      <w:rFonts w:ascii="HGｺﾞｼｯｸM" w:eastAsia="HGｺﾞｼｯｸM" w:hAnsi="ＭＳ 明朝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E15373"/>
    <w:rPr>
      <w:rFonts w:ascii="HGｺﾞｼｯｸM" w:eastAsia="HGｺﾞｼｯｸM" w:hAnsi="ＭＳ 明朝"/>
      <w:sz w:val="28"/>
      <w:szCs w:val="28"/>
    </w:rPr>
  </w:style>
  <w:style w:type="table" w:styleId="a7">
    <w:name w:val="Table Grid"/>
    <w:basedOn w:val="a1"/>
    <w:uiPriority w:val="39"/>
    <w:rsid w:val="00E1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4A2223"/>
  </w:style>
  <w:style w:type="character" w:customStyle="1" w:styleId="a9">
    <w:name w:val="日付 (文字)"/>
    <w:basedOn w:val="a0"/>
    <w:link w:val="a8"/>
    <w:uiPriority w:val="99"/>
    <w:semiHidden/>
    <w:rsid w:val="004A2223"/>
  </w:style>
  <w:style w:type="paragraph" w:styleId="aa">
    <w:name w:val="Balloon Text"/>
    <w:basedOn w:val="a"/>
    <w:link w:val="ab"/>
    <w:uiPriority w:val="99"/>
    <w:semiHidden/>
    <w:unhideWhenUsed/>
    <w:rsid w:val="00E81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61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13D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13DC4"/>
  </w:style>
  <w:style w:type="paragraph" w:styleId="ae">
    <w:name w:val="footer"/>
    <w:basedOn w:val="a"/>
    <w:link w:val="af"/>
    <w:uiPriority w:val="99"/>
    <w:unhideWhenUsed/>
    <w:rsid w:val="00413DC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13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FDBE6-6A8B-4941-8A1F-4EECE13C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29</cp:revision>
  <cp:lastPrinted>2025-03-11T06:14:00Z</cp:lastPrinted>
  <dcterms:created xsi:type="dcterms:W3CDTF">2025-03-11T04:35:00Z</dcterms:created>
  <dcterms:modified xsi:type="dcterms:W3CDTF">2025-03-19T05:29:00Z</dcterms:modified>
</cp:coreProperties>
</file>