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52" w:rsidRDefault="006D6752" w:rsidP="006D6752"/>
    <w:p w:rsidR="006C4896" w:rsidRDefault="006C4896" w:rsidP="00484511">
      <w:pPr>
        <w:jc w:val="center"/>
      </w:pPr>
    </w:p>
    <w:p w:rsidR="008A0D00" w:rsidRDefault="006D6752" w:rsidP="00633C39">
      <w:pPr>
        <w:jc w:val="center"/>
      </w:pPr>
      <w:r>
        <w:rPr>
          <w:rFonts w:hint="eastAsia"/>
        </w:rPr>
        <w:t>景観計画区域内行為</w:t>
      </w:r>
      <w:r w:rsidR="00176C13">
        <w:rPr>
          <w:rFonts w:hint="eastAsia"/>
        </w:rPr>
        <w:t>（</w:t>
      </w:r>
      <w:r>
        <w:rPr>
          <w:rFonts w:hint="eastAsia"/>
        </w:rPr>
        <w:t>変更</w:t>
      </w:r>
      <w:r w:rsidR="00176C13">
        <w:rPr>
          <w:rFonts w:hint="eastAsia"/>
        </w:rPr>
        <w:t>）</w:t>
      </w:r>
      <w:r w:rsidR="00FB7627">
        <w:rPr>
          <w:rFonts w:hint="eastAsia"/>
        </w:rPr>
        <w:t>通知書</w:t>
      </w:r>
    </w:p>
    <w:p w:rsidR="00633C39" w:rsidRPr="003406DB" w:rsidRDefault="00633C39" w:rsidP="00633C39">
      <w:pPr>
        <w:jc w:val="center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99" w:tblpY="161"/>
        <w:tblW w:w="1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34"/>
        <w:gridCol w:w="6846"/>
        <w:gridCol w:w="6844"/>
      </w:tblGrid>
      <w:tr w:rsidR="008A0D00" w:rsidRPr="003406DB" w:rsidTr="00684B53">
        <w:trPr>
          <w:gridAfter w:val="1"/>
          <w:wAfter w:w="6844" w:type="dxa"/>
          <w:trHeight w:val="2827"/>
        </w:trPr>
        <w:tc>
          <w:tcPr>
            <w:tcW w:w="9639" w:type="dxa"/>
            <w:gridSpan w:val="3"/>
          </w:tcPr>
          <w:p w:rsidR="008A0D00" w:rsidRPr="003406DB" w:rsidRDefault="007D04BB" w:rsidP="00684B53">
            <w:pPr>
              <w:spacing w:beforeLines="50" w:before="170"/>
              <w:ind w:right="20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A0D00" w:rsidRPr="003406DB">
              <w:rPr>
                <w:rFonts w:ascii="ＭＳ Ｐ明朝" w:eastAsia="ＭＳ Ｐ明朝" w:hAnsi="ＭＳ Ｐ明朝" w:hint="eastAsia"/>
              </w:rPr>
              <w:t>年　　　月　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6412"/>
            </w:tblGrid>
            <w:tr w:rsidR="008A0D00" w:rsidRPr="003406DB" w:rsidTr="00684B53">
              <w:tc>
                <w:tcPr>
                  <w:tcW w:w="3119" w:type="dxa"/>
                </w:tcPr>
                <w:p w:rsidR="008A0D00" w:rsidRPr="003406DB" w:rsidRDefault="008A0D00" w:rsidP="007C6677">
                  <w:pPr>
                    <w:framePr w:hSpace="142" w:wrap="around" w:vAnchor="text" w:hAnchor="margin" w:x="99" w:y="161"/>
                    <w:rPr>
                      <w:rFonts w:ascii="ＭＳ Ｐ明朝" w:eastAsia="ＭＳ Ｐ明朝" w:hAnsi="ＭＳ Ｐ明朝"/>
                    </w:rPr>
                  </w:pPr>
                  <w:r w:rsidRPr="003406DB">
                    <w:rPr>
                      <w:rFonts w:ascii="ＭＳ Ｐ明朝" w:eastAsia="ＭＳ Ｐ明朝" w:hAnsi="ＭＳ Ｐ明朝" w:hint="eastAsia"/>
                    </w:rPr>
                    <w:t>大和市長　あて</w:t>
                  </w:r>
                </w:p>
              </w:tc>
              <w:tc>
                <w:tcPr>
                  <w:tcW w:w="6412" w:type="dxa"/>
                </w:tcPr>
                <w:p w:rsidR="008A0D00" w:rsidRPr="003406DB" w:rsidRDefault="008A0D00" w:rsidP="007C6677">
                  <w:pPr>
                    <w:framePr w:hSpace="142" w:wrap="around" w:vAnchor="text" w:hAnchor="margin" w:x="99" w:y="161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8A0D00" w:rsidRPr="003406DB" w:rsidTr="00684B53">
              <w:tc>
                <w:tcPr>
                  <w:tcW w:w="3119" w:type="dxa"/>
                </w:tcPr>
                <w:p w:rsidR="008A0D00" w:rsidRPr="003406DB" w:rsidRDefault="00633C39" w:rsidP="007C6677">
                  <w:pPr>
                    <w:framePr w:hSpace="142" w:wrap="around" w:vAnchor="text" w:hAnchor="margin" w:x="99" w:y="161"/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通 知</w:t>
                  </w:r>
                  <w:r w:rsidR="006632D2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8A0D00" w:rsidRPr="003406DB">
                    <w:rPr>
                      <w:rFonts w:ascii="ＭＳ Ｐ明朝" w:eastAsia="ＭＳ Ｐ明朝" w:hAnsi="ＭＳ Ｐ明朝" w:hint="eastAsia"/>
                    </w:rPr>
                    <w:t>者</w:t>
                  </w:r>
                </w:p>
                <w:p w:rsidR="008A0D00" w:rsidRPr="003406DB" w:rsidRDefault="008A0D00" w:rsidP="007C6677">
                  <w:pPr>
                    <w:framePr w:hSpace="142" w:wrap="around" w:vAnchor="text" w:hAnchor="margin" w:x="99" w:y="161"/>
                    <w:ind w:right="800"/>
                    <w:jc w:val="righ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412" w:type="dxa"/>
                </w:tcPr>
                <w:p w:rsidR="008A0D00" w:rsidRPr="003406DB" w:rsidRDefault="008A0D00" w:rsidP="007C6677">
                  <w:pPr>
                    <w:framePr w:hSpace="142" w:wrap="around" w:vAnchor="text" w:hAnchor="margin" w:x="99" w:y="161"/>
                    <w:ind w:firstLineChars="50" w:firstLine="100"/>
                    <w:rPr>
                      <w:rFonts w:ascii="ＭＳ Ｐ明朝" w:eastAsia="ＭＳ Ｐ明朝" w:hAnsi="ＭＳ Ｐ明朝"/>
                    </w:rPr>
                  </w:pPr>
                  <w:r w:rsidRPr="003406DB">
                    <w:rPr>
                      <w:rFonts w:ascii="ＭＳ Ｐ明朝" w:eastAsia="ＭＳ Ｐ明朝" w:hAnsi="ＭＳ Ｐ明朝" w:hint="eastAsia"/>
                    </w:rPr>
                    <w:t>住　　所</w:t>
                  </w:r>
                </w:p>
                <w:p w:rsidR="008A0D00" w:rsidRPr="003406DB" w:rsidRDefault="008A0D00" w:rsidP="007C6677">
                  <w:pPr>
                    <w:framePr w:hSpace="142" w:wrap="around" w:vAnchor="text" w:hAnchor="margin" w:x="99" w:y="161"/>
                    <w:ind w:firstLineChars="50" w:firstLine="100"/>
                    <w:rPr>
                      <w:rFonts w:ascii="ＭＳ Ｐ明朝" w:eastAsia="ＭＳ Ｐ明朝" w:hAnsi="ＭＳ Ｐ明朝"/>
                    </w:rPr>
                  </w:pPr>
                  <w:r w:rsidRPr="003406DB">
                    <w:rPr>
                      <w:rFonts w:ascii="ＭＳ Ｐ明朝" w:eastAsia="ＭＳ Ｐ明朝" w:hAnsi="ＭＳ Ｐ明朝" w:hint="eastAsia"/>
                    </w:rPr>
                    <w:t xml:space="preserve">氏　　名　　　　　　　　　　　　　　　　　　　　　</w:t>
                  </w:r>
                  <w:r w:rsidR="00FB7627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  <w:r w:rsidRPr="003406DB">
                    <w:rPr>
                      <w:rFonts w:ascii="ＭＳ Ｐ明朝" w:eastAsia="ＭＳ Ｐ明朝" w:hAnsi="ＭＳ Ｐ明朝" w:hint="eastAsia"/>
                    </w:rPr>
                    <w:t xml:space="preserve">　　　印</w:t>
                  </w:r>
                </w:p>
                <w:p w:rsidR="008A0D00" w:rsidRPr="003406DB" w:rsidRDefault="008A0D00" w:rsidP="007C6677">
                  <w:pPr>
                    <w:framePr w:hSpace="142" w:wrap="around" w:vAnchor="text" w:hAnchor="margin" w:x="99" w:y="161"/>
                    <w:ind w:firstLineChars="50" w:firstLine="100"/>
                    <w:rPr>
                      <w:rFonts w:ascii="ＭＳ Ｐ明朝" w:eastAsia="ＭＳ Ｐ明朝" w:hAnsi="ＭＳ Ｐ明朝"/>
                    </w:rPr>
                  </w:pPr>
                  <w:r w:rsidRPr="003406DB">
                    <w:rPr>
                      <w:rFonts w:ascii="ＭＳ Ｐ明朝" w:eastAsia="ＭＳ Ｐ明朝" w:hAnsi="ＭＳ Ｐ明朝" w:hint="eastAsia"/>
                    </w:rPr>
                    <w:t>電話番号</w:t>
                  </w:r>
                </w:p>
              </w:tc>
            </w:tr>
            <w:tr w:rsidR="008A0D00" w:rsidRPr="003406DB" w:rsidTr="00684B53">
              <w:tc>
                <w:tcPr>
                  <w:tcW w:w="3119" w:type="dxa"/>
                </w:tcPr>
                <w:p w:rsidR="008A0D00" w:rsidRPr="003406DB" w:rsidRDefault="008A0D00" w:rsidP="007C6677">
                  <w:pPr>
                    <w:framePr w:hSpace="142" w:wrap="around" w:vAnchor="text" w:hAnchor="margin" w:x="99" w:y="161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412" w:type="dxa"/>
                </w:tcPr>
                <w:p w:rsidR="008A0D00" w:rsidRPr="003406DB" w:rsidRDefault="008A0D00" w:rsidP="007C6677">
                  <w:pPr>
                    <w:framePr w:hSpace="142" w:wrap="around" w:vAnchor="text" w:hAnchor="margin" w:x="99" w:y="161"/>
                    <w:ind w:firstLineChars="50" w:firstLine="10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8A0D00" w:rsidRPr="003406DB" w:rsidRDefault="008A0D00" w:rsidP="00C37A0A">
            <w:pPr>
              <w:spacing w:line="48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景観</w:t>
            </w:r>
            <w:r w:rsidR="00D345B8">
              <w:rPr>
                <w:rFonts w:ascii="ＭＳ Ｐ明朝" w:eastAsia="ＭＳ Ｐ明朝" w:hAnsi="ＭＳ Ｐ明朝" w:hint="eastAsia"/>
              </w:rPr>
              <w:t>法</w:t>
            </w:r>
            <w:r w:rsidRPr="003406DB">
              <w:rPr>
                <w:rFonts w:ascii="ＭＳ Ｐ明朝" w:eastAsia="ＭＳ Ｐ明朝" w:hAnsi="ＭＳ Ｐ明朝" w:hint="eastAsia"/>
              </w:rPr>
              <w:t>第</w:t>
            </w:r>
            <w:r w:rsidR="00D345B8">
              <w:rPr>
                <w:rFonts w:ascii="ＭＳ Ｐ明朝" w:eastAsia="ＭＳ Ｐ明朝" w:hAnsi="ＭＳ Ｐ明朝" w:hint="eastAsia"/>
              </w:rPr>
              <w:t>１</w:t>
            </w:r>
            <w:r w:rsidR="001E5C17">
              <w:rPr>
                <w:rFonts w:ascii="ＭＳ Ｐ明朝" w:eastAsia="ＭＳ Ｐ明朝" w:hAnsi="ＭＳ Ｐ明朝" w:hint="eastAsia"/>
              </w:rPr>
              <w:t>６条第５項</w:t>
            </w:r>
            <w:r w:rsidR="005153A3">
              <w:rPr>
                <w:rFonts w:ascii="ＭＳ Ｐ明朝" w:eastAsia="ＭＳ Ｐ明朝" w:hAnsi="ＭＳ Ｐ明朝" w:hint="eastAsia"/>
              </w:rPr>
              <w:t>の</w:t>
            </w:r>
            <w:r w:rsidR="00E27F99">
              <w:rPr>
                <w:rFonts w:ascii="ＭＳ Ｐ明朝" w:eastAsia="ＭＳ Ｐ明朝" w:hAnsi="ＭＳ Ｐ明朝" w:hint="eastAsia"/>
              </w:rPr>
              <w:t>規定により、次のとおり</w:t>
            </w:r>
            <w:r w:rsidR="00633C39">
              <w:rPr>
                <w:rFonts w:ascii="ＭＳ Ｐ明朝" w:eastAsia="ＭＳ Ｐ明朝" w:hAnsi="ＭＳ Ｐ明朝" w:hint="eastAsia"/>
              </w:rPr>
              <w:t>通知し</w:t>
            </w:r>
            <w:r w:rsidRPr="003406DB">
              <w:rPr>
                <w:rFonts w:ascii="ＭＳ Ｐ明朝" w:eastAsia="ＭＳ Ｐ明朝" w:hAnsi="ＭＳ Ｐ明朝" w:hint="eastAsia"/>
              </w:rPr>
              <w:t>ます。</w:t>
            </w:r>
          </w:p>
        </w:tc>
      </w:tr>
      <w:tr w:rsidR="00F2123B" w:rsidRPr="003406DB" w:rsidTr="00F724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59" w:type="dxa"/>
            <w:vAlign w:val="center"/>
          </w:tcPr>
          <w:p w:rsidR="00F2123B" w:rsidRPr="003406DB" w:rsidRDefault="00F2123B" w:rsidP="00684B53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7C667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200" w:id="-906782206"/>
              </w:rPr>
              <w:t>行為の</w:t>
            </w:r>
            <w:r w:rsidR="00961D4C" w:rsidRPr="007C667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200" w:id="-906782206"/>
              </w:rPr>
              <w:t>場</w:t>
            </w:r>
            <w:r w:rsidR="00961D4C" w:rsidRPr="007C6677">
              <w:rPr>
                <w:rFonts w:ascii="ＭＳ Ｐ明朝" w:eastAsia="ＭＳ Ｐ明朝" w:hAnsi="ＭＳ Ｐ明朝" w:hint="eastAsia"/>
                <w:spacing w:val="-22"/>
                <w:kern w:val="0"/>
                <w:szCs w:val="21"/>
                <w:fitText w:val="1200" w:id="-906782206"/>
              </w:rPr>
              <w:t>所</w:t>
            </w:r>
          </w:p>
        </w:tc>
        <w:tc>
          <w:tcPr>
            <w:tcW w:w="7980" w:type="dxa"/>
            <w:gridSpan w:val="2"/>
            <w:vAlign w:val="center"/>
          </w:tcPr>
          <w:p w:rsidR="00F2123B" w:rsidRPr="003406DB" w:rsidRDefault="00F2123B" w:rsidP="00684B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  <w:vAlign w:val="center"/>
          </w:tcPr>
          <w:p w:rsidR="00F2123B" w:rsidRPr="003406DB" w:rsidRDefault="00F2123B" w:rsidP="00684B53">
            <w:pPr>
              <w:rPr>
                <w:rFonts w:ascii="ＭＳ Ｐ明朝" w:eastAsia="ＭＳ Ｐ明朝" w:hAnsi="ＭＳ Ｐ明朝"/>
              </w:rPr>
            </w:pPr>
          </w:p>
        </w:tc>
      </w:tr>
      <w:tr w:rsidR="00F2123B" w:rsidRPr="003406DB" w:rsidTr="00F724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844" w:type="dxa"/>
          <w:trHeight w:val="759"/>
        </w:trPr>
        <w:tc>
          <w:tcPr>
            <w:tcW w:w="1659" w:type="dxa"/>
            <w:vMerge w:val="restart"/>
            <w:vAlign w:val="center"/>
          </w:tcPr>
          <w:p w:rsidR="00F2123B" w:rsidRPr="003406DB" w:rsidRDefault="006348F5" w:rsidP="00684B53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7C667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200" w:id="-906782208"/>
              </w:rPr>
              <w:t>行為の種</w:t>
            </w:r>
            <w:r w:rsidRPr="007C6677">
              <w:rPr>
                <w:rFonts w:ascii="ＭＳ Ｐ明朝" w:eastAsia="ＭＳ Ｐ明朝" w:hAnsi="ＭＳ Ｐ明朝" w:hint="eastAsia"/>
                <w:spacing w:val="-22"/>
                <w:kern w:val="0"/>
                <w:szCs w:val="21"/>
                <w:fitText w:val="1200" w:id="-906782208"/>
              </w:rPr>
              <w:t>類</w:t>
            </w:r>
          </w:p>
        </w:tc>
        <w:tc>
          <w:tcPr>
            <w:tcW w:w="1134" w:type="dxa"/>
            <w:vAlign w:val="center"/>
          </w:tcPr>
          <w:p w:rsidR="00F2123B" w:rsidRPr="003406DB" w:rsidRDefault="006348F5" w:rsidP="00696C0B">
            <w:pPr>
              <w:jc w:val="left"/>
              <w:rPr>
                <w:rFonts w:ascii="ＭＳ Ｐ明朝" w:eastAsia="ＭＳ Ｐ明朝" w:hAnsi="ＭＳ Ｐ明朝"/>
              </w:rPr>
            </w:pPr>
            <w:r w:rsidRPr="007C6677">
              <w:rPr>
                <w:rFonts w:ascii="ＭＳ Ｐ明朝" w:eastAsia="ＭＳ Ｐ明朝" w:hAnsi="ＭＳ Ｐ明朝" w:hint="eastAsia"/>
                <w:spacing w:val="30"/>
                <w:kern w:val="0"/>
                <w:fitText w:val="800" w:id="-924094464"/>
              </w:rPr>
              <w:t>建築</w:t>
            </w:r>
            <w:r w:rsidRPr="007C6677">
              <w:rPr>
                <w:rFonts w:ascii="ＭＳ Ｐ明朝" w:eastAsia="ＭＳ Ｐ明朝" w:hAnsi="ＭＳ Ｐ明朝" w:hint="eastAsia"/>
                <w:spacing w:val="22"/>
                <w:kern w:val="0"/>
                <w:fitText w:val="800" w:id="-924094464"/>
              </w:rPr>
              <w:t>物</w:t>
            </w:r>
          </w:p>
        </w:tc>
        <w:tc>
          <w:tcPr>
            <w:tcW w:w="6846" w:type="dxa"/>
            <w:vAlign w:val="center"/>
          </w:tcPr>
          <w:p w:rsidR="00F2123B" w:rsidRPr="003406DB" w:rsidRDefault="00F2123B" w:rsidP="00684B53">
            <w:pPr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□新築　□増築　□改築　□移転　□外観を変更する修繕・模様替え</w:t>
            </w:r>
          </w:p>
          <w:p w:rsidR="00F2123B" w:rsidRPr="003406DB" w:rsidRDefault="00DF17E5" w:rsidP="00684B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□外壁</w:t>
            </w:r>
            <w:r w:rsidR="00F2123B" w:rsidRPr="003406DB">
              <w:rPr>
                <w:rFonts w:ascii="ＭＳ Ｐ明朝" w:eastAsia="ＭＳ Ｐ明朝" w:hAnsi="ＭＳ Ｐ明朝" w:hint="eastAsia"/>
              </w:rPr>
              <w:t>の色彩変更</w:t>
            </w:r>
          </w:p>
        </w:tc>
      </w:tr>
      <w:tr w:rsidR="00F2123B" w:rsidRPr="003406DB" w:rsidTr="00F724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844" w:type="dxa"/>
          <w:trHeight w:val="698"/>
        </w:trPr>
        <w:tc>
          <w:tcPr>
            <w:tcW w:w="1659" w:type="dxa"/>
            <w:vMerge/>
            <w:vAlign w:val="center"/>
          </w:tcPr>
          <w:p w:rsidR="00F2123B" w:rsidRPr="003406DB" w:rsidRDefault="00F2123B" w:rsidP="00684B53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123B" w:rsidRPr="003406DB" w:rsidRDefault="006348F5" w:rsidP="00684B53">
            <w:pPr>
              <w:rPr>
                <w:rFonts w:ascii="ＭＳ Ｐ明朝" w:eastAsia="ＭＳ Ｐ明朝" w:hAnsi="ＭＳ Ｐ明朝"/>
              </w:rPr>
            </w:pPr>
            <w:r w:rsidRPr="007C6677">
              <w:rPr>
                <w:rFonts w:ascii="ＭＳ Ｐ明朝" w:eastAsia="ＭＳ Ｐ明朝" w:hAnsi="ＭＳ Ｐ明朝" w:hint="eastAsia"/>
                <w:spacing w:val="30"/>
                <w:kern w:val="0"/>
                <w:fitText w:val="800" w:id="-924094463"/>
              </w:rPr>
              <w:t>工作</w:t>
            </w:r>
            <w:r w:rsidRPr="007C6677">
              <w:rPr>
                <w:rFonts w:ascii="ＭＳ Ｐ明朝" w:eastAsia="ＭＳ Ｐ明朝" w:hAnsi="ＭＳ Ｐ明朝" w:hint="eastAsia"/>
                <w:spacing w:val="22"/>
                <w:kern w:val="0"/>
                <w:fitText w:val="800" w:id="-924094463"/>
              </w:rPr>
              <w:t>物</w:t>
            </w:r>
          </w:p>
        </w:tc>
        <w:tc>
          <w:tcPr>
            <w:tcW w:w="6846" w:type="dxa"/>
            <w:vAlign w:val="center"/>
          </w:tcPr>
          <w:p w:rsidR="006348F5" w:rsidRPr="003406DB" w:rsidRDefault="006348F5" w:rsidP="00684B53">
            <w:pPr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□新築　□増築　□改築　□移転　□外観を変更する修繕・模様替え</w:t>
            </w:r>
          </w:p>
          <w:p w:rsidR="00F2123B" w:rsidRPr="003406DB" w:rsidRDefault="006348F5" w:rsidP="00684B53">
            <w:pPr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□外観の色彩変更</w:t>
            </w:r>
          </w:p>
        </w:tc>
      </w:tr>
      <w:tr w:rsidR="006348F5" w:rsidRPr="003406DB" w:rsidTr="00F724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844" w:type="dxa"/>
          <w:trHeight w:val="656"/>
        </w:trPr>
        <w:tc>
          <w:tcPr>
            <w:tcW w:w="1659" w:type="dxa"/>
            <w:vMerge/>
            <w:vAlign w:val="center"/>
          </w:tcPr>
          <w:p w:rsidR="006348F5" w:rsidRPr="003406DB" w:rsidRDefault="006348F5" w:rsidP="00684B53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48F5" w:rsidRPr="003406DB" w:rsidRDefault="006348F5" w:rsidP="00696C0B">
            <w:pPr>
              <w:rPr>
                <w:rFonts w:ascii="ＭＳ Ｐ明朝" w:eastAsia="ＭＳ Ｐ明朝" w:hAnsi="ＭＳ Ｐ明朝"/>
              </w:rPr>
            </w:pPr>
            <w:r w:rsidRPr="007C6677">
              <w:rPr>
                <w:rFonts w:ascii="ＭＳ Ｐ明朝" w:eastAsia="ＭＳ Ｐ明朝" w:hAnsi="ＭＳ Ｐ明朝" w:hint="eastAsia"/>
                <w:spacing w:val="90"/>
                <w:kern w:val="0"/>
                <w:fitText w:val="800" w:id="-924094461"/>
              </w:rPr>
              <w:t>その</w:t>
            </w:r>
            <w:r w:rsidRPr="007C6677">
              <w:rPr>
                <w:rFonts w:ascii="ＭＳ Ｐ明朝" w:eastAsia="ＭＳ Ｐ明朝" w:hAnsi="ＭＳ Ｐ明朝" w:hint="eastAsia"/>
                <w:spacing w:val="7"/>
                <w:kern w:val="0"/>
                <w:fitText w:val="800" w:id="-924094461"/>
              </w:rPr>
              <w:t>他</w:t>
            </w:r>
          </w:p>
        </w:tc>
        <w:tc>
          <w:tcPr>
            <w:tcW w:w="6846" w:type="dxa"/>
            <w:vAlign w:val="center"/>
          </w:tcPr>
          <w:p w:rsidR="006348F5" w:rsidRPr="003406DB" w:rsidRDefault="006348F5" w:rsidP="00684B53">
            <w:pPr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□木竹の伐採</w:t>
            </w:r>
          </w:p>
        </w:tc>
      </w:tr>
      <w:tr w:rsidR="00D35F11" w:rsidRPr="003406DB" w:rsidTr="00F724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844" w:type="dxa"/>
          <w:trHeight w:val="851"/>
        </w:trPr>
        <w:tc>
          <w:tcPr>
            <w:tcW w:w="1659" w:type="dxa"/>
            <w:vAlign w:val="center"/>
          </w:tcPr>
          <w:p w:rsidR="00D35F11" w:rsidRPr="003406DB" w:rsidRDefault="00D35F11" w:rsidP="00684B53">
            <w:pPr>
              <w:rPr>
                <w:rFonts w:ascii="ＭＳ Ｐ明朝" w:eastAsia="ＭＳ Ｐ明朝" w:hAnsi="ＭＳ Ｐ明朝"/>
              </w:rPr>
            </w:pPr>
            <w:r w:rsidRPr="007C6677">
              <w:rPr>
                <w:rFonts w:ascii="ＭＳ Ｐ明朝" w:eastAsia="ＭＳ Ｐ明朝" w:hAnsi="ＭＳ Ｐ明朝" w:hint="eastAsia"/>
                <w:spacing w:val="30"/>
                <w:kern w:val="0"/>
                <w:fitText w:val="1200" w:id="-906782205"/>
              </w:rPr>
              <w:t>行為の期</w:t>
            </w:r>
            <w:r w:rsidRPr="007C6677">
              <w:rPr>
                <w:rFonts w:ascii="ＭＳ Ｐ明朝" w:eastAsia="ＭＳ Ｐ明朝" w:hAnsi="ＭＳ Ｐ明朝" w:hint="eastAsia"/>
                <w:spacing w:val="-22"/>
                <w:kern w:val="0"/>
                <w:fitText w:val="1200" w:id="-906782205"/>
              </w:rPr>
              <w:t>間</w:t>
            </w:r>
          </w:p>
        </w:tc>
        <w:tc>
          <w:tcPr>
            <w:tcW w:w="7980" w:type="dxa"/>
            <w:gridSpan w:val="2"/>
            <w:vAlign w:val="center"/>
          </w:tcPr>
          <w:p w:rsidR="00D35F11" w:rsidRPr="003406DB" w:rsidRDefault="00D35F11" w:rsidP="00684B53">
            <w:pPr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着手予定</w:t>
            </w:r>
            <w:r w:rsidR="007C6677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>～</w:t>
            </w:r>
            <w:r w:rsidR="007C6677">
              <w:rPr>
                <w:rFonts w:ascii="ＭＳ Ｐ明朝" w:eastAsia="ＭＳ Ｐ明朝" w:hAnsi="ＭＳ Ｐ明朝" w:hint="eastAsia"/>
              </w:rPr>
              <w:t xml:space="preserve">　　　完了予定　　　　</w:t>
            </w:r>
            <w:bookmarkStart w:id="0" w:name="_GoBack"/>
            <w:bookmarkEnd w:id="0"/>
            <w:r w:rsidRPr="003406D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406DB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D35F11" w:rsidRPr="003406DB" w:rsidTr="00633C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844" w:type="dxa"/>
          <w:trHeight w:val="998"/>
        </w:trPr>
        <w:tc>
          <w:tcPr>
            <w:tcW w:w="1659" w:type="dxa"/>
            <w:vAlign w:val="center"/>
          </w:tcPr>
          <w:p w:rsidR="00D35F11" w:rsidRPr="003406DB" w:rsidRDefault="00D35F11" w:rsidP="00684B53">
            <w:pPr>
              <w:rPr>
                <w:rFonts w:ascii="ＭＳ Ｐ明朝" w:eastAsia="ＭＳ Ｐ明朝" w:hAnsi="ＭＳ Ｐ明朝"/>
              </w:rPr>
            </w:pPr>
            <w:r w:rsidRPr="007C6677">
              <w:rPr>
                <w:rFonts w:ascii="ＭＳ Ｐ明朝" w:eastAsia="ＭＳ Ｐ明朝" w:hAnsi="ＭＳ Ｐ明朝" w:hint="eastAsia"/>
                <w:spacing w:val="30"/>
                <w:kern w:val="0"/>
                <w:fitText w:val="1200" w:id="-925619199"/>
              </w:rPr>
              <w:t>計画の内</w:t>
            </w:r>
            <w:r w:rsidRPr="007C6677">
              <w:rPr>
                <w:rFonts w:ascii="ＭＳ Ｐ明朝" w:eastAsia="ＭＳ Ｐ明朝" w:hAnsi="ＭＳ Ｐ明朝" w:hint="eastAsia"/>
                <w:spacing w:val="-22"/>
                <w:kern w:val="0"/>
                <w:fitText w:val="1200" w:id="-925619199"/>
              </w:rPr>
              <w:t>容</w:t>
            </w:r>
          </w:p>
        </w:tc>
        <w:tc>
          <w:tcPr>
            <w:tcW w:w="7980" w:type="dxa"/>
            <w:gridSpan w:val="2"/>
            <w:vAlign w:val="center"/>
          </w:tcPr>
          <w:p w:rsidR="00D35F11" w:rsidRPr="003406DB" w:rsidRDefault="00D35F11" w:rsidP="00684B53">
            <w:pPr>
              <w:spacing w:beforeLines="50" w:before="170" w:afterLines="50" w:after="170"/>
              <w:jc w:val="left"/>
              <w:rPr>
                <w:rFonts w:ascii="ＭＳ Ｐ明朝" w:eastAsia="ＭＳ Ｐ明朝" w:hAnsi="ＭＳ Ｐ明朝"/>
              </w:rPr>
            </w:pPr>
            <w:r w:rsidRPr="003406DB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別添の図書のとおり</w:t>
            </w:r>
          </w:p>
        </w:tc>
      </w:tr>
      <w:tr w:rsidR="00D35F11" w:rsidRPr="003406DB" w:rsidTr="00633C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844" w:type="dxa"/>
          <w:trHeight w:val="3140"/>
        </w:trPr>
        <w:tc>
          <w:tcPr>
            <w:tcW w:w="1659" w:type="dxa"/>
            <w:vAlign w:val="center"/>
          </w:tcPr>
          <w:p w:rsidR="00D35F11" w:rsidRPr="003406DB" w:rsidRDefault="00D35F11" w:rsidP="00684B53">
            <w:pPr>
              <w:rPr>
                <w:rFonts w:ascii="ＭＳ Ｐ明朝" w:eastAsia="ＭＳ Ｐ明朝" w:hAnsi="ＭＳ Ｐ明朝"/>
              </w:rPr>
            </w:pPr>
            <w:r w:rsidRPr="008918EA">
              <w:rPr>
                <w:rFonts w:ascii="ＭＳ Ｐ明朝" w:eastAsia="ＭＳ Ｐ明朝" w:hAnsi="ＭＳ Ｐ明朝" w:hint="eastAsia"/>
                <w:spacing w:val="60"/>
                <w:kern w:val="0"/>
                <w:fitText w:val="1200" w:id="-906780922"/>
              </w:rPr>
              <w:t>※処理</w:t>
            </w:r>
            <w:r w:rsidRPr="008918EA">
              <w:rPr>
                <w:rFonts w:ascii="ＭＳ Ｐ明朝" w:eastAsia="ＭＳ Ｐ明朝" w:hAnsi="ＭＳ Ｐ明朝" w:hint="eastAsia"/>
                <w:spacing w:val="30"/>
                <w:kern w:val="0"/>
                <w:fitText w:val="1200" w:id="-906780922"/>
              </w:rPr>
              <w:t>欄</w:t>
            </w:r>
          </w:p>
        </w:tc>
        <w:tc>
          <w:tcPr>
            <w:tcW w:w="7980" w:type="dxa"/>
            <w:gridSpan w:val="2"/>
            <w:vAlign w:val="center"/>
          </w:tcPr>
          <w:p w:rsidR="00D35F11" w:rsidRPr="003406DB" w:rsidRDefault="00D35F11" w:rsidP="00684B5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A0D00" w:rsidRPr="003406DB" w:rsidRDefault="008A0D00" w:rsidP="00FB4968">
      <w:pPr>
        <w:rPr>
          <w:rFonts w:ascii="ＭＳ Ｐ明朝" w:eastAsia="ＭＳ Ｐ明朝" w:hAnsi="ＭＳ Ｐ明朝"/>
        </w:rPr>
      </w:pPr>
      <w:r w:rsidRPr="003406DB">
        <w:rPr>
          <w:rFonts w:ascii="ＭＳ Ｐ明朝" w:eastAsia="ＭＳ Ｐ明朝" w:hAnsi="ＭＳ Ｐ明朝" w:hint="eastAsia"/>
        </w:rPr>
        <w:t xml:space="preserve">　備考</w:t>
      </w:r>
    </w:p>
    <w:p w:rsidR="008A0D00" w:rsidRPr="003406DB" w:rsidRDefault="008A0D00" w:rsidP="001E5C17">
      <w:pPr>
        <w:autoSpaceDE w:val="0"/>
        <w:autoSpaceDN w:val="0"/>
        <w:adjustRightInd w:val="0"/>
        <w:ind w:left="200" w:hangingChars="100" w:hanging="20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3406DB">
        <w:rPr>
          <w:rFonts w:ascii="ＭＳ Ｐ明朝" w:eastAsia="ＭＳ Ｐ明朝" w:hAnsi="ＭＳ Ｐ明朝" w:cs="ＭＳ明朝" w:hint="eastAsia"/>
          <w:kern w:val="0"/>
          <w:szCs w:val="21"/>
        </w:rPr>
        <w:t xml:space="preserve">１　</w:t>
      </w:r>
      <w:r w:rsidR="009B3F88">
        <w:rPr>
          <w:rFonts w:ascii="ＭＳ Ｐ明朝" w:eastAsia="ＭＳ Ｐ明朝" w:hAnsi="ＭＳ Ｐ明朝" w:cs="ＭＳ明朝" w:hint="eastAsia"/>
          <w:kern w:val="0"/>
          <w:szCs w:val="21"/>
        </w:rPr>
        <w:t xml:space="preserve">　行為</w:t>
      </w:r>
      <w:r w:rsidR="009B3F88" w:rsidRPr="003406DB">
        <w:rPr>
          <w:rFonts w:ascii="ＭＳ Ｐ明朝" w:eastAsia="ＭＳ Ｐ明朝" w:hAnsi="ＭＳ Ｐ明朝" w:cs="ＭＳ明朝" w:hint="eastAsia"/>
          <w:kern w:val="0"/>
          <w:szCs w:val="21"/>
        </w:rPr>
        <w:t>の種類</w:t>
      </w:r>
      <w:r w:rsidR="009B3F88">
        <w:rPr>
          <w:rFonts w:ascii="ＭＳ Ｐ明朝" w:eastAsia="ＭＳ Ｐ明朝" w:hAnsi="ＭＳ Ｐ明朝" w:cs="ＭＳ明朝" w:hint="eastAsia"/>
          <w:kern w:val="0"/>
          <w:szCs w:val="21"/>
        </w:rPr>
        <w:t>及び計画の内容</w:t>
      </w:r>
      <w:r w:rsidR="009B3F88" w:rsidRPr="003406DB">
        <w:rPr>
          <w:rFonts w:ascii="ＭＳ Ｐ明朝" w:eastAsia="ＭＳ Ｐ明朝" w:hAnsi="ＭＳ Ｐ明朝" w:cs="ＭＳ明朝" w:hint="eastAsia"/>
          <w:kern w:val="0"/>
          <w:szCs w:val="21"/>
        </w:rPr>
        <w:t>の欄は、該当する□にチェックしてください</w:t>
      </w:r>
      <w:r w:rsidR="009B3F88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3406DB">
        <w:rPr>
          <w:rFonts w:ascii="ＭＳ Ｐ明朝" w:eastAsia="ＭＳ Ｐ明朝" w:hAnsi="ＭＳ Ｐ明朝" w:cs="ＭＳ明朝" w:hint="eastAsia"/>
          <w:kern w:val="0"/>
          <w:szCs w:val="21"/>
        </w:rPr>
        <w:t>。</w:t>
      </w:r>
    </w:p>
    <w:p w:rsidR="008A0D00" w:rsidRPr="003406DB" w:rsidRDefault="001E5C17" w:rsidP="008A0D00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２</w:t>
      </w:r>
      <w:r w:rsidR="008A0D00" w:rsidRPr="003406DB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8A0D00" w:rsidRPr="003406DB">
        <w:rPr>
          <w:rFonts w:ascii="ＭＳ Ｐ明朝" w:eastAsia="ＭＳ Ｐ明朝" w:hAnsi="ＭＳ Ｐ明朝" w:cs="ＭＳ明朝" w:hint="eastAsia"/>
          <w:kern w:val="0"/>
          <w:szCs w:val="21"/>
        </w:rPr>
        <w:t>※印の欄には、記入しないでください。</w:t>
      </w:r>
    </w:p>
    <w:p w:rsidR="00484511" w:rsidRDefault="00484511" w:rsidP="00CB57EA">
      <w:pPr>
        <w:rPr>
          <w:rFonts w:ascii="ＭＳ Ｐ明朝" w:eastAsia="ＭＳ Ｐ明朝" w:hAnsi="ＭＳ Ｐ明朝"/>
        </w:rPr>
      </w:pPr>
    </w:p>
    <w:p w:rsidR="00A23E45" w:rsidRPr="00A23E45" w:rsidRDefault="00A23E45" w:rsidP="00F82113">
      <w:pPr>
        <w:rPr>
          <w:rFonts w:ascii="ＭＳ Ｐ明朝" w:eastAsia="ＭＳ Ｐ明朝" w:hAnsi="ＭＳ Ｐ明朝"/>
        </w:rPr>
      </w:pPr>
    </w:p>
    <w:sectPr w:rsidR="00A23E45" w:rsidRPr="00A23E45" w:rsidSect="00046495">
      <w:pgSz w:w="11906" w:h="16838" w:code="9"/>
      <w:pgMar w:top="851" w:right="1134" w:bottom="567" w:left="1134" w:header="851" w:footer="992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C6" w:rsidRDefault="006B03C6" w:rsidP="00F53329">
      <w:r>
        <w:separator/>
      </w:r>
    </w:p>
  </w:endnote>
  <w:endnote w:type="continuationSeparator" w:id="0">
    <w:p w:rsidR="006B03C6" w:rsidRDefault="006B03C6" w:rsidP="00F5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あずきフォント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C6" w:rsidRDefault="006B03C6" w:rsidP="00F53329">
      <w:r>
        <w:separator/>
      </w:r>
    </w:p>
  </w:footnote>
  <w:footnote w:type="continuationSeparator" w:id="0">
    <w:p w:rsidR="006B03C6" w:rsidRDefault="006B03C6" w:rsidP="00F5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0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5B"/>
    <w:rsid w:val="000014A8"/>
    <w:rsid w:val="000149C0"/>
    <w:rsid w:val="00023185"/>
    <w:rsid w:val="000241EE"/>
    <w:rsid w:val="00025625"/>
    <w:rsid w:val="00025997"/>
    <w:rsid w:val="0002780C"/>
    <w:rsid w:val="00033377"/>
    <w:rsid w:val="00046495"/>
    <w:rsid w:val="00095DC3"/>
    <w:rsid w:val="000B42F4"/>
    <w:rsid w:val="000C379C"/>
    <w:rsid w:val="000D700D"/>
    <w:rsid w:val="000E0361"/>
    <w:rsid w:val="000E1C33"/>
    <w:rsid w:val="00102BA7"/>
    <w:rsid w:val="00111903"/>
    <w:rsid w:val="00114C94"/>
    <w:rsid w:val="001329D9"/>
    <w:rsid w:val="0013507D"/>
    <w:rsid w:val="00136A82"/>
    <w:rsid w:val="00150061"/>
    <w:rsid w:val="0016350A"/>
    <w:rsid w:val="00166345"/>
    <w:rsid w:val="00174FA7"/>
    <w:rsid w:val="0017634C"/>
    <w:rsid w:val="00176C13"/>
    <w:rsid w:val="0018614B"/>
    <w:rsid w:val="00196664"/>
    <w:rsid w:val="001C7FCF"/>
    <w:rsid w:val="001D7705"/>
    <w:rsid w:val="001E1D8E"/>
    <w:rsid w:val="001E5C17"/>
    <w:rsid w:val="00215808"/>
    <w:rsid w:val="0022129C"/>
    <w:rsid w:val="002229B1"/>
    <w:rsid w:val="0024579D"/>
    <w:rsid w:val="002515F6"/>
    <w:rsid w:val="00257A25"/>
    <w:rsid w:val="00264043"/>
    <w:rsid w:val="00275CBC"/>
    <w:rsid w:val="00291E94"/>
    <w:rsid w:val="002A1840"/>
    <w:rsid w:val="002B0813"/>
    <w:rsid w:val="002D0013"/>
    <w:rsid w:val="002D7C58"/>
    <w:rsid w:val="002E13EB"/>
    <w:rsid w:val="00302BA0"/>
    <w:rsid w:val="0030742B"/>
    <w:rsid w:val="003406DB"/>
    <w:rsid w:val="0035381E"/>
    <w:rsid w:val="0038335B"/>
    <w:rsid w:val="003B6A3D"/>
    <w:rsid w:val="003C2F9E"/>
    <w:rsid w:val="003D78E2"/>
    <w:rsid w:val="003F3305"/>
    <w:rsid w:val="0041030E"/>
    <w:rsid w:val="00434771"/>
    <w:rsid w:val="00446A34"/>
    <w:rsid w:val="00457B17"/>
    <w:rsid w:val="00461000"/>
    <w:rsid w:val="00484511"/>
    <w:rsid w:val="00496467"/>
    <w:rsid w:val="004B1C72"/>
    <w:rsid w:val="004B3150"/>
    <w:rsid w:val="004C4632"/>
    <w:rsid w:val="004D426B"/>
    <w:rsid w:val="004D5C5B"/>
    <w:rsid w:val="004E3064"/>
    <w:rsid w:val="005153A3"/>
    <w:rsid w:val="00520313"/>
    <w:rsid w:val="00522CCC"/>
    <w:rsid w:val="00534DF5"/>
    <w:rsid w:val="00537753"/>
    <w:rsid w:val="00543CE1"/>
    <w:rsid w:val="00545A13"/>
    <w:rsid w:val="00545A8A"/>
    <w:rsid w:val="005464FD"/>
    <w:rsid w:val="00546EE6"/>
    <w:rsid w:val="005872AA"/>
    <w:rsid w:val="00596DBA"/>
    <w:rsid w:val="005A79B7"/>
    <w:rsid w:val="005A79EB"/>
    <w:rsid w:val="005B090D"/>
    <w:rsid w:val="005D7627"/>
    <w:rsid w:val="005F535C"/>
    <w:rsid w:val="005F5F32"/>
    <w:rsid w:val="00607A5A"/>
    <w:rsid w:val="00607E04"/>
    <w:rsid w:val="00633C39"/>
    <w:rsid w:val="006348F5"/>
    <w:rsid w:val="006351D0"/>
    <w:rsid w:val="006376DD"/>
    <w:rsid w:val="00646AF3"/>
    <w:rsid w:val="006632D2"/>
    <w:rsid w:val="00671E16"/>
    <w:rsid w:val="0067611C"/>
    <w:rsid w:val="00683BFF"/>
    <w:rsid w:val="00684B53"/>
    <w:rsid w:val="006853CF"/>
    <w:rsid w:val="00690575"/>
    <w:rsid w:val="00695E08"/>
    <w:rsid w:val="00696C0B"/>
    <w:rsid w:val="006A5335"/>
    <w:rsid w:val="006B03C6"/>
    <w:rsid w:val="006C06D6"/>
    <w:rsid w:val="006C4896"/>
    <w:rsid w:val="006C66E7"/>
    <w:rsid w:val="006D03EC"/>
    <w:rsid w:val="006D35D1"/>
    <w:rsid w:val="006D40CE"/>
    <w:rsid w:val="006D6752"/>
    <w:rsid w:val="006E6A9A"/>
    <w:rsid w:val="006F7C89"/>
    <w:rsid w:val="00713575"/>
    <w:rsid w:val="007152A5"/>
    <w:rsid w:val="0072282A"/>
    <w:rsid w:val="007331CE"/>
    <w:rsid w:val="00743359"/>
    <w:rsid w:val="00753862"/>
    <w:rsid w:val="00760BD7"/>
    <w:rsid w:val="00763555"/>
    <w:rsid w:val="00792739"/>
    <w:rsid w:val="007C5617"/>
    <w:rsid w:val="007C6677"/>
    <w:rsid w:val="007D04BB"/>
    <w:rsid w:val="007D77AF"/>
    <w:rsid w:val="007E2F2F"/>
    <w:rsid w:val="0081455C"/>
    <w:rsid w:val="00823B1D"/>
    <w:rsid w:val="008536B8"/>
    <w:rsid w:val="008555BF"/>
    <w:rsid w:val="0087214F"/>
    <w:rsid w:val="00874FC9"/>
    <w:rsid w:val="008918EA"/>
    <w:rsid w:val="008A0D00"/>
    <w:rsid w:val="008B5181"/>
    <w:rsid w:val="008D489D"/>
    <w:rsid w:val="008E61DF"/>
    <w:rsid w:val="009004A0"/>
    <w:rsid w:val="00916584"/>
    <w:rsid w:val="009411BC"/>
    <w:rsid w:val="00947DBC"/>
    <w:rsid w:val="00956CB2"/>
    <w:rsid w:val="00961D4C"/>
    <w:rsid w:val="0097472A"/>
    <w:rsid w:val="00980DAD"/>
    <w:rsid w:val="00985B5A"/>
    <w:rsid w:val="0099348B"/>
    <w:rsid w:val="009A39D8"/>
    <w:rsid w:val="009B3F88"/>
    <w:rsid w:val="009B7600"/>
    <w:rsid w:val="009D5C97"/>
    <w:rsid w:val="009E6428"/>
    <w:rsid w:val="00A0456D"/>
    <w:rsid w:val="00A06021"/>
    <w:rsid w:val="00A23E45"/>
    <w:rsid w:val="00A2761D"/>
    <w:rsid w:val="00A36D8D"/>
    <w:rsid w:val="00A402F6"/>
    <w:rsid w:val="00A50FF4"/>
    <w:rsid w:val="00A51564"/>
    <w:rsid w:val="00A66439"/>
    <w:rsid w:val="00A87813"/>
    <w:rsid w:val="00A90FC1"/>
    <w:rsid w:val="00AB59D5"/>
    <w:rsid w:val="00AD4DE9"/>
    <w:rsid w:val="00AF6DB8"/>
    <w:rsid w:val="00B07DF5"/>
    <w:rsid w:val="00B10120"/>
    <w:rsid w:val="00B3689F"/>
    <w:rsid w:val="00B4355D"/>
    <w:rsid w:val="00B57657"/>
    <w:rsid w:val="00B73DD1"/>
    <w:rsid w:val="00B8140F"/>
    <w:rsid w:val="00B81E16"/>
    <w:rsid w:val="00B913CA"/>
    <w:rsid w:val="00BC4B99"/>
    <w:rsid w:val="00BF5929"/>
    <w:rsid w:val="00BF5D7A"/>
    <w:rsid w:val="00C05B4D"/>
    <w:rsid w:val="00C135A8"/>
    <w:rsid w:val="00C2093E"/>
    <w:rsid w:val="00C2452D"/>
    <w:rsid w:val="00C34891"/>
    <w:rsid w:val="00C37A0A"/>
    <w:rsid w:val="00C86CF3"/>
    <w:rsid w:val="00C929A9"/>
    <w:rsid w:val="00C95F4D"/>
    <w:rsid w:val="00CA5003"/>
    <w:rsid w:val="00CB57EA"/>
    <w:rsid w:val="00CE1B9B"/>
    <w:rsid w:val="00CF2999"/>
    <w:rsid w:val="00D051D0"/>
    <w:rsid w:val="00D32817"/>
    <w:rsid w:val="00D345B8"/>
    <w:rsid w:val="00D35F11"/>
    <w:rsid w:val="00D54FB9"/>
    <w:rsid w:val="00D56A68"/>
    <w:rsid w:val="00D66C58"/>
    <w:rsid w:val="00D773D7"/>
    <w:rsid w:val="00DC143D"/>
    <w:rsid w:val="00DC245C"/>
    <w:rsid w:val="00DE008D"/>
    <w:rsid w:val="00DE2829"/>
    <w:rsid w:val="00DF17E5"/>
    <w:rsid w:val="00E05FDC"/>
    <w:rsid w:val="00E27F99"/>
    <w:rsid w:val="00E83945"/>
    <w:rsid w:val="00EE5C59"/>
    <w:rsid w:val="00EE6C8B"/>
    <w:rsid w:val="00F022E1"/>
    <w:rsid w:val="00F031B8"/>
    <w:rsid w:val="00F042E2"/>
    <w:rsid w:val="00F2123B"/>
    <w:rsid w:val="00F21C7C"/>
    <w:rsid w:val="00F33F5C"/>
    <w:rsid w:val="00F4443F"/>
    <w:rsid w:val="00F53329"/>
    <w:rsid w:val="00F66868"/>
    <w:rsid w:val="00F724AB"/>
    <w:rsid w:val="00F77641"/>
    <w:rsid w:val="00F82113"/>
    <w:rsid w:val="00F8783F"/>
    <w:rsid w:val="00F933EE"/>
    <w:rsid w:val="00F95933"/>
    <w:rsid w:val="00FA57EE"/>
    <w:rsid w:val="00FA75B4"/>
    <w:rsid w:val="00FB24A4"/>
    <w:rsid w:val="00FB4968"/>
    <w:rsid w:val="00FB7627"/>
    <w:rsid w:val="00FE3B28"/>
    <w:rsid w:val="00FF2F6E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72824-5F56-450A-A23B-159DBA8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C8B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3329"/>
    <w:rPr>
      <w:kern w:val="2"/>
      <w:sz w:val="21"/>
      <w:szCs w:val="24"/>
    </w:rPr>
  </w:style>
  <w:style w:type="paragraph" w:styleId="a6">
    <w:name w:val="footer"/>
    <w:basedOn w:val="a"/>
    <w:link w:val="a7"/>
    <w:rsid w:val="00F53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332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C4632"/>
    <w:pPr>
      <w:jc w:val="center"/>
    </w:pPr>
  </w:style>
  <w:style w:type="character" w:customStyle="1" w:styleId="a9">
    <w:name w:val="記 (文字)"/>
    <w:basedOn w:val="a0"/>
    <w:link w:val="a8"/>
    <w:rsid w:val="004C4632"/>
    <w:rPr>
      <w:kern w:val="2"/>
      <w:sz w:val="21"/>
      <w:szCs w:val="24"/>
    </w:rPr>
  </w:style>
  <w:style w:type="paragraph" w:styleId="aa">
    <w:name w:val="Closing"/>
    <w:basedOn w:val="a"/>
    <w:link w:val="ab"/>
    <w:rsid w:val="004C4632"/>
    <w:pPr>
      <w:jc w:val="right"/>
    </w:pPr>
  </w:style>
  <w:style w:type="character" w:customStyle="1" w:styleId="ab">
    <w:name w:val="結語 (文字)"/>
    <w:basedOn w:val="a0"/>
    <w:link w:val="aa"/>
    <w:rsid w:val="004C46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C489-740B-4858-8B3C-316A7ADD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第1号様式(第1条第1項関係)</vt:lpstr>
      <vt:lpstr>第1号様式(第1条第1項関係)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第1号様式(第1条第1項関係)</dc:title>
  <dc:subject/>
  <dc:creator>shiroishi</dc:creator>
  <cp:keywords/>
  <cp:lastModifiedBy>356000sh8</cp:lastModifiedBy>
  <cp:revision>3</cp:revision>
  <cp:lastPrinted>2008-09-30T05:43:00Z</cp:lastPrinted>
  <dcterms:created xsi:type="dcterms:W3CDTF">2017-01-17T07:26:00Z</dcterms:created>
  <dcterms:modified xsi:type="dcterms:W3CDTF">2019-01-10T01:22:00Z</dcterms:modified>
</cp:coreProperties>
</file>