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97" w:rsidRPr="00D10CD8" w:rsidRDefault="00B2545D" w:rsidP="00425ED1">
      <w:pPr>
        <w:autoSpaceDE w:val="0"/>
        <w:autoSpaceDN w:val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第22</w:t>
      </w:r>
      <w:r w:rsidR="00E11FA6">
        <w:rPr>
          <w:rFonts w:hint="eastAsia"/>
          <w:sz w:val="20"/>
          <w:szCs w:val="20"/>
        </w:rPr>
        <w:t>号様式（第</w:t>
      </w:r>
      <w:r>
        <w:rPr>
          <w:rFonts w:hint="eastAsia"/>
          <w:sz w:val="20"/>
          <w:szCs w:val="20"/>
        </w:rPr>
        <w:t>18</w:t>
      </w:r>
      <w:r w:rsidR="00D10CD8" w:rsidRPr="00D10CD8">
        <w:rPr>
          <w:rFonts w:hint="eastAsia"/>
          <w:sz w:val="20"/>
          <w:szCs w:val="20"/>
        </w:rPr>
        <w:t>条）</w:t>
      </w:r>
    </w:p>
    <w:p w:rsidR="00D10CD8" w:rsidRPr="00D10CD8" w:rsidRDefault="00B2545D" w:rsidP="007D7D8D">
      <w:pPr>
        <w:autoSpaceDE w:val="0"/>
        <w:autoSpaceDN w:val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街づくり専門家派遣申請書</w:t>
      </w:r>
    </w:p>
    <w:p w:rsidR="00D10CD8" w:rsidRDefault="00D10CD8" w:rsidP="0020796E">
      <w:pPr>
        <w:autoSpaceDE w:val="0"/>
        <w:autoSpaceDN w:val="0"/>
        <w:spacing w:beforeLines="50" w:before="149"/>
        <w:ind w:rightChars="100" w:right="22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902539"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 w:rsidR="00902539"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 w:rsidR="00902539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D10CD8" w:rsidRDefault="00D10CD8" w:rsidP="0020796E">
      <w:pPr>
        <w:autoSpaceDE w:val="0"/>
        <w:autoSpaceDN w:val="0"/>
        <w:spacing w:beforeLines="50" w:before="149" w:afterLines="50" w:after="149"/>
        <w:ind w:leftChars="100" w:left="220"/>
        <w:rPr>
          <w:rFonts w:hint="eastAsia"/>
        </w:rPr>
      </w:pPr>
      <w:r>
        <w:rPr>
          <w:rFonts w:hint="eastAsia"/>
        </w:rPr>
        <w:t>大和市長　あて</w:t>
      </w:r>
    </w:p>
    <w:tbl>
      <w:tblPr>
        <w:tblW w:w="0" w:type="auto"/>
        <w:tblInd w:w="3628" w:type="dxa"/>
        <w:tblLayout w:type="fixed"/>
        <w:tblLook w:val="01E0" w:firstRow="1" w:lastRow="1" w:firstColumn="1" w:lastColumn="1" w:noHBand="0" w:noVBand="0"/>
      </w:tblPr>
      <w:tblGrid>
        <w:gridCol w:w="990"/>
        <w:gridCol w:w="990"/>
        <w:gridCol w:w="4139"/>
      </w:tblGrid>
      <w:tr w:rsidR="007D7D8D" w:rsidTr="00883E54">
        <w:tc>
          <w:tcPr>
            <w:tcW w:w="990" w:type="dxa"/>
            <w:shd w:val="clear" w:color="auto" w:fill="auto"/>
            <w:vAlign w:val="bottom"/>
          </w:tcPr>
          <w:p w:rsidR="007D7D8D" w:rsidRDefault="007D7D8D" w:rsidP="007D7D8D">
            <w:pPr>
              <w:autoSpaceDE w:val="0"/>
              <w:autoSpaceDN w:val="0"/>
              <w:spacing w:beforeLines="50" w:before="14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D7D8D" w:rsidRDefault="007D7D8D" w:rsidP="00FA4D5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139" w:type="dxa"/>
            <w:shd w:val="clear" w:color="auto" w:fill="auto"/>
            <w:vAlign w:val="bottom"/>
          </w:tcPr>
          <w:p w:rsidR="007D7D8D" w:rsidRDefault="007D7D8D" w:rsidP="00FA4D5A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883E54" w:rsidTr="00883E54">
        <w:tc>
          <w:tcPr>
            <w:tcW w:w="990" w:type="dxa"/>
            <w:shd w:val="clear" w:color="auto" w:fill="auto"/>
          </w:tcPr>
          <w:p w:rsidR="00883E54" w:rsidRDefault="00883E54" w:rsidP="007D7D8D">
            <w:pPr>
              <w:autoSpaceDE w:val="0"/>
              <w:autoSpaceDN w:val="0"/>
              <w:spacing w:beforeLines="50" w:before="149"/>
              <w:rPr>
                <w:rFonts w:hint="eastAsia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83E54" w:rsidRDefault="00883E54" w:rsidP="00FA4D5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139" w:type="dxa"/>
            <w:shd w:val="clear" w:color="auto" w:fill="auto"/>
            <w:vAlign w:val="bottom"/>
          </w:tcPr>
          <w:p w:rsidR="00883E54" w:rsidRDefault="00883E54" w:rsidP="00FA4D5A">
            <w:pPr>
              <w:autoSpaceDE w:val="0"/>
              <w:autoSpaceDN w:val="0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902539" w:rsidTr="00883E54">
        <w:tc>
          <w:tcPr>
            <w:tcW w:w="990" w:type="dxa"/>
            <w:shd w:val="clear" w:color="auto" w:fill="auto"/>
          </w:tcPr>
          <w:p w:rsidR="00902539" w:rsidRDefault="00902539" w:rsidP="00902539">
            <w:pPr>
              <w:autoSpaceDE w:val="0"/>
              <w:autoSpaceDN w:val="0"/>
              <w:spacing w:beforeLines="50" w:before="149"/>
              <w:rPr>
                <w:rFonts w:hint="eastAsia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902539" w:rsidRDefault="00902539" w:rsidP="00FA4D5A">
            <w:pPr>
              <w:autoSpaceDE w:val="0"/>
              <w:autoSpaceDN w:val="0"/>
              <w:rPr>
                <w:rFonts w:hint="eastAsia"/>
              </w:rPr>
            </w:pPr>
            <w:r w:rsidRPr="00EF617E">
              <w:rPr>
                <w:rFonts w:hint="eastAsia"/>
                <w:w w:val="68"/>
                <w:kern w:val="0"/>
                <w:fitText w:val="660" w:id="-699648512"/>
              </w:rPr>
              <w:t>電話番</w:t>
            </w:r>
            <w:r w:rsidRPr="00EF617E">
              <w:rPr>
                <w:rFonts w:hint="eastAsia"/>
                <w:spacing w:val="30"/>
                <w:w w:val="68"/>
                <w:kern w:val="0"/>
                <w:fitText w:val="660" w:id="-699648512"/>
              </w:rPr>
              <w:t>号</w:t>
            </w:r>
          </w:p>
        </w:tc>
        <w:tc>
          <w:tcPr>
            <w:tcW w:w="4139" w:type="dxa"/>
            <w:shd w:val="clear" w:color="auto" w:fill="auto"/>
            <w:vAlign w:val="bottom"/>
          </w:tcPr>
          <w:p w:rsidR="00902539" w:rsidRDefault="00902539" w:rsidP="00B63D68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（　　　　）</w:t>
            </w:r>
          </w:p>
        </w:tc>
      </w:tr>
    </w:tbl>
    <w:p w:rsidR="00A82EB0" w:rsidRDefault="00A82EB0" w:rsidP="007D7D8D">
      <w:pPr>
        <w:autoSpaceDE w:val="0"/>
        <w:autoSpaceDN w:val="0"/>
        <w:rPr>
          <w:rFonts w:hint="eastAsia"/>
        </w:rPr>
      </w:pPr>
    </w:p>
    <w:p w:rsidR="00D10CD8" w:rsidRDefault="00322BC9" w:rsidP="00A27DFA">
      <w:pPr>
        <w:autoSpaceDE w:val="0"/>
        <w:autoSpaceDN w:val="0"/>
        <w:spacing w:afterLines="50" w:after="149"/>
        <w:ind w:firstLineChars="100" w:firstLine="220"/>
        <w:rPr>
          <w:rFonts w:hint="eastAsia"/>
        </w:rPr>
      </w:pPr>
      <w:r>
        <w:rPr>
          <w:rFonts w:hint="eastAsia"/>
        </w:rPr>
        <w:t>街づくり専門家の派遣を受けたいので、</w:t>
      </w:r>
      <w:r w:rsidR="00B2545D">
        <w:rPr>
          <w:rFonts w:hint="eastAsia"/>
        </w:rPr>
        <w:t>大和市みんなの街づくり条例施行規則第18条第３項の規定により</w:t>
      </w:r>
      <w:r w:rsidR="003A2451">
        <w:rPr>
          <w:rFonts w:hint="eastAsia"/>
        </w:rPr>
        <w:t>、次のとおり</w:t>
      </w:r>
      <w:r w:rsidR="00B2545D">
        <w:rPr>
          <w:rFonts w:hint="eastAsia"/>
        </w:rPr>
        <w:t>申請し</w:t>
      </w:r>
      <w:r w:rsidR="003A2451">
        <w:rPr>
          <w:rFonts w:hint="eastAsia"/>
        </w:rPr>
        <w:t>ます。</w:t>
      </w:r>
    </w:p>
    <w:tbl>
      <w:tblPr>
        <w:tblW w:w="9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320"/>
        <w:gridCol w:w="880"/>
        <w:gridCol w:w="550"/>
        <w:gridCol w:w="990"/>
        <w:gridCol w:w="1760"/>
        <w:gridCol w:w="990"/>
        <w:gridCol w:w="990"/>
        <w:gridCol w:w="2310"/>
      </w:tblGrid>
      <w:tr w:rsidR="003A2451" w:rsidTr="00C25AA4">
        <w:trPr>
          <w:trHeight w:val="214"/>
        </w:trPr>
        <w:tc>
          <w:tcPr>
            <w:tcW w:w="2200" w:type="dxa"/>
            <w:gridSpan w:val="2"/>
            <w:shd w:val="clear" w:color="auto" w:fill="auto"/>
            <w:vAlign w:val="center"/>
          </w:tcPr>
          <w:p w:rsidR="003A2451" w:rsidRDefault="003A2451" w:rsidP="00C25AA4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団体の区分</w:t>
            </w:r>
          </w:p>
        </w:tc>
        <w:tc>
          <w:tcPr>
            <w:tcW w:w="7590" w:type="dxa"/>
            <w:gridSpan w:val="6"/>
            <w:shd w:val="clear" w:color="auto" w:fill="auto"/>
            <w:vAlign w:val="center"/>
          </w:tcPr>
          <w:p w:rsidR="00C25AA4" w:rsidRDefault="003A2451" w:rsidP="00C25AA4">
            <w:pPr>
              <w:autoSpaceDE w:val="0"/>
              <w:autoSpaceDN w:val="0"/>
              <w:spacing w:beforeLines="50" w:before="149" w:afterLines="50" w:after="149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□ 地区街づくり準備会</w:t>
            </w:r>
          </w:p>
          <w:p w:rsidR="003A2451" w:rsidRDefault="003A2451" w:rsidP="00C25AA4">
            <w:pPr>
              <w:autoSpaceDE w:val="0"/>
              <w:autoSpaceDN w:val="0"/>
              <w:spacing w:beforeLines="50" w:before="149" w:afterLines="50" w:after="149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□ 地区街づくり協議会</w:t>
            </w:r>
          </w:p>
          <w:p w:rsidR="00B2545D" w:rsidRDefault="00B2545D" w:rsidP="00C25AA4">
            <w:pPr>
              <w:autoSpaceDE w:val="0"/>
              <w:autoSpaceDN w:val="0"/>
              <w:spacing w:beforeLines="50" w:before="149" w:afterLines="50" w:after="149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□ 準備会の登録等をめざす団体</w:t>
            </w:r>
          </w:p>
          <w:p w:rsidR="00B2545D" w:rsidRPr="005A2310" w:rsidRDefault="00B2545D" w:rsidP="00C25AA4">
            <w:pPr>
              <w:autoSpaceDE w:val="0"/>
              <w:autoSpaceDN w:val="0"/>
              <w:spacing w:beforeLines="50" w:before="149" w:afterLines="50" w:after="149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 xml:space="preserve">□ </w:t>
            </w:r>
            <w:r w:rsidR="00F46D25">
              <w:rPr>
                <w:rFonts w:hint="eastAsia"/>
              </w:rPr>
              <w:t>大和市</w:t>
            </w:r>
            <w:r w:rsidR="00C25AA4">
              <w:rPr>
                <w:rFonts w:hint="eastAsia"/>
              </w:rPr>
              <w:t>街づくり事業準備活動補助金交付要綱第３条に規定する団体</w:t>
            </w:r>
          </w:p>
        </w:tc>
      </w:tr>
      <w:tr w:rsidR="003A2451" w:rsidTr="00C25AA4">
        <w:tc>
          <w:tcPr>
            <w:tcW w:w="2200" w:type="dxa"/>
            <w:gridSpan w:val="2"/>
            <w:shd w:val="clear" w:color="auto" w:fill="auto"/>
            <w:vAlign w:val="center"/>
          </w:tcPr>
          <w:p w:rsidR="003A2451" w:rsidRDefault="003A2451" w:rsidP="00C25AA4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7590" w:type="dxa"/>
            <w:gridSpan w:val="6"/>
            <w:shd w:val="clear" w:color="auto" w:fill="auto"/>
            <w:vAlign w:val="center"/>
          </w:tcPr>
          <w:p w:rsidR="003A2451" w:rsidRDefault="003A2451" w:rsidP="009F15CA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</w:p>
        </w:tc>
      </w:tr>
      <w:tr w:rsidR="003A2451" w:rsidTr="00C25AA4">
        <w:tc>
          <w:tcPr>
            <w:tcW w:w="2200" w:type="dxa"/>
            <w:gridSpan w:val="2"/>
            <w:shd w:val="clear" w:color="auto" w:fill="auto"/>
          </w:tcPr>
          <w:p w:rsidR="003A2451" w:rsidRDefault="00C25AA4" w:rsidP="00C25AA4">
            <w:pPr>
              <w:autoSpaceDE w:val="0"/>
              <w:autoSpaceDN w:val="0"/>
              <w:spacing w:beforeLines="150" w:before="448" w:afterLines="150" w:after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派遣を受ける</w:t>
            </w:r>
            <w:r>
              <w:br/>
            </w:r>
            <w:r w:rsidRPr="00EF617E">
              <w:rPr>
                <w:rFonts w:hint="eastAsia"/>
                <w:spacing w:val="15"/>
                <w:kern w:val="0"/>
                <w:fitText w:val="1320" w:id="76814848"/>
              </w:rPr>
              <w:t>目的、内</w:t>
            </w:r>
            <w:r w:rsidRPr="00EF617E">
              <w:rPr>
                <w:rFonts w:hint="eastAsia"/>
                <w:kern w:val="0"/>
                <w:fitText w:val="1320" w:id="76814848"/>
              </w:rPr>
              <w:t>容</w:t>
            </w:r>
          </w:p>
        </w:tc>
        <w:tc>
          <w:tcPr>
            <w:tcW w:w="7590" w:type="dxa"/>
            <w:gridSpan w:val="6"/>
            <w:shd w:val="clear" w:color="auto" w:fill="auto"/>
            <w:vAlign w:val="center"/>
          </w:tcPr>
          <w:p w:rsidR="003A2451" w:rsidRDefault="003A2451" w:rsidP="009F15CA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</w:p>
        </w:tc>
      </w:tr>
      <w:tr w:rsidR="00C25AA4" w:rsidTr="00937C4F">
        <w:trPr>
          <w:trHeight w:val="20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:rsidR="00C25AA4" w:rsidRDefault="00C25AA4" w:rsidP="00C25AA4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派遣を希望</w:t>
            </w:r>
            <w:r>
              <w:br/>
            </w:r>
            <w:r w:rsidRPr="00EF617E">
              <w:rPr>
                <w:rFonts w:hint="eastAsia"/>
                <w:spacing w:val="15"/>
                <w:kern w:val="0"/>
                <w:fitText w:val="1100" w:id="76815616"/>
              </w:rPr>
              <w:t>する日程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C25AA4" w:rsidRDefault="00937C4F" w:rsidP="00C25AA4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期間・</w:t>
            </w:r>
            <w:r w:rsidR="00C25AA4">
              <w:rPr>
                <w:rFonts w:hint="eastAsia"/>
              </w:rPr>
              <w:t>日時</w:t>
            </w:r>
            <w:r>
              <w:rPr>
                <w:rFonts w:hint="eastAsia"/>
              </w:rPr>
              <w:t>等</w:t>
            </w:r>
          </w:p>
        </w:tc>
        <w:tc>
          <w:tcPr>
            <w:tcW w:w="7590" w:type="dxa"/>
            <w:gridSpan w:val="6"/>
            <w:shd w:val="clear" w:color="auto" w:fill="auto"/>
            <w:vAlign w:val="center"/>
          </w:tcPr>
          <w:p w:rsidR="00C25AA4" w:rsidRDefault="00C25AA4" w:rsidP="00902539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</w:p>
        </w:tc>
      </w:tr>
      <w:tr w:rsidR="00C25AA4" w:rsidTr="00937C4F">
        <w:trPr>
          <w:trHeight w:val="20"/>
        </w:trPr>
        <w:tc>
          <w:tcPr>
            <w:tcW w:w="1320" w:type="dxa"/>
            <w:vMerge/>
            <w:shd w:val="clear" w:color="auto" w:fill="auto"/>
            <w:vAlign w:val="center"/>
          </w:tcPr>
          <w:p w:rsidR="00C25AA4" w:rsidRDefault="00C25AA4" w:rsidP="00C25AA4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C25AA4" w:rsidRDefault="00C25AA4" w:rsidP="00C25AA4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</w:t>
            </w:r>
            <w:r w:rsidR="00937C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590" w:type="dxa"/>
            <w:gridSpan w:val="6"/>
            <w:shd w:val="clear" w:color="auto" w:fill="auto"/>
            <w:vAlign w:val="center"/>
          </w:tcPr>
          <w:p w:rsidR="00C25AA4" w:rsidRDefault="00C25AA4" w:rsidP="009F15CA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</w:p>
        </w:tc>
      </w:tr>
      <w:tr w:rsidR="003568D0" w:rsidRPr="00E835A0" w:rsidTr="00C25AA4">
        <w:tc>
          <w:tcPr>
            <w:tcW w:w="220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68D0" w:rsidRDefault="003568D0" w:rsidP="003568D0">
            <w:pPr>
              <w:autoSpaceDE w:val="0"/>
              <w:autoSpaceDN w:val="0"/>
              <w:spacing w:beforeLines="150" w:before="448" w:afterLines="150" w:after="448"/>
              <w:jc w:val="center"/>
              <w:rPr>
                <w:rFonts w:hint="eastAsia"/>
              </w:rPr>
            </w:pPr>
            <w:r w:rsidRPr="00EF617E">
              <w:rPr>
                <w:rFonts w:hint="eastAsia"/>
                <w:spacing w:val="15"/>
                <w:kern w:val="0"/>
                <w:fitText w:val="1100" w:id="65241600"/>
              </w:rPr>
              <w:t>添付書類</w:t>
            </w:r>
          </w:p>
        </w:tc>
        <w:tc>
          <w:tcPr>
            <w:tcW w:w="7590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68D0" w:rsidRDefault="003568D0" w:rsidP="00902539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</w:p>
        </w:tc>
      </w:tr>
      <w:tr w:rsidR="003568D0" w:rsidTr="00322BC9">
        <w:trPr>
          <w:trHeight w:val="1204"/>
        </w:trPr>
        <w:tc>
          <w:tcPr>
            <w:tcW w:w="9790" w:type="dxa"/>
            <w:gridSpan w:val="8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568D0" w:rsidRDefault="003568D0" w:rsidP="003568D0">
            <w:pPr>
              <w:autoSpaceDE w:val="0"/>
              <w:autoSpaceDN w:val="0"/>
              <w:spacing w:beforeLines="25" w:before="74"/>
              <w:ind w:leftChars="50" w:left="11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備　　考</w:t>
            </w:r>
          </w:p>
        </w:tc>
      </w:tr>
      <w:tr w:rsidR="003568D0" w:rsidTr="0094584F">
        <w:trPr>
          <w:trHeight w:val="23"/>
        </w:trPr>
        <w:tc>
          <w:tcPr>
            <w:tcW w:w="9790" w:type="dxa"/>
            <w:gridSpan w:val="8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568D0" w:rsidRDefault="003568D0" w:rsidP="00EE63A6">
            <w:pPr>
              <w:autoSpaceDE w:val="0"/>
              <w:autoSpaceDN w:val="0"/>
              <w:spacing w:line="120" w:lineRule="exact"/>
              <w:rPr>
                <w:rFonts w:hint="eastAsia"/>
                <w:kern w:val="0"/>
              </w:rPr>
            </w:pPr>
          </w:p>
        </w:tc>
      </w:tr>
      <w:tr w:rsidR="0054518A" w:rsidTr="000205C5">
        <w:trPr>
          <w:trHeight w:val="20"/>
        </w:trPr>
        <w:tc>
          <w:tcPr>
            <w:tcW w:w="27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4518A" w:rsidRDefault="0054518A" w:rsidP="000205C5">
            <w:pPr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※処理欄</w:t>
            </w:r>
          </w:p>
          <w:p w:rsidR="0054518A" w:rsidRDefault="0054518A" w:rsidP="0054518A">
            <w:pPr>
              <w:autoSpaceDE w:val="0"/>
              <w:autoSpaceDN w:val="0"/>
              <w:spacing w:beforeLines="50" w:before="149"/>
              <w:ind w:leftChars="100" w:left="220" w:firstLineChars="100" w:firstLine="2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次のとおり受理して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よろしいか。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4518A" w:rsidRDefault="0054518A" w:rsidP="000205C5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起 案</w:t>
            </w:r>
          </w:p>
        </w:tc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4518A" w:rsidRDefault="0054518A" w:rsidP="000205C5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担　当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4518A" w:rsidRDefault="0054518A" w:rsidP="000205C5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係 長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4518A" w:rsidRDefault="0054518A" w:rsidP="000205C5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課 長</w:t>
            </w:r>
          </w:p>
        </w:tc>
        <w:tc>
          <w:tcPr>
            <w:tcW w:w="2310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18A" w:rsidRDefault="0054518A" w:rsidP="0054518A">
            <w:pPr>
              <w:autoSpaceDE w:val="0"/>
              <w:autoSpaceDN w:val="0"/>
              <w:spacing w:beforeLines="15" w:before="44" w:afterLines="15" w:after="4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受付　　 ．　 ．</w:t>
            </w:r>
          </w:p>
        </w:tc>
      </w:tr>
      <w:tr w:rsidR="0054518A" w:rsidTr="000205C5">
        <w:trPr>
          <w:trHeight w:val="20"/>
        </w:trPr>
        <w:tc>
          <w:tcPr>
            <w:tcW w:w="27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4518A" w:rsidRDefault="0054518A" w:rsidP="000205C5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4518A" w:rsidRDefault="0054518A" w:rsidP="000205C5">
            <w:pPr>
              <w:autoSpaceDE w:val="0"/>
              <w:autoSpaceDN w:val="0"/>
              <w:spacing w:line="20" w:lineRule="exact"/>
              <w:rPr>
                <w:rFonts w:hint="eastAsia"/>
                <w:kern w:val="0"/>
              </w:rPr>
            </w:pPr>
          </w:p>
        </w:tc>
        <w:tc>
          <w:tcPr>
            <w:tcW w:w="1760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4518A" w:rsidRDefault="0054518A" w:rsidP="000205C5">
            <w:pPr>
              <w:autoSpaceDE w:val="0"/>
              <w:autoSpaceDN w:val="0"/>
              <w:spacing w:line="20" w:lineRule="exact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4518A" w:rsidRDefault="0054518A" w:rsidP="000205C5">
            <w:pPr>
              <w:autoSpaceDE w:val="0"/>
              <w:autoSpaceDN w:val="0"/>
              <w:spacing w:line="20" w:lineRule="exact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4518A" w:rsidRDefault="0054518A" w:rsidP="000205C5">
            <w:pPr>
              <w:autoSpaceDE w:val="0"/>
              <w:autoSpaceDN w:val="0"/>
              <w:spacing w:line="20" w:lineRule="exact"/>
              <w:rPr>
                <w:rFonts w:hint="eastAsia"/>
                <w:kern w:val="0"/>
              </w:rPr>
            </w:pPr>
          </w:p>
        </w:tc>
        <w:tc>
          <w:tcPr>
            <w:tcW w:w="2310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18A" w:rsidRDefault="0054518A" w:rsidP="000205C5">
            <w:pPr>
              <w:autoSpaceDE w:val="0"/>
              <w:autoSpaceDN w:val="0"/>
              <w:spacing w:before="10" w:after="10"/>
              <w:rPr>
                <w:rFonts w:hint="eastAsia"/>
                <w:kern w:val="0"/>
              </w:rPr>
            </w:pPr>
          </w:p>
        </w:tc>
      </w:tr>
      <w:tr w:rsidR="0054518A" w:rsidTr="000205C5">
        <w:trPr>
          <w:trHeight w:val="109"/>
        </w:trPr>
        <w:tc>
          <w:tcPr>
            <w:tcW w:w="27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4518A" w:rsidRDefault="0054518A" w:rsidP="000205C5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4518A" w:rsidRDefault="0054518A" w:rsidP="000205C5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</w:tcPr>
          <w:p w:rsidR="0054518A" w:rsidRDefault="0054518A" w:rsidP="000205C5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4518A" w:rsidRDefault="0054518A" w:rsidP="000205C5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4518A" w:rsidRDefault="0054518A" w:rsidP="000205C5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18A" w:rsidRDefault="0054518A" w:rsidP="0054518A">
            <w:pPr>
              <w:autoSpaceDE w:val="0"/>
              <w:autoSpaceDN w:val="0"/>
              <w:spacing w:beforeLines="15" w:before="44" w:afterLines="15" w:after="4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決裁　　 ．　 ．</w:t>
            </w:r>
          </w:p>
        </w:tc>
      </w:tr>
      <w:tr w:rsidR="0054518A" w:rsidTr="000205C5">
        <w:trPr>
          <w:trHeight w:val="53"/>
        </w:trPr>
        <w:tc>
          <w:tcPr>
            <w:tcW w:w="27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4518A" w:rsidRDefault="0054518A" w:rsidP="000205C5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518A" w:rsidRDefault="0054518A" w:rsidP="000205C5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176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54518A" w:rsidRDefault="0054518A" w:rsidP="000205C5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518A" w:rsidRDefault="0054518A" w:rsidP="000205C5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518A" w:rsidRDefault="0054518A" w:rsidP="000205C5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18A" w:rsidRDefault="0054518A" w:rsidP="0054518A">
            <w:pPr>
              <w:autoSpaceDE w:val="0"/>
              <w:autoSpaceDN w:val="0"/>
              <w:spacing w:beforeLines="15" w:before="44" w:afterLines="15" w:after="4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　　 ．　 ．</w:t>
            </w:r>
          </w:p>
        </w:tc>
      </w:tr>
    </w:tbl>
    <w:p w:rsidR="00057612" w:rsidRDefault="00057612" w:rsidP="00057612">
      <w:pPr>
        <w:autoSpaceDE w:val="0"/>
        <w:autoSpaceDN w:val="0"/>
        <w:rPr>
          <w:rFonts w:hint="eastAsia"/>
        </w:rPr>
      </w:pPr>
    </w:p>
    <w:sectPr w:rsidR="00057612" w:rsidSect="00DD455A">
      <w:pgSz w:w="11906" w:h="16838" w:code="9"/>
      <w:pgMar w:top="851" w:right="1021" w:bottom="567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7E" w:rsidRDefault="00EF617E" w:rsidP="007D7D8D">
      <w:r>
        <w:separator/>
      </w:r>
    </w:p>
  </w:endnote>
  <w:endnote w:type="continuationSeparator" w:id="0">
    <w:p w:rsidR="00EF617E" w:rsidRDefault="00EF617E" w:rsidP="007D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7E" w:rsidRDefault="00EF617E" w:rsidP="007D7D8D">
      <w:r>
        <w:separator/>
      </w:r>
    </w:p>
  </w:footnote>
  <w:footnote w:type="continuationSeparator" w:id="0">
    <w:p w:rsidR="00EF617E" w:rsidRDefault="00EF617E" w:rsidP="007D7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97"/>
    <w:rsid w:val="00016E05"/>
    <w:rsid w:val="000205C5"/>
    <w:rsid w:val="00057612"/>
    <w:rsid w:val="000970FD"/>
    <w:rsid w:val="000F2EBD"/>
    <w:rsid w:val="00104BE8"/>
    <w:rsid w:val="00117CB3"/>
    <w:rsid w:val="001256C7"/>
    <w:rsid w:val="00132548"/>
    <w:rsid w:val="00181525"/>
    <w:rsid w:val="00186D40"/>
    <w:rsid w:val="001B44D0"/>
    <w:rsid w:val="001B6866"/>
    <w:rsid w:val="0020796E"/>
    <w:rsid w:val="002208B5"/>
    <w:rsid w:val="002375B2"/>
    <w:rsid w:val="002732A7"/>
    <w:rsid w:val="002F61C8"/>
    <w:rsid w:val="00322BC9"/>
    <w:rsid w:val="00332B73"/>
    <w:rsid w:val="00332C8A"/>
    <w:rsid w:val="0035068B"/>
    <w:rsid w:val="003568D0"/>
    <w:rsid w:val="00383938"/>
    <w:rsid w:val="00394087"/>
    <w:rsid w:val="003A2451"/>
    <w:rsid w:val="003A34CE"/>
    <w:rsid w:val="003D0823"/>
    <w:rsid w:val="00403116"/>
    <w:rsid w:val="00423C68"/>
    <w:rsid w:val="00425ED1"/>
    <w:rsid w:val="00433A38"/>
    <w:rsid w:val="0043640E"/>
    <w:rsid w:val="00443CA0"/>
    <w:rsid w:val="00455557"/>
    <w:rsid w:val="00462692"/>
    <w:rsid w:val="00473190"/>
    <w:rsid w:val="00483041"/>
    <w:rsid w:val="00496252"/>
    <w:rsid w:val="0054518A"/>
    <w:rsid w:val="00556C1F"/>
    <w:rsid w:val="00567B3B"/>
    <w:rsid w:val="00572BDB"/>
    <w:rsid w:val="0057391D"/>
    <w:rsid w:val="00585623"/>
    <w:rsid w:val="005A2310"/>
    <w:rsid w:val="005C1F99"/>
    <w:rsid w:val="005C24F0"/>
    <w:rsid w:val="005C4DCC"/>
    <w:rsid w:val="00671679"/>
    <w:rsid w:val="00695A2C"/>
    <w:rsid w:val="006B7FD0"/>
    <w:rsid w:val="00733416"/>
    <w:rsid w:val="007D7D8D"/>
    <w:rsid w:val="007E1127"/>
    <w:rsid w:val="007F7EFC"/>
    <w:rsid w:val="00804619"/>
    <w:rsid w:val="008770D3"/>
    <w:rsid w:val="00883E54"/>
    <w:rsid w:val="008B094C"/>
    <w:rsid w:val="00900254"/>
    <w:rsid w:val="00902539"/>
    <w:rsid w:val="00912C90"/>
    <w:rsid w:val="0091415F"/>
    <w:rsid w:val="00937C4F"/>
    <w:rsid w:val="0094584F"/>
    <w:rsid w:val="009C6D8D"/>
    <w:rsid w:val="009F15CA"/>
    <w:rsid w:val="00A24E55"/>
    <w:rsid w:val="00A27DFA"/>
    <w:rsid w:val="00A321C3"/>
    <w:rsid w:val="00A660F9"/>
    <w:rsid w:val="00A82EB0"/>
    <w:rsid w:val="00A919B9"/>
    <w:rsid w:val="00AB40C0"/>
    <w:rsid w:val="00AF418C"/>
    <w:rsid w:val="00B229DB"/>
    <w:rsid w:val="00B23381"/>
    <w:rsid w:val="00B253D7"/>
    <w:rsid w:val="00B2545D"/>
    <w:rsid w:val="00B3127E"/>
    <w:rsid w:val="00B35829"/>
    <w:rsid w:val="00B43C91"/>
    <w:rsid w:val="00B45C10"/>
    <w:rsid w:val="00B61F20"/>
    <w:rsid w:val="00B62C9D"/>
    <w:rsid w:val="00B63D68"/>
    <w:rsid w:val="00B83B38"/>
    <w:rsid w:val="00B941BC"/>
    <w:rsid w:val="00BF6AD1"/>
    <w:rsid w:val="00BF6B54"/>
    <w:rsid w:val="00C11DDA"/>
    <w:rsid w:val="00C25AA4"/>
    <w:rsid w:val="00C2629E"/>
    <w:rsid w:val="00C30FEC"/>
    <w:rsid w:val="00C47414"/>
    <w:rsid w:val="00CA183B"/>
    <w:rsid w:val="00CE46C9"/>
    <w:rsid w:val="00CE7F1A"/>
    <w:rsid w:val="00D03AD4"/>
    <w:rsid w:val="00D0705B"/>
    <w:rsid w:val="00D10CD8"/>
    <w:rsid w:val="00D27361"/>
    <w:rsid w:val="00D50816"/>
    <w:rsid w:val="00D74776"/>
    <w:rsid w:val="00D77697"/>
    <w:rsid w:val="00DD455A"/>
    <w:rsid w:val="00E024FF"/>
    <w:rsid w:val="00E11FA6"/>
    <w:rsid w:val="00E147EB"/>
    <w:rsid w:val="00E564F3"/>
    <w:rsid w:val="00E83085"/>
    <w:rsid w:val="00E835A0"/>
    <w:rsid w:val="00E87EC8"/>
    <w:rsid w:val="00ED23AA"/>
    <w:rsid w:val="00EE63A6"/>
    <w:rsid w:val="00EF617E"/>
    <w:rsid w:val="00F40040"/>
    <w:rsid w:val="00F46D25"/>
    <w:rsid w:val="00F767E8"/>
    <w:rsid w:val="00FA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BB2D6A-CB44-45AD-9C28-93B27857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43C9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43C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D7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7D8D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7D7D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7D8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yasuma zaitsu</dc:creator>
  <cp:keywords/>
  <cp:lastModifiedBy>356000sh10</cp:lastModifiedBy>
  <cp:revision>2</cp:revision>
  <cp:lastPrinted>2012-04-27T02:33:00Z</cp:lastPrinted>
  <dcterms:created xsi:type="dcterms:W3CDTF">2021-07-02T08:12:00Z</dcterms:created>
  <dcterms:modified xsi:type="dcterms:W3CDTF">2021-07-02T08:12:00Z</dcterms:modified>
</cp:coreProperties>
</file>