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97" w:rsidRPr="00D10CD8" w:rsidRDefault="00B2545D" w:rsidP="00425ED1">
      <w:pPr>
        <w:autoSpaceDE w:val="0"/>
        <w:autoSpaceDN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173554">
        <w:rPr>
          <w:rFonts w:hint="eastAsia"/>
          <w:sz w:val="20"/>
          <w:szCs w:val="20"/>
        </w:rPr>
        <w:t>25</w:t>
      </w:r>
      <w:r w:rsidR="00E11FA6">
        <w:rPr>
          <w:rFonts w:hint="eastAsia"/>
          <w:sz w:val="20"/>
          <w:szCs w:val="20"/>
        </w:rPr>
        <w:t>号様式（第</w:t>
      </w:r>
      <w:r>
        <w:rPr>
          <w:rFonts w:hint="eastAsia"/>
          <w:sz w:val="20"/>
          <w:szCs w:val="20"/>
        </w:rPr>
        <w:t>18</w:t>
      </w:r>
      <w:r w:rsidR="00D10CD8" w:rsidRPr="00D10CD8">
        <w:rPr>
          <w:rFonts w:hint="eastAsia"/>
          <w:sz w:val="20"/>
          <w:szCs w:val="20"/>
        </w:rPr>
        <w:t>条）</w:t>
      </w:r>
    </w:p>
    <w:p w:rsidR="00D10CD8" w:rsidRPr="00D10CD8" w:rsidRDefault="00B2545D" w:rsidP="007D7D8D">
      <w:pPr>
        <w:autoSpaceDE w:val="0"/>
        <w:autoSpaceDN w:val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街づくり専門家派遣</w:t>
      </w:r>
      <w:r w:rsidR="00173554">
        <w:rPr>
          <w:rFonts w:hint="eastAsia"/>
          <w:sz w:val="24"/>
          <w:szCs w:val="24"/>
        </w:rPr>
        <w:t>実績報告</w:t>
      </w:r>
      <w:r>
        <w:rPr>
          <w:rFonts w:hint="eastAsia"/>
          <w:sz w:val="24"/>
          <w:szCs w:val="24"/>
        </w:rPr>
        <w:t>書</w:t>
      </w:r>
    </w:p>
    <w:p w:rsidR="00D10CD8" w:rsidRDefault="00D10CD8" w:rsidP="0020796E">
      <w:pPr>
        <w:autoSpaceDE w:val="0"/>
        <w:autoSpaceDN w:val="0"/>
        <w:spacing w:beforeLines="50" w:before="149"/>
        <w:ind w:rightChars="100" w:right="22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373C34"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 w:rsidR="00373C34"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 w:rsidR="00373C34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D10CD8" w:rsidRDefault="00D10CD8" w:rsidP="0020796E">
      <w:pPr>
        <w:autoSpaceDE w:val="0"/>
        <w:autoSpaceDN w:val="0"/>
        <w:spacing w:beforeLines="50" w:before="149" w:afterLines="50" w:after="149"/>
        <w:ind w:leftChars="100" w:left="220"/>
        <w:rPr>
          <w:rFonts w:hint="eastAsia"/>
        </w:rPr>
      </w:pPr>
      <w:r>
        <w:rPr>
          <w:rFonts w:hint="eastAsia"/>
        </w:rPr>
        <w:t>大和市長　あて</w:t>
      </w:r>
    </w:p>
    <w:tbl>
      <w:tblPr>
        <w:tblW w:w="0" w:type="auto"/>
        <w:tblInd w:w="2748" w:type="dxa"/>
        <w:tblLayout w:type="fixed"/>
        <w:tblLook w:val="01E0" w:firstRow="1" w:lastRow="1" w:firstColumn="1" w:lastColumn="1" w:noHBand="0" w:noVBand="0"/>
      </w:tblPr>
      <w:tblGrid>
        <w:gridCol w:w="1870"/>
        <w:gridCol w:w="990"/>
        <w:gridCol w:w="4139"/>
      </w:tblGrid>
      <w:tr w:rsidR="007D7D8D" w:rsidTr="00E1316E">
        <w:tc>
          <w:tcPr>
            <w:tcW w:w="1870" w:type="dxa"/>
            <w:shd w:val="clear" w:color="auto" w:fill="auto"/>
            <w:vAlign w:val="bottom"/>
          </w:tcPr>
          <w:p w:rsidR="007D7D8D" w:rsidRDefault="00173554" w:rsidP="00173554">
            <w:pPr>
              <w:autoSpaceDE w:val="0"/>
              <w:autoSpaceDN w:val="0"/>
              <w:spacing w:beforeLines="100" w:before="29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街づくり専門家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D7D8D" w:rsidRDefault="007D7D8D" w:rsidP="00FA4D5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7D7D8D" w:rsidRDefault="007D7D8D" w:rsidP="00FA4D5A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1316E" w:rsidTr="00E1316E">
        <w:tc>
          <w:tcPr>
            <w:tcW w:w="1870" w:type="dxa"/>
            <w:shd w:val="clear" w:color="auto" w:fill="auto"/>
          </w:tcPr>
          <w:p w:rsidR="00E1316E" w:rsidRDefault="00E1316E" w:rsidP="00173554">
            <w:pPr>
              <w:autoSpaceDE w:val="0"/>
              <w:autoSpaceDN w:val="0"/>
              <w:spacing w:beforeLines="100" w:before="299"/>
              <w:rPr>
                <w:rFonts w:hint="eastAsia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E1316E" w:rsidRDefault="00E1316E" w:rsidP="00FA4D5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E1316E" w:rsidRDefault="00E1316E" w:rsidP="00FA4D5A">
            <w:pPr>
              <w:autoSpaceDE w:val="0"/>
              <w:autoSpaceDN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A82EB0" w:rsidRDefault="00A82EB0" w:rsidP="007D7D8D">
      <w:pPr>
        <w:autoSpaceDE w:val="0"/>
        <w:autoSpaceDN w:val="0"/>
        <w:rPr>
          <w:rFonts w:hint="eastAsia"/>
        </w:rPr>
      </w:pPr>
    </w:p>
    <w:p w:rsidR="00173554" w:rsidRDefault="00173554" w:rsidP="007D7D8D">
      <w:pPr>
        <w:autoSpaceDE w:val="0"/>
        <w:autoSpaceDN w:val="0"/>
        <w:rPr>
          <w:rFonts w:hint="eastAsia"/>
        </w:rPr>
      </w:pPr>
    </w:p>
    <w:p w:rsidR="00D10CD8" w:rsidRDefault="00837F3A" w:rsidP="00A27DFA">
      <w:pPr>
        <w:autoSpaceDE w:val="0"/>
        <w:autoSpaceDN w:val="0"/>
        <w:spacing w:afterLines="50" w:after="149"/>
        <w:ind w:firstLineChars="100" w:firstLine="220"/>
        <w:rPr>
          <w:rFonts w:hint="eastAsia"/>
        </w:rPr>
      </w:pPr>
      <w:r>
        <w:rPr>
          <w:rFonts w:hint="eastAsia"/>
        </w:rPr>
        <w:t>街づくり専門家派遣の活動状況等について、</w:t>
      </w:r>
      <w:r w:rsidR="00B2545D">
        <w:rPr>
          <w:rFonts w:hint="eastAsia"/>
        </w:rPr>
        <w:t>大和市みんなの街づくり条例施行規則第18条第</w:t>
      </w:r>
      <w:r>
        <w:rPr>
          <w:rFonts w:hint="eastAsia"/>
        </w:rPr>
        <w:t>７</w:t>
      </w:r>
      <w:r w:rsidR="00B2545D">
        <w:rPr>
          <w:rFonts w:hint="eastAsia"/>
        </w:rPr>
        <w:t>項の規定により</w:t>
      </w:r>
      <w:r w:rsidR="003A2451">
        <w:rPr>
          <w:rFonts w:hint="eastAsia"/>
        </w:rPr>
        <w:t>、次のとおり</w:t>
      </w:r>
      <w:r>
        <w:rPr>
          <w:rFonts w:hint="eastAsia"/>
        </w:rPr>
        <w:t>報告</w:t>
      </w:r>
      <w:r w:rsidR="00B2545D">
        <w:rPr>
          <w:rFonts w:hint="eastAsia"/>
        </w:rPr>
        <w:t>し</w:t>
      </w:r>
      <w:r w:rsidR="003A2451">
        <w:rPr>
          <w:rFonts w:hint="eastAsia"/>
        </w:rPr>
        <w:t>ます。</w:t>
      </w:r>
    </w:p>
    <w:tbl>
      <w:tblPr>
        <w:tblW w:w="9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320"/>
        <w:gridCol w:w="880"/>
        <w:gridCol w:w="550"/>
        <w:gridCol w:w="990"/>
        <w:gridCol w:w="1760"/>
        <w:gridCol w:w="990"/>
        <w:gridCol w:w="990"/>
        <w:gridCol w:w="2310"/>
      </w:tblGrid>
      <w:tr w:rsidR="00173554" w:rsidTr="00173554">
        <w:trPr>
          <w:trHeight w:val="214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173554" w:rsidRDefault="00173554" w:rsidP="0017355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派遣を受</w:t>
            </w:r>
            <w:r>
              <w:br/>
            </w:r>
            <w:r>
              <w:rPr>
                <w:rFonts w:hint="eastAsia"/>
              </w:rPr>
              <w:t>けた団体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73554" w:rsidRDefault="00173554" w:rsidP="0017355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590" w:type="dxa"/>
            <w:gridSpan w:val="6"/>
            <w:shd w:val="clear" w:color="auto" w:fill="auto"/>
            <w:vAlign w:val="center"/>
          </w:tcPr>
          <w:p w:rsidR="00173554" w:rsidRPr="005A2310" w:rsidRDefault="00173554" w:rsidP="00373C34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173554" w:rsidTr="00173554">
        <w:tc>
          <w:tcPr>
            <w:tcW w:w="1320" w:type="dxa"/>
            <w:vMerge/>
            <w:shd w:val="clear" w:color="auto" w:fill="auto"/>
            <w:vAlign w:val="center"/>
          </w:tcPr>
          <w:p w:rsidR="00173554" w:rsidRDefault="00173554" w:rsidP="0017355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73554" w:rsidRDefault="00173554" w:rsidP="0017355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7590" w:type="dxa"/>
            <w:gridSpan w:val="6"/>
            <w:shd w:val="clear" w:color="auto" w:fill="auto"/>
            <w:vAlign w:val="center"/>
          </w:tcPr>
          <w:p w:rsidR="00173554" w:rsidRDefault="00173554" w:rsidP="00173554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173554" w:rsidRDefault="00173554" w:rsidP="00173554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173554" w:rsidRDefault="00173554" w:rsidP="00173554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173554" w:rsidTr="00937C4F">
        <w:trPr>
          <w:trHeight w:val="20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173554" w:rsidRDefault="00173554" w:rsidP="0017355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派遣</w:t>
            </w:r>
            <w:r w:rsidRPr="00173554">
              <w:rPr>
                <w:rFonts w:hint="eastAsia"/>
                <w:kern w:val="0"/>
              </w:rPr>
              <w:t>日程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73554" w:rsidRDefault="00173554" w:rsidP="0017355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期間・日時等</w:t>
            </w:r>
          </w:p>
        </w:tc>
        <w:tc>
          <w:tcPr>
            <w:tcW w:w="7590" w:type="dxa"/>
            <w:gridSpan w:val="6"/>
            <w:shd w:val="clear" w:color="auto" w:fill="auto"/>
            <w:vAlign w:val="center"/>
          </w:tcPr>
          <w:p w:rsidR="00173554" w:rsidRDefault="00173554" w:rsidP="00373C34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173554" w:rsidTr="00937C4F">
        <w:trPr>
          <w:trHeight w:val="20"/>
        </w:trPr>
        <w:tc>
          <w:tcPr>
            <w:tcW w:w="1320" w:type="dxa"/>
            <w:vMerge/>
            <w:shd w:val="clear" w:color="auto" w:fill="auto"/>
            <w:vAlign w:val="center"/>
          </w:tcPr>
          <w:p w:rsidR="00173554" w:rsidRDefault="00173554" w:rsidP="0017355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73554" w:rsidRDefault="00173554" w:rsidP="00173554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所</w:t>
            </w:r>
          </w:p>
        </w:tc>
        <w:tc>
          <w:tcPr>
            <w:tcW w:w="7590" w:type="dxa"/>
            <w:gridSpan w:val="6"/>
            <w:shd w:val="clear" w:color="auto" w:fill="auto"/>
            <w:vAlign w:val="center"/>
          </w:tcPr>
          <w:p w:rsidR="00173554" w:rsidRDefault="00173554" w:rsidP="009F15CA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173554" w:rsidRPr="00E835A0" w:rsidTr="00C25AA4">
        <w:tc>
          <w:tcPr>
            <w:tcW w:w="220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73554" w:rsidRDefault="00173554" w:rsidP="00173554">
            <w:pPr>
              <w:autoSpaceDE w:val="0"/>
              <w:autoSpaceDN w:val="0"/>
              <w:spacing w:beforeLines="500" w:before="1495" w:afterLines="500" w:after="149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活動実績・成果等</w:t>
            </w:r>
          </w:p>
        </w:tc>
        <w:tc>
          <w:tcPr>
            <w:tcW w:w="7590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73554" w:rsidRDefault="00173554" w:rsidP="00373C34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173554" w:rsidTr="00495357">
        <w:trPr>
          <w:trHeight w:val="1022"/>
        </w:trPr>
        <w:tc>
          <w:tcPr>
            <w:tcW w:w="9790" w:type="dxa"/>
            <w:gridSpan w:val="8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3554" w:rsidRDefault="00173554" w:rsidP="00173554">
            <w:pPr>
              <w:autoSpaceDE w:val="0"/>
              <w:autoSpaceDN w:val="0"/>
              <w:spacing w:beforeLines="25" w:before="74"/>
              <w:ind w:leftChars="50" w:left="1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備　　考</w:t>
            </w:r>
          </w:p>
        </w:tc>
      </w:tr>
      <w:tr w:rsidR="00173554" w:rsidTr="0094584F">
        <w:trPr>
          <w:trHeight w:val="23"/>
        </w:trPr>
        <w:tc>
          <w:tcPr>
            <w:tcW w:w="9790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73554" w:rsidRDefault="00173554" w:rsidP="00EE63A6">
            <w:pPr>
              <w:autoSpaceDE w:val="0"/>
              <w:autoSpaceDN w:val="0"/>
              <w:spacing w:line="120" w:lineRule="exact"/>
              <w:rPr>
                <w:rFonts w:hint="eastAsia"/>
                <w:kern w:val="0"/>
              </w:rPr>
            </w:pPr>
          </w:p>
        </w:tc>
      </w:tr>
      <w:tr w:rsidR="00840150" w:rsidTr="001976F3">
        <w:trPr>
          <w:trHeight w:val="20"/>
        </w:trPr>
        <w:tc>
          <w:tcPr>
            <w:tcW w:w="27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※処理欄</w:t>
            </w:r>
          </w:p>
          <w:p w:rsidR="00840150" w:rsidRDefault="00840150" w:rsidP="00840150">
            <w:pPr>
              <w:autoSpaceDE w:val="0"/>
              <w:autoSpaceDN w:val="0"/>
              <w:spacing w:beforeLines="50" w:before="149"/>
              <w:ind w:leftChars="100" w:left="220" w:firstLineChars="100" w:firstLine="2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次のとおり受理して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よろしいか。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40150" w:rsidRDefault="00840150" w:rsidP="001976F3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 案</w:t>
            </w:r>
          </w:p>
        </w:tc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0150" w:rsidRDefault="00840150" w:rsidP="001976F3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担　当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40150" w:rsidRDefault="00840150" w:rsidP="001976F3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係 長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40150" w:rsidRDefault="00840150" w:rsidP="001976F3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課 長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150" w:rsidRDefault="00840150" w:rsidP="00840150">
            <w:pPr>
              <w:autoSpaceDE w:val="0"/>
              <w:autoSpaceDN w:val="0"/>
              <w:spacing w:beforeLines="15" w:before="44" w:afterLines="15" w:after="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受付　　 ．　 ．</w:t>
            </w:r>
          </w:p>
        </w:tc>
      </w:tr>
      <w:tr w:rsidR="00840150" w:rsidTr="001976F3">
        <w:trPr>
          <w:trHeight w:val="20"/>
        </w:trPr>
        <w:tc>
          <w:tcPr>
            <w:tcW w:w="27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40150" w:rsidRDefault="00840150" w:rsidP="001976F3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1760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840150" w:rsidRDefault="00840150" w:rsidP="001976F3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40150" w:rsidRDefault="00840150" w:rsidP="001976F3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40150" w:rsidRDefault="00840150" w:rsidP="001976F3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2310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150" w:rsidRDefault="00840150" w:rsidP="001976F3">
            <w:pPr>
              <w:autoSpaceDE w:val="0"/>
              <w:autoSpaceDN w:val="0"/>
              <w:spacing w:before="10" w:after="10"/>
              <w:rPr>
                <w:rFonts w:hint="eastAsia"/>
                <w:kern w:val="0"/>
              </w:rPr>
            </w:pPr>
          </w:p>
        </w:tc>
      </w:tr>
      <w:tr w:rsidR="00840150" w:rsidTr="001976F3">
        <w:trPr>
          <w:trHeight w:val="109"/>
        </w:trPr>
        <w:tc>
          <w:tcPr>
            <w:tcW w:w="27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150" w:rsidRDefault="00840150" w:rsidP="00840150">
            <w:pPr>
              <w:autoSpaceDE w:val="0"/>
              <w:autoSpaceDN w:val="0"/>
              <w:spacing w:beforeLines="15" w:before="44" w:afterLines="15" w:after="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決裁　　 ．　 ．</w:t>
            </w:r>
          </w:p>
        </w:tc>
      </w:tr>
      <w:tr w:rsidR="00840150" w:rsidTr="001976F3">
        <w:trPr>
          <w:trHeight w:val="53"/>
        </w:trPr>
        <w:tc>
          <w:tcPr>
            <w:tcW w:w="27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176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840150" w:rsidRDefault="00840150" w:rsidP="001976F3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150" w:rsidRDefault="00840150" w:rsidP="00840150">
            <w:pPr>
              <w:autoSpaceDE w:val="0"/>
              <w:autoSpaceDN w:val="0"/>
              <w:spacing w:beforeLines="15" w:before="44" w:afterLines="15" w:after="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　　 ．　 ．</w:t>
            </w:r>
          </w:p>
        </w:tc>
      </w:tr>
    </w:tbl>
    <w:p w:rsidR="00057612" w:rsidRDefault="00057612" w:rsidP="00057612">
      <w:pPr>
        <w:autoSpaceDE w:val="0"/>
        <w:autoSpaceDN w:val="0"/>
        <w:rPr>
          <w:rFonts w:hint="eastAsia"/>
        </w:rPr>
      </w:pPr>
    </w:p>
    <w:sectPr w:rsidR="00057612" w:rsidSect="00DD455A">
      <w:pgSz w:w="11906" w:h="16838" w:code="9"/>
      <w:pgMar w:top="851" w:right="1021" w:bottom="567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B8E" w:rsidRDefault="00882B8E" w:rsidP="007D7D8D">
      <w:r>
        <w:separator/>
      </w:r>
    </w:p>
  </w:endnote>
  <w:endnote w:type="continuationSeparator" w:id="0">
    <w:p w:rsidR="00882B8E" w:rsidRDefault="00882B8E" w:rsidP="007D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B8E" w:rsidRDefault="00882B8E" w:rsidP="007D7D8D">
      <w:r>
        <w:separator/>
      </w:r>
    </w:p>
  </w:footnote>
  <w:footnote w:type="continuationSeparator" w:id="0">
    <w:p w:rsidR="00882B8E" w:rsidRDefault="00882B8E" w:rsidP="007D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7"/>
    <w:rsid w:val="00016E05"/>
    <w:rsid w:val="00057612"/>
    <w:rsid w:val="000970FD"/>
    <w:rsid w:val="000F2EBD"/>
    <w:rsid w:val="00104BE8"/>
    <w:rsid w:val="00117CB3"/>
    <w:rsid w:val="001256C7"/>
    <w:rsid w:val="00132548"/>
    <w:rsid w:val="00173554"/>
    <w:rsid w:val="00181525"/>
    <w:rsid w:val="00186D40"/>
    <w:rsid w:val="001976F3"/>
    <w:rsid w:val="001B44D0"/>
    <w:rsid w:val="001B6866"/>
    <w:rsid w:val="0020796E"/>
    <w:rsid w:val="002208B5"/>
    <w:rsid w:val="002375B2"/>
    <w:rsid w:val="002732A7"/>
    <w:rsid w:val="002F61C8"/>
    <w:rsid w:val="00332B73"/>
    <w:rsid w:val="00332C8A"/>
    <w:rsid w:val="0035068B"/>
    <w:rsid w:val="003568D0"/>
    <w:rsid w:val="00373C34"/>
    <w:rsid w:val="00383938"/>
    <w:rsid w:val="00394087"/>
    <w:rsid w:val="003A2451"/>
    <w:rsid w:val="003A34CE"/>
    <w:rsid w:val="003D0823"/>
    <w:rsid w:val="00403116"/>
    <w:rsid w:val="00423C68"/>
    <w:rsid w:val="00425ED1"/>
    <w:rsid w:val="00433A38"/>
    <w:rsid w:val="0043640E"/>
    <w:rsid w:val="00443CA0"/>
    <w:rsid w:val="00455557"/>
    <w:rsid w:val="00462692"/>
    <w:rsid w:val="00473190"/>
    <w:rsid w:val="00483041"/>
    <w:rsid w:val="00495357"/>
    <w:rsid w:val="00496252"/>
    <w:rsid w:val="00556C1F"/>
    <w:rsid w:val="00567B3B"/>
    <w:rsid w:val="00572BDB"/>
    <w:rsid w:val="0057391D"/>
    <w:rsid w:val="00585623"/>
    <w:rsid w:val="005A2310"/>
    <w:rsid w:val="005C1F99"/>
    <w:rsid w:val="005C24F0"/>
    <w:rsid w:val="005C4DCC"/>
    <w:rsid w:val="00640416"/>
    <w:rsid w:val="00671679"/>
    <w:rsid w:val="00695A2C"/>
    <w:rsid w:val="006B7FD0"/>
    <w:rsid w:val="00733416"/>
    <w:rsid w:val="007D7D8D"/>
    <w:rsid w:val="007F7EFC"/>
    <w:rsid w:val="00804619"/>
    <w:rsid w:val="00837F3A"/>
    <w:rsid w:val="00840150"/>
    <w:rsid w:val="008770D3"/>
    <w:rsid w:val="00882B8E"/>
    <w:rsid w:val="008B094C"/>
    <w:rsid w:val="00900254"/>
    <w:rsid w:val="00912C90"/>
    <w:rsid w:val="0091415F"/>
    <w:rsid w:val="00937C4F"/>
    <w:rsid w:val="0094584F"/>
    <w:rsid w:val="009C6D8D"/>
    <w:rsid w:val="009F15CA"/>
    <w:rsid w:val="00A24E55"/>
    <w:rsid w:val="00A27DFA"/>
    <w:rsid w:val="00A321C3"/>
    <w:rsid w:val="00A660F9"/>
    <w:rsid w:val="00A82EB0"/>
    <w:rsid w:val="00A919B9"/>
    <w:rsid w:val="00AB40C0"/>
    <w:rsid w:val="00AC663C"/>
    <w:rsid w:val="00AF418C"/>
    <w:rsid w:val="00B229DB"/>
    <w:rsid w:val="00B23381"/>
    <w:rsid w:val="00B253D7"/>
    <w:rsid w:val="00B2545D"/>
    <w:rsid w:val="00B3127E"/>
    <w:rsid w:val="00B35829"/>
    <w:rsid w:val="00B43C91"/>
    <w:rsid w:val="00B45C10"/>
    <w:rsid w:val="00B61F20"/>
    <w:rsid w:val="00B62C9D"/>
    <w:rsid w:val="00B83B38"/>
    <w:rsid w:val="00B941BC"/>
    <w:rsid w:val="00BD618B"/>
    <w:rsid w:val="00BF6AD1"/>
    <w:rsid w:val="00BF6B54"/>
    <w:rsid w:val="00C11DDA"/>
    <w:rsid w:val="00C25AA4"/>
    <w:rsid w:val="00C2629E"/>
    <w:rsid w:val="00C30FEC"/>
    <w:rsid w:val="00C47414"/>
    <w:rsid w:val="00CA183B"/>
    <w:rsid w:val="00CE46C9"/>
    <w:rsid w:val="00CE7F1A"/>
    <w:rsid w:val="00D03AD4"/>
    <w:rsid w:val="00D0705B"/>
    <w:rsid w:val="00D10CD8"/>
    <w:rsid w:val="00D27361"/>
    <w:rsid w:val="00D50817"/>
    <w:rsid w:val="00D74776"/>
    <w:rsid w:val="00D77697"/>
    <w:rsid w:val="00DD455A"/>
    <w:rsid w:val="00E024FF"/>
    <w:rsid w:val="00E11FA6"/>
    <w:rsid w:val="00E1316E"/>
    <w:rsid w:val="00E147EB"/>
    <w:rsid w:val="00E564F3"/>
    <w:rsid w:val="00E83085"/>
    <w:rsid w:val="00E835A0"/>
    <w:rsid w:val="00E87EC8"/>
    <w:rsid w:val="00ED23AA"/>
    <w:rsid w:val="00EE63A6"/>
    <w:rsid w:val="00F40040"/>
    <w:rsid w:val="00F767E8"/>
    <w:rsid w:val="00FA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8A05E4-57F0-43A1-B6EC-99975E2E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3C9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43C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D7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7D8D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7D7D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7D8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yasuma zaitsu</dc:creator>
  <cp:keywords/>
  <cp:lastModifiedBy>356000sh10</cp:lastModifiedBy>
  <cp:revision>2</cp:revision>
  <cp:lastPrinted>2012-04-18T05:17:00Z</cp:lastPrinted>
  <dcterms:created xsi:type="dcterms:W3CDTF">2021-07-02T08:10:00Z</dcterms:created>
  <dcterms:modified xsi:type="dcterms:W3CDTF">2021-07-02T08:10:00Z</dcterms:modified>
</cp:coreProperties>
</file>