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A1F4" w14:textId="2CABC1A0" w:rsidR="00167F42" w:rsidRDefault="00491AD3">
      <w:pPr>
        <w:jc w:val="center"/>
        <w:rPr>
          <w:rFonts w:ascii="UD デジタル 教科書体 NK-B" w:eastAsia="UD デジタル 教科書体 NK-B" w:hAnsi="UD デジタル 教科書体 NK-B" w:cs="UD デジタル 教科書体 NK-B"/>
          <w:b/>
          <w:bCs/>
          <w:sz w:val="36"/>
          <w:szCs w:val="36"/>
        </w:rPr>
      </w:pPr>
      <w:bookmarkStart w:id="0" w:name="_GoBack"/>
      <w:bookmarkEnd w:id="0"/>
      <w:r>
        <w:rPr>
          <w:rFonts w:ascii="UD デジタル 教科書体 NK-B" w:eastAsia="UD デジタル 教科書体 NK-B" w:hAnsi="UD デジタル 教科書体 NK-B" w:cs="UD デジタル 教科書体 NK-B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C4A192" wp14:editId="542FF1B6">
                <wp:simplePos x="0" y="0"/>
                <wp:positionH relativeFrom="page">
                  <wp:posOffset>4883784</wp:posOffset>
                </wp:positionH>
                <wp:positionV relativeFrom="line">
                  <wp:posOffset>-28324</wp:posOffset>
                </wp:positionV>
                <wp:extent cx="2219325" cy="287920"/>
                <wp:effectExtent l="0" t="0" r="0" b="0"/>
                <wp:wrapNone/>
                <wp:docPr id="1073741826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F508C" w14:textId="49473315" w:rsidR="00167F42" w:rsidRDefault="00BF638B"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lang w:val="es-ES_tradnl"/>
                              </w:rPr>
                              <w:t>受付</w:t>
                            </w:r>
                            <w:r w:rsidR="00491AD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4A19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テキスト ボックス 2" style="position:absolute;left:0;text-align:left;margin-left:384.55pt;margin-top:-2.25pt;width:174.75pt;height:22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">
                <v:textbox inset="1.27mm,1.27mm,1.27mm,1.27mm">
                  <w:txbxContent>
                    <w:p w14:paraId="576F508C" w14:textId="49473315" w:rsidR="00167F42" w:rsidRDefault="00BF638B"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lang w:val="es-ES_tradnl"/>
                        </w:rPr>
                        <w:t>受付</w:t>
                      </w:r>
                      <w:r w:rsidR="00491AD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4569CD68" w14:textId="77777777" w:rsidR="00167F42" w:rsidRDefault="00491AD3">
      <w:pPr>
        <w:jc w:val="center"/>
        <w:rPr>
          <w:rFonts w:ascii="Arial" w:eastAsia="Arial" w:hAnsi="Arial" w:cs="Arial"/>
          <w:b/>
          <w:bCs/>
          <w:sz w:val="36"/>
          <w:szCs w:val="36"/>
          <w:lang w:val="es-ES_tradnl"/>
        </w:rPr>
      </w:pPr>
      <w:r>
        <w:rPr>
          <w:rFonts w:ascii="Arial" w:hAnsi="Arial"/>
          <w:b/>
          <w:bCs/>
          <w:sz w:val="36"/>
          <w:szCs w:val="36"/>
          <w:lang w:val="es-ES_tradnl"/>
        </w:rPr>
        <w:t xml:space="preserve">22.º Premio de Desarrollo Urbano de la Ciudad de Yamato </w:t>
      </w:r>
    </w:p>
    <w:p w14:paraId="06F9D85D" w14:textId="77777777" w:rsidR="00167F42" w:rsidRDefault="00491AD3">
      <w:pPr>
        <w:jc w:val="center"/>
        <w:rPr>
          <w:rFonts w:ascii="Arial" w:eastAsia="Arial" w:hAnsi="Arial" w:cs="Arial"/>
          <w:b/>
          <w:bCs/>
          <w:sz w:val="36"/>
          <w:szCs w:val="36"/>
          <w:lang w:val="es-ES_tradnl"/>
        </w:rPr>
      </w:pPr>
      <w:r>
        <w:rPr>
          <w:rFonts w:ascii="Arial" w:hAnsi="Arial"/>
          <w:b/>
          <w:bCs/>
          <w:sz w:val="36"/>
          <w:szCs w:val="36"/>
          <w:lang w:val="es-ES_tradnl"/>
        </w:rPr>
        <w:t>“Una ciudad en la que es divertido caminar”</w:t>
      </w:r>
    </w:p>
    <w:p w14:paraId="39EE297F" w14:textId="77777777" w:rsidR="00167F42" w:rsidRDefault="00491AD3">
      <w:pPr>
        <w:jc w:val="center"/>
        <w:rPr>
          <w:rFonts w:ascii="Arial" w:eastAsia="Arial" w:hAnsi="Arial" w:cs="Arial"/>
          <w:b/>
          <w:bCs/>
          <w:sz w:val="36"/>
          <w:szCs w:val="36"/>
          <w:lang w:val="es-ES_tradnl"/>
        </w:rPr>
      </w:pPr>
      <w:r>
        <w:rPr>
          <w:rFonts w:ascii="Arial" w:hAnsi="Arial"/>
          <w:b/>
          <w:bCs/>
          <w:sz w:val="36"/>
          <w:szCs w:val="36"/>
          <w:lang w:val="es-ES_tradnl"/>
        </w:rPr>
        <w:t>(Dai 22-kai Yamato-shi Machizukuri-shō "Aruku no ga tanoshī Machimichi") Formulario para postular(Ōbo yōshi)</w:t>
      </w:r>
    </w:p>
    <w:p w14:paraId="00BAD272" w14:textId="77777777" w:rsidR="00167F42" w:rsidRDefault="00167F42">
      <w:pPr>
        <w:jc w:val="center"/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52"/>
        <w:gridCol w:w="1592"/>
        <w:gridCol w:w="2268"/>
        <w:gridCol w:w="1135"/>
        <w:gridCol w:w="1134"/>
        <w:gridCol w:w="2979"/>
      </w:tblGrid>
      <w:tr w:rsidR="00167F42" w14:paraId="6147F55A" w14:textId="77777777">
        <w:trPr>
          <w:trHeight w:val="777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802B5" w14:textId="77777777" w:rsidR="00167F42" w:rsidRDefault="00491AD3">
            <w:pPr>
              <w:pStyle w:val="a5"/>
            </w:pPr>
            <w:r>
              <w:rPr>
                <w:rFonts w:ascii="Arial" w:hAnsi="Arial"/>
                <w:sz w:val="24"/>
                <w:szCs w:val="24"/>
              </w:rPr>
              <w:t>Postulante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A270" w14:textId="77777777" w:rsidR="00167F42" w:rsidRDefault="00491AD3">
            <w:pPr>
              <w:pStyle w:val="a5"/>
              <w:jc w:val="center"/>
            </w:pPr>
            <w:r>
              <w:rPr>
                <w:rFonts w:ascii="Arial" w:hAnsi="Arial"/>
                <w:sz w:val="22"/>
                <w:szCs w:val="22"/>
              </w:rPr>
              <w:t>Categoría de postulación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6901" w14:textId="77777777" w:rsidR="00167F42" w:rsidRDefault="00491AD3">
            <w:pPr>
              <w:pStyle w:val="a5"/>
              <w:ind w:firstLine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Postulación individual (Kojin de no ōbo)</w:t>
            </w:r>
          </w:p>
          <w:p w14:paraId="22F94A68" w14:textId="77777777" w:rsidR="00167F42" w:rsidRDefault="00491AD3">
            <w:pPr>
              <w:pStyle w:val="a5"/>
              <w:ind w:firstLine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Postulación grupal o corporativa (Dantai matawa hōjin de no ōbo)</w:t>
            </w:r>
          </w:p>
          <w:p w14:paraId="50A83D64" w14:textId="77777777" w:rsidR="00167F42" w:rsidRDefault="00491AD3">
            <w:pPr>
              <w:pStyle w:val="a5"/>
              <w:ind w:firstLine="660"/>
              <w:jc w:val="left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Escriba el nombre de la agrupación o corporación.</w:t>
            </w:r>
          </w:p>
        </w:tc>
      </w:tr>
      <w:tr w:rsidR="00167F42" w14:paraId="1C10E402" w14:textId="77777777">
        <w:trPr>
          <w:trHeight w:val="477"/>
          <w:jc w:val="center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C573D" w14:textId="77777777" w:rsidR="00167F42" w:rsidRDefault="00167F42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74F6" w14:textId="77777777" w:rsidR="00167F42" w:rsidRDefault="00491AD3">
            <w:pPr>
              <w:pStyle w:val="a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>Furigana</w:t>
            </w:r>
          </w:p>
          <w:p w14:paraId="2052C4E1" w14:textId="77777777" w:rsidR="00167F42" w:rsidRDefault="00491AD3">
            <w:pPr>
              <w:pStyle w:val="a5"/>
              <w:jc w:val="center"/>
            </w:pPr>
            <w:r>
              <w:rPr>
                <w:rFonts w:ascii="Arial" w:hAnsi="Arial"/>
                <w:sz w:val="22"/>
                <w:szCs w:val="22"/>
              </w:rPr>
              <w:t>Nombre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B878" w14:textId="77777777" w:rsidR="00167F42" w:rsidRDefault="00167F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8712" w14:textId="77777777" w:rsidR="00167F42" w:rsidRDefault="00491AD3">
            <w:pPr>
              <w:pStyle w:val="a5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8F37" w14:textId="77777777" w:rsidR="00167F42" w:rsidRDefault="00167F42"/>
        </w:tc>
      </w:tr>
      <w:tr w:rsidR="00167F42" w14:paraId="6F64D927" w14:textId="77777777">
        <w:trPr>
          <w:trHeight w:val="338"/>
          <w:jc w:val="center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7EEF3" w14:textId="77777777" w:rsidR="00167F42" w:rsidRDefault="00167F42"/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D264" w14:textId="77777777" w:rsidR="00167F42" w:rsidRDefault="00491AD3">
            <w:pPr>
              <w:pStyle w:val="a5"/>
            </w:pPr>
            <w:r>
              <w:rPr>
                <w:rFonts w:ascii="Arial" w:hAnsi="Arial"/>
                <w:sz w:val="22"/>
                <w:szCs w:val="22"/>
              </w:rPr>
              <w:t>Dirección de contacto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38AB" w14:textId="77777777" w:rsidR="00167F42" w:rsidRDefault="00491AD3">
            <w:pPr>
              <w:pStyle w:val="a5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Dirección</w:t>
            </w:r>
            <w:r w:rsidRPr="00744877"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</w:rPr>
              <w:t>（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  <w:lang w:val="ja-JP"/>
              </w:rPr>
              <w:t xml:space="preserve">〒　　　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-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  <w:lang w:val="ja-JP"/>
              </w:rPr>
              <w:t xml:space="preserve">　　　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744877"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  <w:szCs w:val="22"/>
              </w:rPr>
              <w:t>）</w:t>
            </w:r>
          </w:p>
        </w:tc>
      </w:tr>
      <w:tr w:rsidR="00167F42" w14:paraId="6008B52B" w14:textId="77777777">
        <w:trPr>
          <w:trHeight w:val="320"/>
          <w:jc w:val="center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B8FA1" w14:textId="77777777" w:rsidR="00167F42" w:rsidRDefault="00167F42"/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1BAAE" w14:textId="77777777" w:rsidR="00167F42" w:rsidRDefault="00167F4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3589D" w14:textId="77777777" w:rsidR="00167F42" w:rsidRDefault="00491AD3">
            <w:pPr>
              <w:pStyle w:val="a5"/>
            </w:pPr>
            <w:r>
              <w:rPr>
                <w:rFonts w:ascii="Arial" w:hAnsi="Arial"/>
                <w:lang w:val="es-ES_tradnl"/>
              </w:rPr>
              <w:t>Correo electrónico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49BD" w14:textId="77777777" w:rsidR="00167F42" w:rsidRDefault="00167F42"/>
        </w:tc>
      </w:tr>
    </w:tbl>
    <w:p w14:paraId="491B26D6" w14:textId="77777777" w:rsidR="00167F42" w:rsidRDefault="00167F42">
      <w:pPr>
        <w:jc w:val="center"/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31ADAF04" w14:textId="77777777" w:rsidR="00167F42" w:rsidRDefault="00167F42">
      <w:pPr>
        <w:pStyle w:val="a5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</w:p>
    <w:p w14:paraId="6F200D08" w14:textId="77777777" w:rsidR="00167F42" w:rsidRDefault="00491AD3">
      <w:pPr>
        <w:pStyle w:val="a5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  <w:lang w:val="ja-JP"/>
        </w:rPr>
        <w:t>【</w:t>
      </w:r>
      <w:r>
        <w:rPr>
          <w:rFonts w:ascii="Arial" w:hAnsi="Arial"/>
          <w:sz w:val="22"/>
          <w:szCs w:val="22"/>
          <w:lang w:val="es-ES_tradnl"/>
        </w:rPr>
        <w:t>Sobre los detalles para postular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  <w:lang w:val="ja-JP"/>
        </w:rPr>
        <w:t>】</w:t>
      </w:r>
    </w:p>
    <w:p w14:paraId="3BA0F147" w14:textId="77777777" w:rsidR="00167F42" w:rsidRDefault="00491AD3">
      <w:pPr>
        <w:pStyle w:val="a5"/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Rellene los siguientes datos, adjunte una foto y envíelo.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(Si la foto incluye personas, sírvase obtener el consentimiento de esas personas antes de postular).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  <w:lang w:val="ja-JP"/>
        </w:rPr>
        <w:t xml:space="preserve">　</w:t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  <w:lang w:val="es-ES_tradnl"/>
        </w:rPr>
        <w:t>※</w:t>
      </w:r>
      <w:r>
        <w:rPr>
          <w:rFonts w:ascii="Arial" w:hAnsi="Arial"/>
          <w:sz w:val="22"/>
          <w:szCs w:val="22"/>
          <w:lang w:val="es-ES_tradnl"/>
        </w:rPr>
        <w:t>Si no cabe toda la información en el Formulario para postular, adjunte una hoja aparte.</w:t>
      </w:r>
    </w:p>
    <w:tbl>
      <w:tblPr>
        <w:tblStyle w:val="TableNormal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3"/>
        <w:gridCol w:w="8950"/>
      </w:tblGrid>
      <w:tr w:rsidR="00167F42" w14:paraId="076D5624" w14:textId="77777777">
        <w:trPr>
          <w:trHeight w:val="46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516EC" w14:textId="77777777" w:rsidR="00167F42" w:rsidRDefault="00491AD3">
            <w:pPr>
              <w:pStyle w:val="a5"/>
            </w:pPr>
            <w:r>
              <w:rPr>
                <w:rFonts w:ascii="Arial" w:hAnsi="Arial"/>
                <w:sz w:val="24"/>
                <w:szCs w:val="24"/>
              </w:rPr>
              <w:t>Ubicación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D2550" w14:textId="77777777" w:rsidR="00167F42" w:rsidRDefault="00491AD3">
            <w:pPr>
              <w:pStyle w:val="a5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Ciudad de Yamato</w:t>
            </w:r>
          </w:p>
        </w:tc>
      </w:tr>
      <w:tr w:rsidR="00167F42" w14:paraId="41801A8A" w14:textId="77777777">
        <w:trPr>
          <w:trHeight w:val="240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6206" w14:textId="77777777" w:rsidR="00167F42" w:rsidRDefault="00491AD3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  <w:lang w:val="es-ES_tradnl"/>
              </w:rPr>
              <w:t>■</w:t>
            </w:r>
            <w:r>
              <w:rPr>
                <w:rFonts w:ascii="Arial" w:eastAsia="UD デジタル 教科書体 NK-R" w:hAnsi="Arial" w:cs="UD デジタル 教科書体 NK-R"/>
                <w:sz w:val="24"/>
                <w:szCs w:val="24"/>
                <w:lang w:val="es-ES_tradnl"/>
              </w:rPr>
              <w:t>Dibuje un mapa que muestre la ubicación.</w:t>
            </w:r>
            <w:r>
              <w:rPr>
                <w:lang w:val="es-ES_tradnl"/>
              </w:rPr>
              <w:t xml:space="preserve"> </w:t>
            </w:r>
            <w:r>
              <w:rPr>
                <w:rFonts w:ascii="Arial" w:eastAsia="UD デジタル 教科書体 NK-R" w:hAnsi="Arial" w:cs="UD デジタル 教科書体 NK-R"/>
                <w:sz w:val="24"/>
                <w:szCs w:val="24"/>
                <w:lang w:val="es-ES_tradnl"/>
              </w:rPr>
              <w:t>(También puede pegar un mapa impreso)</w:t>
            </w:r>
          </w:p>
          <w:p w14:paraId="59532378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6584A1A3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2C39CB66" w14:textId="77777777" w:rsidR="00167F42" w:rsidRPr="00744877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403CD216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78545B26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5739B3BE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5BB17270" w14:textId="77777777" w:rsidR="00167F42" w:rsidRDefault="00167F42">
            <w:pPr>
              <w:pStyle w:val="a5"/>
            </w:pPr>
          </w:p>
        </w:tc>
      </w:tr>
      <w:tr w:rsidR="00167F42" w14:paraId="72C62BE9" w14:textId="77777777">
        <w:trPr>
          <w:trHeight w:val="2179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F087" w14:textId="77777777" w:rsidR="00167F42" w:rsidRDefault="00491AD3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  <w:lang w:val="es-ES_tradnl"/>
              </w:rPr>
              <w:t>■</w:t>
            </w:r>
            <w:r>
              <w:rPr>
                <w:rFonts w:ascii="Arial" w:eastAsia="UD デジタル 教科書体 NK-R" w:hAnsi="Arial" w:cs="UD デジタル 教科書体 NK-R"/>
                <w:sz w:val="24"/>
                <w:szCs w:val="24"/>
                <w:lang w:val="es-ES_tradnl"/>
              </w:rPr>
              <w:t>¿Por qué eligió este lugar?</w:t>
            </w:r>
          </w:p>
          <w:p w14:paraId="55C6676C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lang w:val="es-ES_tradnl"/>
              </w:rPr>
            </w:pPr>
          </w:p>
          <w:p w14:paraId="377A8828" w14:textId="77777777" w:rsidR="00167F42" w:rsidRDefault="00167F42">
            <w:pPr>
              <w:pStyle w:val="a5"/>
            </w:pPr>
          </w:p>
        </w:tc>
      </w:tr>
      <w:tr w:rsidR="00167F42" w14:paraId="63FC47C5" w14:textId="77777777">
        <w:trPr>
          <w:trHeight w:val="172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917E" w14:textId="77777777" w:rsidR="00167F42" w:rsidRDefault="00491AD3">
            <w:pPr>
              <w:pStyle w:val="a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  <w:lang w:val="es-ES_tradnl"/>
              </w:rPr>
              <w:t>■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Si hay algún punto que le gustaría que todos supieran, sírvase escribir.</w:t>
            </w:r>
            <w:r>
              <w:rPr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(Espacio para escribir libremente)</w:t>
            </w:r>
          </w:p>
          <w:p w14:paraId="19CD4E64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  <w:lang w:val="es-ES_tradnl"/>
              </w:rPr>
            </w:pPr>
          </w:p>
          <w:p w14:paraId="74450DF8" w14:textId="77777777" w:rsidR="00167F42" w:rsidRDefault="00167F42">
            <w:pPr>
              <w:pStyle w:val="a5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  <w:lang w:val="es-ES_tradnl"/>
              </w:rPr>
            </w:pPr>
          </w:p>
          <w:p w14:paraId="1835D36A" w14:textId="77777777" w:rsidR="00167F42" w:rsidRDefault="00167F42">
            <w:pPr>
              <w:pStyle w:val="a5"/>
            </w:pPr>
          </w:p>
        </w:tc>
      </w:tr>
    </w:tbl>
    <w:p w14:paraId="605A4E98" w14:textId="77777777" w:rsidR="00167F42" w:rsidRPr="00491AD3" w:rsidRDefault="00167F42">
      <w:pPr>
        <w:pStyle w:val="a5"/>
        <w:rPr>
          <w:rFonts w:eastAsiaTheme="minorEastAsia"/>
        </w:rPr>
      </w:pPr>
    </w:p>
    <w:sectPr w:rsidR="00167F42" w:rsidRPr="00491AD3" w:rsidSect="00491AD3">
      <w:pgSz w:w="11900" w:h="16840"/>
      <w:pgMar w:top="720" w:right="720" w:bottom="720" w:left="720" w:header="851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BF59" w14:textId="77777777" w:rsidR="00491AD3" w:rsidRDefault="00491AD3">
      <w:r>
        <w:separator/>
      </w:r>
    </w:p>
  </w:endnote>
  <w:endnote w:type="continuationSeparator" w:id="0">
    <w:p w14:paraId="5B048B48" w14:textId="77777777" w:rsidR="00491AD3" w:rsidRDefault="004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3700" w14:textId="77777777" w:rsidR="00491AD3" w:rsidRDefault="00491AD3">
      <w:r>
        <w:separator/>
      </w:r>
    </w:p>
  </w:footnote>
  <w:footnote w:type="continuationSeparator" w:id="0">
    <w:p w14:paraId="67F4C041" w14:textId="77777777" w:rsidR="00491AD3" w:rsidRDefault="0049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2"/>
    <w:rsid w:val="000365D5"/>
    <w:rsid w:val="00167F42"/>
    <w:rsid w:val="00491AD3"/>
    <w:rsid w:val="00744877"/>
    <w:rsid w:val="00B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6F3AB"/>
  <w15:docId w15:val="{67116205-2837-44ED-B376-F71AFFF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491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AD3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491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AD3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356000sh5</dc:creator>
  <cp:lastModifiedBy>大和市役所</cp:lastModifiedBy>
  <cp:revision>3</cp:revision>
  <cp:lastPrinted>2024-04-18T00:30:00Z</cp:lastPrinted>
  <dcterms:created xsi:type="dcterms:W3CDTF">2024-03-26T05:16:00Z</dcterms:created>
  <dcterms:modified xsi:type="dcterms:W3CDTF">2024-04-18T00:30:00Z</dcterms:modified>
</cp:coreProperties>
</file>