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06" w:rsidRDefault="00301E06" w:rsidP="0009562D">
      <w:pPr>
        <w:tabs>
          <w:tab w:val="left" w:pos="5387"/>
        </w:tabs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  議　　事　　日　　程　　　　　　　　　　　　第１号</w:t>
      </w:r>
    </w:p>
    <w:p w:rsidR="00301E06" w:rsidRDefault="00301E06">
      <w:pPr>
        <w:rPr>
          <w:rFonts w:ascii="ＭＳ 明朝"/>
          <w:sz w:val="22"/>
        </w:rPr>
      </w:pPr>
    </w:p>
    <w:p w:rsidR="00301E06" w:rsidRDefault="00301E06">
      <w:pPr>
        <w:rPr>
          <w:rFonts w:ascii="ＭＳ 明朝"/>
          <w:sz w:val="22"/>
        </w:rPr>
      </w:pPr>
    </w:p>
    <w:p w:rsidR="00301E06" w:rsidRDefault="001A1EC4" w:rsidP="002C20F0">
      <w:pPr>
        <w:jc w:val="right"/>
        <w:rPr>
          <w:rFonts w:ascii="ＭＳ 明朝"/>
          <w:sz w:val="22"/>
        </w:rPr>
      </w:pPr>
      <w:r w:rsidRPr="005F659C">
        <w:rPr>
          <w:rFonts w:ascii="ＭＳ 明朝" w:hint="eastAsia"/>
          <w:spacing w:val="7"/>
          <w:kern w:val="0"/>
          <w:sz w:val="22"/>
          <w:fitText w:val="4206" w:id="-1430078976"/>
        </w:rPr>
        <w:t>令和７</w:t>
      </w:r>
      <w:r w:rsidR="00E86A9F" w:rsidRPr="005F659C">
        <w:rPr>
          <w:rFonts w:ascii="ＭＳ 明朝" w:hint="eastAsia"/>
          <w:spacing w:val="7"/>
          <w:kern w:val="0"/>
          <w:sz w:val="22"/>
          <w:fitText w:val="4206" w:id="-1430078976"/>
          <w:lang w:eastAsia="zh-TW"/>
        </w:rPr>
        <w:t>年大和市議会第</w:t>
      </w:r>
      <w:r w:rsidRPr="005F659C">
        <w:rPr>
          <w:rFonts w:ascii="ＭＳ 明朝" w:hint="eastAsia"/>
          <w:spacing w:val="7"/>
          <w:kern w:val="0"/>
          <w:sz w:val="22"/>
          <w:fitText w:val="4206" w:id="-1430078976"/>
        </w:rPr>
        <w:t>１</w:t>
      </w:r>
      <w:r w:rsidR="00301E06" w:rsidRPr="005F659C">
        <w:rPr>
          <w:rFonts w:ascii="ＭＳ 明朝" w:hint="eastAsia"/>
          <w:spacing w:val="7"/>
          <w:kern w:val="0"/>
          <w:sz w:val="22"/>
          <w:fitText w:val="4206" w:id="-1430078976"/>
          <w:lang w:eastAsia="zh-TW"/>
        </w:rPr>
        <w:t>回臨時会第１</w:t>
      </w:r>
      <w:r w:rsidR="00301E06" w:rsidRPr="005F659C">
        <w:rPr>
          <w:rFonts w:ascii="ＭＳ 明朝" w:hint="eastAsia"/>
          <w:spacing w:val="4"/>
          <w:kern w:val="0"/>
          <w:sz w:val="22"/>
          <w:fitText w:val="4206" w:id="-1430078976"/>
          <w:lang w:eastAsia="zh-TW"/>
        </w:rPr>
        <w:t>日</w:t>
      </w:r>
    </w:p>
    <w:p w:rsidR="00301E06" w:rsidRDefault="001A1EC4">
      <w:pPr>
        <w:jc w:val="right"/>
        <w:rPr>
          <w:rFonts w:ascii="ＭＳ 明朝"/>
          <w:sz w:val="22"/>
        </w:rPr>
      </w:pPr>
      <w:r w:rsidRPr="005F659C">
        <w:rPr>
          <w:rFonts w:ascii="ＭＳ 明朝" w:hint="eastAsia"/>
          <w:spacing w:val="1"/>
          <w:kern w:val="0"/>
          <w:sz w:val="22"/>
          <w:fitText w:val="4206" w:id="-741045760"/>
        </w:rPr>
        <w:t>令和７</w:t>
      </w:r>
      <w:r w:rsidR="003A403D" w:rsidRPr="005F659C">
        <w:rPr>
          <w:rFonts w:ascii="ＭＳ 明朝" w:hint="eastAsia"/>
          <w:spacing w:val="1"/>
          <w:kern w:val="0"/>
          <w:sz w:val="22"/>
          <w:fitText w:val="4206" w:id="-741045760"/>
          <w:lang w:eastAsia="zh-TW"/>
        </w:rPr>
        <w:t>年</w:t>
      </w:r>
      <w:r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３</w:t>
      </w:r>
      <w:r w:rsidR="00301E06" w:rsidRPr="005F659C">
        <w:rPr>
          <w:rFonts w:ascii="ＭＳ 明朝" w:hint="eastAsia"/>
          <w:spacing w:val="1"/>
          <w:kern w:val="0"/>
          <w:sz w:val="22"/>
          <w:fitText w:val="4206" w:id="-741045760"/>
          <w:lang w:eastAsia="zh-TW"/>
        </w:rPr>
        <w:t>月</w:t>
      </w:r>
      <w:r w:rsidR="003A403D"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２</w:t>
      </w:r>
      <w:r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８</w:t>
      </w:r>
      <w:r w:rsidR="00D62017" w:rsidRPr="005F659C">
        <w:rPr>
          <w:rFonts w:ascii="ＭＳ 明朝" w:hint="eastAsia"/>
          <w:spacing w:val="1"/>
          <w:kern w:val="0"/>
          <w:sz w:val="22"/>
          <w:fitText w:val="4206" w:id="-741045760"/>
          <w:lang w:eastAsia="zh-TW"/>
        </w:rPr>
        <w:t>日</w:t>
      </w:r>
      <w:r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（金</w:t>
      </w:r>
      <w:r w:rsidR="003A403D"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）</w:t>
      </w:r>
      <w:r w:rsidR="005F659C" w:rsidRPr="005F659C">
        <w:rPr>
          <w:rFonts w:ascii="ＭＳ 明朝" w:hint="eastAsia"/>
          <w:spacing w:val="1"/>
          <w:kern w:val="0"/>
          <w:sz w:val="22"/>
          <w:fitText w:val="4206" w:id="-741045760"/>
          <w:lang w:eastAsia="zh-TW"/>
        </w:rPr>
        <w:t>午前</w:t>
      </w:r>
      <w:r w:rsidR="005F659C" w:rsidRPr="005F659C">
        <w:rPr>
          <w:rFonts w:ascii="ＭＳ 明朝" w:hint="eastAsia"/>
          <w:spacing w:val="1"/>
          <w:kern w:val="0"/>
          <w:sz w:val="22"/>
          <w:fitText w:val="4206" w:id="-741045760"/>
        </w:rPr>
        <w:t>１０</w:t>
      </w:r>
      <w:r w:rsidR="00301E06" w:rsidRPr="005F659C">
        <w:rPr>
          <w:rFonts w:ascii="ＭＳ 明朝" w:hint="eastAsia"/>
          <w:spacing w:val="1"/>
          <w:kern w:val="0"/>
          <w:sz w:val="22"/>
          <w:fitText w:val="4206" w:id="-741045760"/>
          <w:lang w:eastAsia="zh-TW"/>
        </w:rPr>
        <w:t>時開</w:t>
      </w:r>
      <w:r w:rsidR="00301E06" w:rsidRPr="005F659C">
        <w:rPr>
          <w:rFonts w:ascii="ＭＳ 明朝" w:hint="eastAsia"/>
          <w:spacing w:val="-5"/>
          <w:kern w:val="0"/>
          <w:sz w:val="22"/>
          <w:fitText w:val="4206" w:id="-741045760"/>
          <w:lang w:eastAsia="zh-TW"/>
        </w:rPr>
        <w:t>議</w:t>
      </w:r>
    </w:p>
    <w:p w:rsidR="00301E06" w:rsidRPr="00E30749" w:rsidRDefault="00301E06">
      <w:pPr>
        <w:rPr>
          <w:rFonts w:ascii="ＭＳ 明朝"/>
          <w:sz w:val="22"/>
        </w:rPr>
      </w:pPr>
    </w:p>
    <w:p w:rsidR="00AE0558" w:rsidRPr="00EA3517" w:rsidRDefault="00C96BC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日程第　１</w:t>
      </w:r>
      <w:r w:rsidR="00AE0558" w:rsidRPr="00EA3517">
        <w:rPr>
          <w:rFonts w:ascii="ＭＳ 明朝" w:hint="eastAsia"/>
          <w:sz w:val="22"/>
          <w:szCs w:val="22"/>
        </w:rPr>
        <w:t xml:space="preserve">　会議録署名議員の指名</w:t>
      </w:r>
      <w:bookmarkStart w:id="0" w:name="_GoBack"/>
      <w:bookmarkEnd w:id="0"/>
    </w:p>
    <w:p w:rsidR="00BA49BE" w:rsidRDefault="00C96BC2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日程第　２</w:t>
      </w:r>
      <w:r w:rsidR="00301E06" w:rsidRPr="00EA3517">
        <w:rPr>
          <w:rFonts w:ascii="ＭＳ 明朝" w:hint="eastAsia"/>
          <w:sz w:val="22"/>
          <w:szCs w:val="22"/>
        </w:rPr>
        <w:t xml:space="preserve">　</w:t>
      </w:r>
      <w:r w:rsidR="00B64DD5" w:rsidRPr="00EA3517">
        <w:rPr>
          <w:rFonts w:ascii="ＭＳ 明朝" w:hint="eastAsia"/>
          <w:sz w:val="22"/>
          <w:szCs w:val="22"/>
        </w:rPr>
        <w:t>会期の決定</w:t>
      </w:r>
    </w:p>
    <w:p w:rsidR="007608E3" w:rsidRPr="00BA49BE" w:rsidRDefault="007124D9" w:rsidP="004D2BE6">
      <w:pPr>
        <w:ind w:rightChars="66" w:right="139"/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日程第　</w:t>
      </w:r>
      <w:r w:rsidR="001A1EC4">
        <w:rPr>
          <w:rFonts w:ascii="ＭＳ 明朝" w:hint="eastAsia"/>
          <w:sz w:val="22"/>
          <w:szCs w:val="22"/>
        </w:rPr>
        <w:t>３</w:t>
      </w:r>
      <w:r w:rsidR="007608E3">
        <w:rPr>
          <w:rFonts w:ascii="ＭＳ 明朝"/>
          <w:sz w:val="22"/>
          <w:szCs w:val="22"/>
        </w:rPr>
        <w:t xml:space="preserve">　</w:t>
      </w:r>
      <w:r w:rsidR="001A1EC4">
        <w:rPr>
          <w:rFonts w:ascii="ＭＳ 明朝"/>
          <w:sz w:val="22"/>
          <w:szCs w:val="22"/>
        </w:rPr>
        <w:t>議案第</w:t>
      </w:r>
      <w:r w:rsidR="001A1EC4">
        <w:rPr>
          <w:rFonts w:ascii="ＭＳ 明朝" w:hint="eastAsia"/>
          <w:sz w:val="22"/>
          <w:szCs w:val="22"/>
        </w:rPr>
        <w:t>２１</w:t>
      </w:r>
      <w:r w:rsidR="004C0341">
        <w:rPr>
          <w:rFonts w:ascii="ＭＳ 明朝"/>
          <w:sz w:val="22"/>
          <w:szCs w:val="22"/>
        </w:rPr>
        <w:t xml:space="preserve">号　</w:t>
      </w:r>
      <w:r w:rsidR="00D74838" w:rsidRPr="00250CE9">
        <w:rPr>
          <w:rFonts w:ascii="ＭＳ 明朝" w:hint="eastAsia"/>
          <w:sz w:val="22"/>
        </w:rPr>
        <w:t>令和７年度大和市一般会計予算</w:t>
      </w:r>
    </w:p>
    <w:p w:rsidR="0049514A" w:rsidRPr="00AD0D15" w:rsidRDefault="0049514A">
      <w:pPr>
        <w:rPr>
          <w:rFonts w:ascii="ＭＳ 明朝"/>
          <w:sz w:val="22"/>
        </w:rPr>
      </w:pPr>
    </w:p>
    <w:sectPr w:rsidR="0049514A" w:rsidRPr="00AD0D15">
      <w:pgSz w:w="11906" w:h="16838" w:code="9"/>
      <w:pgMar w:top="1418" w:right="1134" w:bottom="1418" w:left="1134" w:header="720" w:footer="720" w:gutter="0"/>
      <w:cols w:space="425"/>
      <w:noEndnote/>
      <w:docGrid w:type="linesAndChars" w:linePitch="44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3E" w:rsidRDefault="00FF7B3E" w:rsidP="00AD0D15">
      <w:r>
        <w:separator/>
      </w:r>
    </w:p>
  </w:endnote>
  <w:endnote w:type="continuationSeparator" w:id="0">
    <w:p w:rsidR="00FF7B3E" w:rsidRDefault="00FF7B3E" w:rsidP="00A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3E" w:rsidRDefault="00FF7B3E" w:rsidP="00AD0D15">
      <w:r>
        <w:separator/>
      </w:r>
    </w:p>
  </w:footnote>
  <w:footnote w:type="continuationSeparator" w:id="0">
    <w:p w:rsidR="00FF7B3E" w:rsidRDefault="00FF7B3E" w:rsidP="00AD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32"/>
    <w:rsid w:val="0000089F"/>
    <w:rsid w:val="00007799"/>
    <w:rsid w:val="000100AC"/>
    <w:rsid w:val="0002674B"/>
    <w:rsid w:val="000339BF"/>
    <w:rsid w:val="0009562D"/>
    <w:rsid w:val="000E2746"/>
    <w:rsid w:val="001010AB"/>
    <w:rsid w:val="00187E93"/>
    <w:rsid w:val="001A1EC4"/>
    <w:rsid w:val="001E5EB1"/>
    <w:rsid w:val="001F5A3A"/>
    <w:rsid w:val="00201DB1"/>
    <w:rsid w:val="00206159"/>
    <w:rsid w:val="00250CE9"/>
    <w:rsid w:val="002C20F0"/>
    <w:rsid w:val="00300E55"/>
    <w:rsid w:val="00301E06"/>
    <w:rsid w:val="0031457B"/>
    <w:rsid w:val="003434CC"/>
    <w:rsid w:val="00345D82"/>
    <w:rsid w:val="003556EF"/>
    <w:rsid w:val="00392B75"/>
    <w:rsid w:val="003A403D"/>
    <w:rsid w:val="003C161C"/>
    <w:rsid w:val="003E530E"/>
    <w:rsid w:val="00412A9A"/>
    <w:rsid w:val="004434E1"/>
    <w:rsid w:val="00451935"/>
    <w:rsid w:val="00460C60"/>
    <w:rsid w:val="00463248"/>
    <w:rsid w:val="00486875"/>
    <w:rsid w:val="0049514A"/>
    <w:rsid w:val="00495266"/>
    <w:rsid w:val="004A7BDE"/>
    <w:rsid w:val="004C0341"/>
    <w:rsid w:val="004C3163"/>
    <w:rsid w:val="004D2BE6"/>
    <w:rsid w:val="0054295C"/>
    <w:rsid w:val="005565C2"/>
    <w:rsid w:val="005841FA"/>
    <w:rsid w:val="00590612"/>
    <w:rsid w:val="005D3C6F"/>
    <w:rsid w:val="005E7EFA"/>
    <w:rsid w:val="005F659C"/>
    <w:rsid w:val="00617465"/>
    <w:rsid w:val="006233AE"/>
    <w:rsid w:val="00642918"/>
    <w:rsid w:val="00696826"/>
    <w:rsid w:val="007124D9"/>
    <w:rsid w:val="00731746"/>
    <w:rsid w:val="007608E3"/>
    <w:rsid w:val="0076275E"/>
    <w:rsid w:val="00782D12"/>
    <w:rsid w:val="0078501A"/>
    <w:rsid w:val="007B4393"/>
    <w:rsid w:val="00804F7B"/>
    <w:rsid w:val="00864FFC"/>
    <w:rsid w:val="00893E84"/>
    <w:rsid w:val="008D416E"/>
    <w:rsid w:val="008F2549"/>
    <w:rsid w:val="0092331C"/>
    <w:rsid w:val="009353C7"/>
    <w:rsid w:val="0094370F"/>
    <w:rsid w:val="00954066"/>
    <w:rsid w:val="00963351"/>
    <w:rsid w:val="00974464"/>
    <w:rsid w:val="00982670"/>
    <w:rsid w:val="00982802"/>
    <w:rsid w:val="009834D0"/>
    <w:rsid w:val="00A520D9"/>
    <w:rsid w:val="00A6688B"/>
    <w:rsid w:val="00A70479"/>
    <w:rsid w:val="00A83ABA"/>
    <w:rsid w:val="00AC1641"/>
    <w:rsid w:val="00AD0D15"/>
    <w:rsid w:val="00AD65DF"/>
    <w:rsid w:val="00AE0558"/>
    <w:rsid w:val="00B002C1"/>
    <w:rsid w:val="00B64DD5"/>
    <w:rsid w:val="00B746C7"/>
    <w:rsid w:val="00B8544F"/>
    <w:rsid w:val="00BA49BE"/>
    <w:rsid w:val="00BA64C3"/>
    <w:rsid w:val="00BB36C3"/>
    <w:rsid w:val="00BB5B42"/>
    <w:rsid w:val="00BE0120"/>
    <w:rsid w:val="00BF42F6"/>
    <w:rsid w:val="00C14947"/>
    <w:rsid w:val="00C809C4"/>
    <w:rsid w:val="00C8486F"/>
    <w:rsid w:val="00C96BC2"/>
    <w:rsid w:val="00CF1828"/>
    <w:rsid w:val="00D14DCE"/>
    <w:rsid w:val="00D512A5"/>
    <w:rsid w:val="00D5418A"/>
    <w:rsid w:val="00D62017"/>
    <w:rsid w:val="00D74838"/>
    <w:rsid w:val="00DB4007"/>
    <w:rsid w:val="00DE590C"/>
    <w:rsid w:val="00E30749"/>
    <w:rsid w:val="00E83F01"/>
    <w:rsid w:val="00E86A9F"/>
    <w:rsid w:val="00E92602"/>
    <w:rsid w:val="00E93CBC"/>
    <w:rsid w:val="00EA3517"/>
    <w:rsid w:val="00ED0024"/>
    <w:rsid w:val="00EF4A21"/>
    <w:rsid w:val="00F22226"/>
    <w:rsid w:val="00F81779"/>
    <w:rsid w:val="00F87A0A"/>
    <w:rsid w:val="00F94220"/>
    <w:rsid w:val="00FB22D6"/>
    <w:rsid w:val="00FB7B32"/>
    <w:rsid w:val="00FE06B9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89841-21A9-4397-BA16-6421FACF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0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0D15"/>
    <w:rPr>
      <w:kern w:val="2"/>
      <w:sz w:val="21"/>
    </w:rPr>
  </w:style>
  <w:style w:type="paragraph" w:styleId="a6">
    <w:name w:val="footer"/>
    <w:basedOn w:val="a"/>
    <w:link w:val="a7"/>
    <w:rsid w:val="00AD0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0D1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事　　日　　程　　　　　　　　　　　　　第１号</vt:lpstr>
      <vt:lpstr>　　　　　　　　　　　　　　　　  議　　事　　日　　程　　　　　　　　　　　　　第１号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事　　日　　程　　　　　　　　　　　　　第１号</dc:title>
  <dc:subject/>
  <dc:creator>〇</dc:creator>
  <cp:keywords/>
  <cp:lastModifiedBy>大和市役所</cp:lastModifiedBy>
  <cp:revision>38</cp:revision>
  <cp:lastPrinted>2020-04-24T01:49:00Z</cp:lastPrinted>
  <dcterms:created xsi:type="dcterms:W3CDTF">2020-04-14T14:06:00Z</dcterms:created>
  <dcterms:modified xsi:type="dcterms:W3CDTF">2025-03-26T09:41:00Z</dcterms:modified>
</cp:coreProperties>
</file>